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3114"/>
        <w:gridCol w:w="4336"/>
        <w:gridCol w:w="3726"/>
        <w:gridCol w:w="3726"/>
      </w:tblGrid>
      <w:tr w:rsidR="00C042C3" w14:paraId="41949933" w14:textId="77777777" w:rsidTr="6B01E51E">
        <w:trPr>
          <w:trHeight w:val="701"/>
        </w:trPr>
        <w:tc>
          <w:tcPr>
            <w:tcW w:w="14902" w:type="dxa"/>
            <w:gridSpan w:val="4"/>
          </w:tcPr>
          <w:p w14:paraId="7746EF04" w14:textId="119D6F6B" w:rsidR="00C042C3" w:rsidRPr="006876F2" w:rsidRDefault="00C042C3" w:rsidP="00C042C3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6876F2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6A3D655F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78105</wp:posOffset>
                  </wp:positionV>
                  <wp:extent cx="619125" cy="575945"/>
                  <wp:effectExtent l="0" t="0" r="9525" b="0"/>
                  <wp:wrapTight wrapText="bothSides">
                    <wp:wrapPolygon edited="0">
                      <wp:start x="0" y="0"/>
                      <wp:lineTo x="0" y="20719"/>
                      <wp:lineTo x="21268" y="20719"/>
                      <wp:lineTo x="21268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57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876F2"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C728EB" w:rsidRPr="006876F2">
              <w:rPr>
                <w:rFonts w:ascii="Twinkl Cursive Looped" w:hAnsi="Twinkl Cursive Looped"/>
                <w:sz w:val="40"/>
                <w:szCs w:val="40"/>
              </w:rPr>
              <w:t xml:space="preserve">Year </w:t>
            </w:r>
            <w:r w:rsidR="00BF2F9B" w:rsidRPr="006876F2">
              <w:rPr>
                <w:rFonts w:ascii="Twinkl Cursive Looped" w:hAnsi="Twinkl Cursive Looped"/>
                <w:sz w:val="40"/>
                <w:szCs w:val="40"/>
              </w:rPr>
              <w:t>6</w:t>
            </w:r>
            <w:r w:rsidR="00C728EB" w:rsidRPr="006876F2">
              <w:rPr>
                <w:rFonts w:ascii="Twinkl Cursive Looped" w:hAnsi="Twinkl Cursive Looped"/>
                <w:sz w:val="40"/>
                <w:szCs w:val="40"/>
              </w:rPr>
              <w:t xml:space="preserve"> – Autumn </w:t>
            </w:r>
            <w:r w:rsidR="0029062A">
              <w:rPr>
                <w:rFonts w:ascii="Twinkl Cursive Looped" w:hAnsi="Twinkl Cursive Looped"/>
                <w:sz w:val="40"/>
                <w:szCs w:val="40"/>
              </w:rPr>
              <w:t>2</w:t>
            </w:r>
          </w:p>
          <w:p w14:paraId="546BAB39" w14:textId="40C01C82" w:rsidR="00C042C3" w:rsidRPr="006876F2" w:rsidRDefault="00C042C3" w:rsidP="00C728EB">
            <w:pPr>
              <w:spacing w:line="259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695916">
              <w:rPr>
                <w:rFonts w:ascii="Twinkl Cursive Looped" w:hAnsi="Twinkl Cursive Looped"/>
              </w:rPr>
              <w:t xml:space="preserve">These activities are designed to give you ideas of activities to do at home with your families or independently, to support your learning at school. </w:t>
            </w:r>
            <w:r w:rsidR="00C728EB" w:rsidRPr="00695916">
              <w:rPr>
                <w:rFonts w:ascii="Twinkl Cursive Looped" w:hAnsi="Twinkl Cursive Looped"/>
              </w:rPr>
              <w:t xml:space="preserve">Please choose three to complete this half term. </w:t>
            </w:r>
            <w:r w:rsidRPr="00695916">
              <w:rPr>
                <w:rFonts w:ascii="Twinkl Cursive Looped" w:hAnsi="Twinkl Cursive Looped"/>
              </w:rPr>
              <w:t>We can’t wait to see your creativity!</w:t>
            </w:r>
          </w:p>
        </w:tc>
      </w:tr>
      <w:tr w:rsidR="00633AF1" w14:paraId="78A9F7DE" w14:textId="77777777" w:rsidTr="0029062A">
        <w:trPr>
          <w:trHeight w:val="701"/>
        </w:trPr>
        <w:tc>
          <w:tcPr>
            <w:tcW w:w="3114" w:type="dxa"/>
          </w:tcPr>
          <w:p w14:paraId="422847DB" w14:textId="1F0B57CC" w:rsidR="00C042C3" w:rsidRPr="0029062A" w:rsidRDefault="00633AF1" w:rsidP="0029062A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695916">
              <w:rPr>
                <w:rFonts w:ascii="Twinkl Cursive Looped" w:hAnsi="Twinkl Cursive Looped"/>
                <w:b/>
                <w:bCs/>
                <w:sz w:val="18"/>
                <w:szCs w:val="18"/>
              </w:rPr>
              <w:t>Science</w:t>
            </w:r>
            <w:r w:rsidR="006876F2" w:rsidRPr="00695916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- </w:t>
            </w:r>
            <w:r w:rsidR="0029062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Electricity</w:t>
            </w:r>
            <w:bookmarkStart w:id="0" w:name="_GoBack"/>
            <w:bookmarkEnd w:id="0"/>
          </w:p>
          <w:p w14:paraId="14215415" w14:textId="119B9248" w:rsidR="006876F2" w:rsidRPr="00695916" w:rsidRDefault="0029062A" w:rsidP="00C042C3">
            <w:pPr>
              <w:pStyle w:val="ListParagraph"/>
              <w:ind w:left="0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Make a poster for how to stay sage when using electricity at home</w:t>
            </w:r>
          </w:p>
        </w:tc>
        <w:tc>
          <w:tcPr>
            <w:tcW w:w="4336" w:type="dxa"/>
          </w:tcPr>
          <w:p w14:paraId="79ABE067" w14:textId="05A54BA7" w:rsidR="007B23D6" w:rsidRPr="00695916" w:rsidRDefault="00633AF1" w:rsidP="00C042C3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695916">
              <w:rPr>
                <w:rFonts w:ascii="Twinkl Cursive Looped" w:hAnsi="Twinkl Cursive Looped"/>
                <w:b/>
                <w:bCs/>
                <w:sz w:val="18"/>
                <w:szCs w:val="18"/>
              </w:rPr>
              <w:t>English</w:t>
            </w:r>
            <w:r w:rsidR="006876F2" w:rsidRPr="00695916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- </w:t>
            </w:r>
            <w:r w:rsidR="0029062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Clockwork</w:t>
            </w:r>
          </w:p>
          <w:p w14:paraId="27F64FE6" w14:textId="5EAAE33C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Choose a key moment from Clockwork — for example:</w:t>
            </w:r>
          </w:p>
          <w:p w14:paraId="2A824E71" w14:textId="3BDD605B" w:rsidR="0029062A" w:rsidRPr="0029062A" w:rsidRDefault="0029062A" w:rsidP="0029062A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When the clockwork figure comes to life</w:t>
            </w:r>
          </w:p>
          <w:p w14:paraId="26CC800B" w14:textId="437D1483" w:rsidR="0029062A" w:rsidRPr="0029062A" w:rsidRDefault="0029062A" w:rsidP="0029062A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When Karl reveals his secret</w:t>
            </w:r>
          </w:p>
          <w:p w14:paraId="0E58FDD1" w14:textId="77777777" w:rsidR="0029062A" w:rsidRPr="0029062A" w:rsidRDefault="0029062A" w:rsidP="0029062A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When Dr Kalmenius appears</w:t>
            </w:r>
          </w:p>
          <w:p w14:paraId="070DE9E9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BD33EDA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Create a storyboard of 4–6 panels that shows what happens in that scene.</w:t>
            </w:r>
          </w:p>
          <w:p w14:paraId="321EF54E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8B58F72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Add illustrations for each panel that show the characters’ emotions and the mood (e.g., dark shadows, candlelight, gears turning).</w:t>
            </w:r>
          </w:p>
          <w:p w14:paraId="184CE7A7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595F9FF9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Under each picture, write a short caption or line of dialogue to explain what’s happening.</w:t>
            </w:r>
          </w:p>
          <w:p w14:paraId="4488F709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22CA653" w14:textId="2507005C" w:rsidR="00C042C3" w:rsidRPr="00695916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Focus: Try to show tension, movement, and atmosphere through your artwork and word choices.</w:t>
            </w:r>
          </w:p>
        </w:tc>
        <w:tc>
          <w:tcPr>
            <w:tcW w:w="3726" w:type="dxa"/>
          </w:tcPr>
          <w:p w14:paraId="688887CE" w14:textId="4DCA8915" w:rsidR="00BF2F9B" w:rsidRPr="00695916" w:rsidRDefault="00633AF1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695916">
              <w:rPr>
                <w:rFonts w:ascii="Twinkl Cursive Looped" w:hAnsi="Twinkl Cursive Looped"/>
                <w:b/>
                <w:bCs/>
                <w:sz w:val="18"/>
                <w:szCs w:val="18"/>
              </w:rPr>
              <w:t>Maths</w:t>
            </w:r>
            <w:r w:rsidR="006876F2" w:rsidRPr="00695916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- </w:t>
            </w:r>
            <w:r w:rsidR="0029062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Fractions</w:t>
            </w:r>
          </w:p>
          <w:p w14:paraId="7C094F16" w14:textId="77777777" w:rsidR="00C042C3" w:rsidRDefault="0029062A" w:rsidP="00C042C3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Choose a recipe and either halve of double the quantities. Write down the new measurements and explain how you worked them out.</w:t>
            </w:r>
          </w:p>
          <w:p w14:paraId="0ED01427" w14:textId="77777777" w:rsidR="0029062A" w:rsidRDefault="0029062A" w:rsidP="00C042C3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8BD3722" w14:textId="6EC91BAB" w:rsidR="0029062A" w:rsidRPr="00695916" w:rsidRDefault="0029062A" w:rsidP="00C042C3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Then write three fractions word problems based on food or shopping.</w:t>
            </w:r>
          </w:p>
        </w:tc>
        <w:tc>
          <w:tcPr>
            <w:tcW w:w="3726" w:type="dxa"/>
          </w:tcPr>
          <w:p w14:paraId="0906EDFC" w14:textId="7AB09956" w:rsidR="006876F2" w:rsidRPr="006876F2" w:rsidRDefault="00C728EB" w:rsidP="0029062A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695916">
              <w:rPr>
                <w:rFonts w:ascii="Twinkl Cursive Looped" w:hAnsi="Twinkl Cursive Looped"/>
                <w:b/>
                <w:sz w:val="18"/>
                <w:szCs w:val="18"/>
              </w:rPr>
              <w:t>Art</w:t>
            </w:r>
            <w:r w:rsidR="006876F2" w:rsidRPr="00695916">
              <w:rPr>
                <w:rFonts w:ascii="Twinkl Cursive Looped" w:hAnsi="Twinkl Cursive Looped"/>
                <w:b/>
                <w:sz w:val="18"/>
                <w:szCs w:val="18"/>
              </w:rPr>
              <w:t xml:space="preserve">- </w:t>
            </w:r>
            <w:r w:rsidR="0029062A">
              <w:rPr>
                <w:rFonts w:ascii="Twinkl Cursive Looped" w:hAnsi="Twinkl Cursive Looped"/>
                <w:b/>
                <w:sz w:val="18"/>
                <w:szCs w:val="18"/>
              </w:rPr>
              <w:t>Drawing- Expressing yourself</w:t>
            </w:r>
          </w:p>
          <w:p w14:paraId="037C7D67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Think about how you’re feeling today (e.g., calm, energetic, thoughtful).</w:t>
            </w:r>
          </w:p>
          <w:p w14:paraId="59E384B3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866AE48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Create a drawing that shows that feeling using lines, colours, or shapes — it doesn’t have to be realistic.</w:t>
            </w:r>
          </w:p>
          <w:p w14:paraId="6638BF2B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A0ACB9C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Write 2–3 sentences explaining what your drawing represents and how it expresses your mood.</w:t>
            </w:r>
          </w:p>
          <w:p w14:paraId="7B31E43A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9B7715B" w14:textId="440D8CFE" w:rsidR="006876F2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Extension: Try the same idea using only black and white — how does it change the mood?</w:t>
            </w:r>
          </w:p>
          <w:p w14:paraId="57F897E8" w14:textId="77777777" w:rsidR="00C728EB" w:rsidRPr="00695916" w:rsidRDefault="00C728EB" w:rsidP="00C728EB">
            <w:pPr>
              <w:rPr>
                <w:rFonts w:ascii="Twinkl Cursive Looped" w:hAnsi="Twinkl Cursive Looped"/>
                <w:b/>
                <w:sz w:val="18"/>
                <w:szCs w:val="18"/>
              </w:rPr>
            </w:pPr>
          </w:p>
          <w:p w14:paraId="672A6659" w14:textId="65A10EB4" w:rsidR="00C042C3" w:rsidRPr="00695916" w:rsidRDefault="00C042C3" w:rsidP="00C728EB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C042C3" w14:paraId="4D6EE74C" w14:textId="77777777" w:rsidTr="0029062A">
        <w:trPr>
          <w:trHeight w:val="40"/>
        </w:trPr>
        <w:tc>
          <w:tcPr>
            <w:tcW w:w="3114" w:type="dxa"/>
          </w:tcPr>
          <w:p w14:paraId="726B6C97" w14:textId="050C3F01" w:rsidR="00695916" w:rsidRPr="00695916" w:rsidRDefault="0029062A" w:rsidP="40D98C5B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>RE- Festivals of Light</w:t>
            </w:r>
          </w:p>
          <w:p w14:paraId="7C9D3DC6" w14:textId="77777777" w:rsidR="00C042C3" w:rsidRPr="00695916" w:rsidRDefault="00C042C3" w:rsidP="00C042C3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C953C49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Choose one Festival of Light (e.g., Diwali, Hanukkah, Christmas, or Vesak).</w:t>
            </w:r>
          </w:p>
          <w:p w14:paraId="14369084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C52E32F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Create a fact file or poster showing:</w:t>
            </w:r>
          </w:p>
          <w:p w14:paraId="62E243A2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D499B95" w14:textId="77777777" w:rsidR="0029062A" w:rsidRPr="0029062A" w:rsidRDefault="0029062A" w:rsidP="0029062A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The religion that celebrates it</w:t>
            </w:r>
          </w:p>
          <w:p w14:paraId="2BE27507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9B0557A" w14:textId="77777777" w:rsidR="0029062A" w:rsidRPr="0029062A" w:rsidRDefault="0029062A" w:rsidP="0029062A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What it represents</w:t>
            </w:r>
          </w:p>
          <w:p w14:paraId="6CCBEB2E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60A36F3" w14:textId="77777777" w:rsidR="0029062A" w:rsidRPr="0029062A" w:rsidRDefault="0029062A" w:rsidP="0029062A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How light is used in the celebration</w:t>
            </w:r>
          </w:p>
          <w:p w14:paraId="30EAF034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725E681" w14:textId="400DD242" w:rsidR="005F2609" w:rsidRPr="0029062A" w:rsidRDefault="0029062A" w:rsidP="0029062A">
            <w:pPr>
              <w:pStyle w:val="ListParagraph"/>
              <w:numPr>
                <w:ilvl w:val="0"/>
                <w:numId w:val="25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Include at least one picture or symbol.</w:t>
            </w:r>
          </w:p>
        </w:tc>
        <w:tc>
          <w:tcPr>
            <w:tcW w:w="4336" w:type="dxa"/>
          </w:tcPr>
          <w:p w14:paraId="4CBEC6B6" w14:textId="3767C00B" w:rsidR="00C042C3" w:rsidRPr="00695916" w:rsidRDefault="0029062A" w:rsidP="00C042C3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>Geography- Coasts</w:t>
            </w:r>
          </w:p>
          <w:p w14:paraId="7E2FFC4D" w14:textId="77777777" w:rsidR="00C042C3" w:rsidRDefault="00C042C3" w:rsidP="00C042C3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02CA48C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Research a famous UK coastline (e.g., the Jurassic Coast, Dover Cliffs).</w:t>
            </w:r>
          </w:p>
          <w:p w14:paraId="1BB13740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78A1420D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Draw a labelled diagram showing features such as cliffs, caves, arches, stacks, and beaches.</w:t>
            </w:r>
          </w:p>
          <w:p w14:paraId="5D6FE894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1F7EC13" w14:textId="293A5959" w:rsidR="0029062A" w:rsidRPr="00695916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Write 3–4 sentences explaining how the sea changes the coastline over time.</w:t>
            </w:r>
          </w:p>
        </w:tc>
        <w:tc>
          <w:tcPr>
            <w:tcW w:w="3726" w:type="dxa"/>
          </w:tcPr>
          <w:p w14:paraId="77A14729" w14:textId="2908B5BD" w:rsidR="00C728EB" w:rsidRPr="00695916" w:rsidRDefault="0029062A" w:rsidP="00C728EB">
            <w:pPr>
              <w:rPr>
                <w:rFonts w:ascii="Twinkl Cursive Looped" w:hAnsi="Twinkl Cursive Looped"/>
                <w:b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>Computing- Web page design</w:t>
            </w:r>
          </w:p>
          <w:p w14:paraId="663765A9" w14:textId="69902E6A" w:rsidR="00C042C3" w:rsidRPr="00695916" w:rsidRDefault="00C042C3" w:rsidP="6B01E51E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  <w:p w14:paraId="3C7E2416" w14:textId="77777777" w:rsidR="0029062A" w:rsidRPr="0029062A" w:rsidRDefault="0029062A" w:rsidP="0029062A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bCs/>
                <w:sz w:val="18"/>
                <w:szCs w:val="18"/>
              </w:rPr>
              <w:t>Choose a topic you’re interested in (e.g., your favourite sport, book, or animal).</w:t>
            </w:r>
          </w:p>
          <w:p w14:paraId="4E3B2E84" w14:textId="77777777" w:rsidR="0029062A" w:rsidRPr="0029062A" w:rsidRDefault="0029062A" w:rsidP="0029062A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</w:p>
          <w:p w14:paraId="4F746594" w14:textId="77777777" w:rsidR="0029062A" w:rsidRPr="0029062A" w:rsidRDefault="0029062A" w:rsidP="0029062A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bCs/>
                <w:sz w:val="18"/>
                <w:szCs w:val="18"/>
              </w:rPr>
              <w:t>Sketch a webpage layout on paper, showing where the title, images, text, and buttons would go.</w:t>
            </w:r>
          </w:p>
          <w:p w14:paraId="3F69C09F" w14:textId="77777777" w:rsidR="0029062A" w:rsidRPr="0029062A" w:rsidRDefault="0029062A" w:rsidP="0029062A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</w:p>
          <w:p w14:paraId="654A6417" w14:textId="570F7624" w:rsidR="006876F2" w:rsidRPr="0029062A" w:rsidRDefault="0029062A" w:rsidP="0029062A">
            <w:pPr>
              <w:rPr>
                <w:rFonts w:ascii="Twinkl Cursive Looped" w:hAnsi="Twinkl Cursive Looped"/>
                <w:bCs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bCs/>
                <w:sz w:val="18"/>
                <w:szCs w:val="18"/>
              </w:rPr>
              <w:t>Label each part and explain what information or links it would include.</w:t>
            </w:r>
          </w:p>
          <w:p w14:paraId="7075E201" w14:textId="09E808BC" w:rsidR="00C042C3" w:rsidRPr="00695916" w:rsidRDefault="00C042C3" w:rsidP="6B01E51E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</w:p>
        </w:tc>
        <w:tc>
          <w:tcPr>
            <w:tcW w:w="3726" w:type="dxa"/>
          </w:tcPr>
          <w:p w14:paraId="715E1D11" w14:textId="46794D3F" w:rsidR="00C042C3" w:rsidRPr="00695916" w:rsidRDefault="005F2609" w:rsidP="6B01E51E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695916">
              <w:rPr>
                <w:rFonts w:ascii="Twinkl Cursive Looped" w:hAnsi="Twinkl Cursive Looped"/>
                <w:b/>
                <w:bCs/>
                <w:sz w:val="18"/>
                <w:szCs w:val="18"/>
              </w:rPr>
              <w:t>P.E.</w:t>
            </w:r>
            <w:r w:rsidR="00695916" w:rsidRPr="00695916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- </w:t>
            </w:r>
            <w:r w:rsidR="0029062A">
              <w:rPr>
                <w:rFonts w:ascii="Twinkl Cursive Looped" w:hAnsi="Twinkl Cursive Looped"/>
                <w:b/>
                <w:bCs/>
                <w:sz w:val="18"/>
                <w:szCs w:val="18"/>
              </w:rPr>
              <w:t>Dance</w:t>
            </w:r>
          </w:p>
          <w:p w14:paraId="4E9766C1" w14:textId="214DEBA2" w:rsid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EDA4D05" w14:textId="47F3A684" w:rsidR="0029062A" w:rsidRPr="0029062A" w:rsidRDefault="0029062A" w:rsidP="0029062A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Choose a song you like (school-appropriate!).</w:t>
            </w:r>
          </w:p>
          <w:p w14:paraId="47C99BF2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C7078BE" w14:textId="77777777" w:rsidR="0029062A" w:rsidRPr="0029062A" w:rsidRDefault="0029062A" w:rsidP="0029062A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Create a short dance routine (about 30 seconds to 1 minute) with at least 4 different moves.</w:t>
            </w:r>
          </w:p>
          <w:p w14:paraId="21D4E518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7F659BE9" w14:textId="77777777" w:rsidR="0029062A" w:rsidRPr="0029062A" w:rsidRDefault="0029062A" w:rsidP="0029062A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Practise performing it smoothly in time with the music.</w:t>
            </w:r>
          </w:p>
          <w:p w14:paraId="781B43CF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9055A4E" w14:textId="77777777" w:rsidR="0029062A" w:rsidRPr="0029062A" w:rsidRDefault="0029062A" w:rsidP="0029062A">
            <w:pPr>
              <w:pStyle w:val="ListParagraph"/>
              <w:numPr>
                <w:ilvl w:val="0"/>
                <w:numId w:val="24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Write down the moves in order, giving each one a name (e.g., “spin jump,” “step clap”).</w:t>
            </w:r>
          </w:p>
          <w:p w14:paraId="6D6630C9" w14:textId="77777777" w:rsidR="0029062A" w:rsidRPr="0029062A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5FA76B5" w14:textId="046A6FAE" w:rsidR="00695916" w:rsidRPr="00695916" w:rsidRDefault="0029062A" w:rsidP="0029062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29062A">
              <w:rPr>
                <w:rFonts w:ascii="Twinkl Cursive Looped" w:hAnsi="Twinkl Cursive Looped"/>
                <w:sz w:val="18"/>
                <w:szCs w:val="18"/>
              </w:rPr>
              <w:t>Extension: Film your dance or teach it to someone at home!</w:t>
            </w:r>
          </w:p>
          <w:p w14:paraId="6172F407" w14:textId="0C78A2CA" w:rsidR="6B01E51E" w:rsidRPr="00695916" w:rsidRDefault="6B01E51E" w:rsidP="6B01E51E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A6959E7" w14:textId="4C0AC9F5" w:rsidR="00C042C3" w:rsidRPr="00695916" w:rsidRDefault="00C042C3" w:rsidP="005F2609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</w:tbl>
    <w:p w14:paraId="6A05A809" w14:textId="0519C152" w:rsidR="00F34D11" w:rsidRDefault="00F34D11"/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D9A6DF" w14:textId="77777777" w:rsidR="0029062A" w:rsidRDefault="0029062A" w:rsidP="00DB569F">
      <w:pPr>
        <w:spacing w:after="0" w:line="240" w:lineRule="auto"/>
      </w:pPr>
      <w:r>
        <w:separator/>
      </w:r>
    </w:p>
  </w:endnote>
  <w:endnote w:type="continuationSeparator" w:id="0">
    <w:p w14:paraId="06EAFBE5" w14:textId="77777777" w:rsidR="0029062A" w:rsidRDefault="0029062A" w:rsidP="00DB569F">
      <w:pPr>
        <w:spacing w:after="0" w:line="240" w:lineRule="auto"/>
      </w:pPr>
      <w:r>
        <w:continuationSeparator/>
      </w:r>
    </w:p>
  </w:endnote>
  <w:endnote w:type="continuationNotice" w:id="1">
    <w:p w14:paraId="008DB325" w14:textId="77777777" w:rsidR="00CD24CE" w:rsidRDefault="00CD24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FDD73E" w14:textId="77777777" w:rsidR="0029062A" w:rsidRDefault="0029062A" w:rsidP="00DB569F">
      <w:pPr>
        <w:spacing w:after="0" w:line="240" w:lineRule="auto"/>
      </w:pPr>
      <w:r>
        <w:separator/>
      </w:r>
    </w:p>
  </w:footnote>
  <w:footnote w:type="continuationSeparator" w:id="0">
    <w:p w14:paraId="391C74C1" w14:textId="77777777" w:rsidR="0029062A" w:rsidRDefault="0029062A" w:rsidP="00DB569F">
      <w:pPr>
        <w:spacing w:after="0" w:line="240" w:lineRule="auto"/>
      </w:pPr>
      <w:r>
        <w:continuationSeparator/>
      </w:r>
    </w:p>
  </w:footnote>
  <w:footnote w:type="continuationNotice" w:id="1">
    <w:p w14:paraId="1B22F9BE" w14:textId="77777777" w:rsidR="00CD24CE" w:rsidRDefault="00CD24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29062A" w:rsidRDefault="0029062A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F202F"/>
    <w:multiLevelType w:val="hybridMultilevel"/>
    <w:tmpl w:val="AEB86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87707"/>
    <w:multiLevelType w:val="hybridMultilevel"/>
    <w:tmpl w:val="314A2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F96AF7"/>
    <w:multiLevelType w:val="multilevel"/>
    <w:tmpl w:val="9912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122BF4"/>
    <w:multiLevelType w:val="multilevel"/>
    <w:tmpl w:val="DE924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47054B"/>
    <w:multiLevelType w:val="hybridMultilevel"/>
    <w:tmpl w:val="9006CE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CD739F"/>
    <w:multiLevelType w:val="multilevel"/>
    <w:tmpl w:val="DB308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E6D6B"/>
    <w:multiLevelType w:val="multilevel"/>
    <w:tmpl w:val="C8D2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1"/>
  </w:num>
  <w:num w:numId="4">
    <w:abstractNumId w:val="19"/>
  </w:num>
  <w:num w:numId="5">
    <w:abstractNumId w:val="13"/>
  </w:num>
  <w:num w:numId="6">
    <w:abstractNumId w:val="18"/>
  </w:num>
  <w:num w:numId="7">
    <w:abstractNumId w:val="7"/>
  </w:num>
  <w:num w:numId="8">
    <w:abstractNumId w:val="2"/>
  </w:num>
  <w:num w:numId="9">
    <w:abstractNumId w:val="25"/>
  </w:num>
  <w:num w:numId="10">
    <w:abstractNumId w:val="8"/>
  </w:num>
  <w:num w:numId="11">
    <w:abstractNumId w:val="0"/>
  </w:num>
  <w:num w:numId="12">
    <w:abstractNumId w:val="15"/>
  </w:num>
  <w:num w:numId="13">
    <w:abstractNumId w:val="11"/>
  </w:num>
  <w:num w:numId="14">
    <w:abstractNumId w:val="16"/>
  </w:num>
  <w:num w:numId="15">
    <w:abstractNumId w:val="24"/>
  </w:num>
  <w:num w:numId="16">
    <w:abstractNumId w:val="20"/>
  </w:num>
  <w:num w:numId="17">
    <w:abstractNumId w:val="5"/>
  </w:num>
  <w:num w:numId="18">
    <w:abstractNumId w:val="14"/>
  </w:num>
  <w:num w:numId="19">
    <w:abstractNumId w:val="10"/>
  </w:num>
  <w:num w:numId="20">
    <w:abstractNumId w:val="12"/>
  </w:num>
  <w:num w:numId="21">
    <w:abstractNumId w:val="9"/>
  </w:num>
  <w:num w:numId="22">
    <w:abstractNumId w:val="22"/>
  </w:num>
  <w:num w:numId="23">
    <w:abstractNumId w:val="23"/>
  </w:num>
  <w:num w:numId="24">
    <w:abstractNumId w:val="17"/>
  </w:num>
  <w:num w:numId="25">
    <w:abstractNumId w:val="4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C0D31"/>
    <w:rsid w:val="00104320"/>
    <w:rsid w:val="0015134D"/>
    <w:rsid w:val="002075A5"/>
    <w:rsid w:val="00212019"/>
    <w:rsid w:val="00223647"/>
    <w:rsid w:val="00227540"/>
    <w:rsid w:val="002861CF"/>
    <w:rsid w:val="0029062A"/>
    <w:rsid w:val="00336BA1"/>
    <w:rsid w:val="003640E9"/>
    <w:rsid w:val="003C222B"/>
    <w:rsid w:val="004060B1"/>
    <w:rsid w:val="0041E101"/>
    <w:rsid w:val="00527728"/>
    <w:rsid w:val="005732DE"/>
    <w:rsid w:val="005C1DC6"/>
    <w:rsid w:val="005F2609"/>
    <w:rsid w:val="006212F4"/>
    <w:rsid w:val="00627A5D"/>
    <w:rsid w:val="00633AF1"/>
    <w:rsid w:val="006876F2"/>
    <w:rsid w:val="00695916"/>
    <w:rsid w:val="006C0DBB"/>
    <w:rsid w:val="006C705C"/>
    <w:rsid w:val="007B23D6"/>
    <w:rsid w:val="00872EE0"/>
    <w:rsid w:val="009501BC"/>
    <w:rsid w:val="009669BB"/>
    <w:rsid w:val="009B247A"/>
    <w:rsid w:val="00A33CA7"/>
    <w:rsid w:val="00A52AC0"/>
    <w:rsid w:val="00B83991"/>
    <w:rsid w:val="00BF2F9B"/>
    <w:rsid w:val="00BF526F"/>
    <w:rsid w:val="00C042C3"/>
    <w:rsid w:val="00C26510"/>
    <w:rsid w:val="00C37C93"/>
    <w:rsid w:val="00C71F31"/>
    <w:rsid w:val="00C728EB"/>
    <w:rsid w:val="00C906C8"/>
    <w:rsid w:val="00CD24CE"/>
    <w:rsid w:val="00D213E4"/>
    <w:rsid w:val="00DB569F"/>
    <w:rsid w:val="00E126AC"/>
    <w:rsid w:val="00E30CDF"/>
    <w:rsid w:val="00E458B0"/>
    <w:rsid w:val="00E55C21"/>
    <w:rsid w:val="00E90DFF"/>
    <w:rsid w:val="00EC66B0"/>
    <w:rsid w:val="00F34D11"/>
    <w:rsid w:val="00F526CD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semiHidden/>
    <w:unhideWhenUsed/>
    <w:rsid w:val="00BF2F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df93da03a41c397221975ce6930ae3aa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6266f05a933cc314649b616f3883cf95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470869-04A3-4266-B1F7-A1E130FDCD9C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9f777ce7-d8fa-4a29-9140-474b67ec2372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7a190b6-31ed-419d-a11b-e710c911e03a"/>
  </ds:schemaRefs>
</ds:datastoreItem>
</file>

<file path=customXml/itemProps3.xml><?xml version="1.0" encoding="utf-8"?>
<ds:datastoreItem xmlns:ds="http://schemas.openxmlformats.org/officeDocument/2006/customXml" ds:itemID="{467AC742-957F-43E8-AF10-859A1FE03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Morven Longton</cp:lastModifiedBy>
  <cp:revision>3</cp:revision>
  <dcterms:created xsi:type="dcterms:W3CDTF">2025-10-30T11:12:00Z</dcterms:created>
  <dcterms:modified xsi:type="dcterms:W3CDTF">2025-10-30T11:21:00Z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