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00482875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C728EB">
              <w:rPr>
                <w:sz w:val="40"/>
                <w:szCs w:val="40"/>
              </w:rPr>
              <w:t xml:space="preserve">Year </w:t>
            </w:r>
            <w:r w:rsidR="001C3412">
              <w:rPr>
                <w:sz w:val="40"/>
                <w:szCs w:val="40"/>
              </w:rPr>
              <w:t>5</w:t>
            </w:r>
            <w:r w:rsidR="00C728EB">
              <w:rPr>
                <w:sz w:val="40"/>
                <w:szCs w:val="40"/>
              </w:rPr>
              <w:t xml:space="preserve"> – Autumn </w:t>
            </w:r>
            <w:r w:rsidR="002C566C">
              <w:rPr>
                <w:sz w:val="40"/>
                <w:szCs w:val="40"/>
              </w:rPr>
              <w:t>2</w:t>
            </w:r>
          </w:p>
          <w:p w14:paraId="546BAB39" w14:textId="40C01C82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These activities are designed to give </w:t>
            </w: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C728EB">
              <w:rPr>
                <w:sz w:val="28"/>
                <w:szCs w:val="28"/>
              </w:rPr>
              <w:t xml:space="preserve">Please choose three to complete this half term. </w:t>
            </w:r>
            <w:r>
              <w:rPr>
                <w:sz w:val="28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6B01E51E">
        <w:trPr>
          <w:trHeight w:val="701"/>
        </w:trPr>
        <w:tc>
          <w:tcPr>
            <w:tcW w:w="3780" w:type="dxa"/>
          </w:tcPr>
          <w:p w14:paraId="3E63FE78" w14:textId="799B08D9" w:rsidR="00633AF1" w:rsidRPr="00F34D11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Science</w:t>
            </w:r>
          </w:p>
          <w:p w14:paraId="5BE40AFC" w14:textId="6E62EEB0" w:rsidR="00C042C3" w:rsidRDefault="00C042C3" w:rsidP="00C042C3">
            <w:pPr>
              <w:pStyle w:val="ListParagraph"/>
              <w:ind w:left="0"/>
            </w:pPr>
          </w:p>
          <w:p w14:paraId="5FFE347C" w14:textId="77777777" w:rsidR="00481CE9" w:rsidRDefault="00481CE9" w:rsidP="00481CE9">
            <w:pPr>
              <w:jc w:val="center"/>
            </w:pPr>
            <w:hyperlink r:id="rId11" w:history="1">
              <w:r>
                <w:rPr>
                  <w:rStyle w:val="Hyperlink"/>
                </w:rPr>
                <w:t>Earth and space - KS2 Science - BBC Bitesize</w:t>
              </w:r>
            </w:hyperlink>
          </w:p>
          <w:p w14:paraId="36306B9D" w14:textId="77777777" w:rsidR="00481CE9" w:rsidRDefault="00481CE9" w:rsidP="00481CE9">
            <w:pPr>
              <w:jc w:val="center"/>
            </w:pPr>
          </w:p>
          <w:p w14:paraId="7A9D3575" w14:textId="77777777" w:rsidR="00481CE9" w:rsidRDefault="00481CE9" w:rsidP="00481CE9">
            <w:pPr>
              <w:jc w:val="center"/>
            </w:pPr>
            <w:r>
              <w:t>…to learn all about our Solar System!</w:t>
            </w:r>
          </w:p>
          <w:p w14:paraId="4620EA37" w14:textId="77777777" w:rsidR="00481CE9" w:rsidRDefault="00481CE9" w:rsidP="00481CE9">
            <w:pPr>
              <w:jc w:val="center"/>
            </w:pPr>
            <w:r>
              <w:t>Make sure you share what you have learnt</w:t>
            </w:r>
            <w:r>
              <w:t xml:space="preserve"> in whatever way you want</w:t>
            </w:r>
            <w:r>
              <w:t>.</w:t>
            </w:r>
            <w:r>
              <w:t xml:space="preserve"> This could be a leaflet, poster or PowerPoint</w:t>
            </w:r>
          </w:p>
          <w:p w14:paraId="7C18B805" w14:textId="7FB7B829" w:rsidR="00481CE9" w:rsidRDefault="00481CE9" w:rsidP="00481CE9">
            <w:pPr>
              <w:jc w:val="center"/>
            </w:pPr>
            <w:r>
              <w:t xml:space="preserve"> </w:t>
            </w:r>
          </w:p>
          <w:p w14:paraId="14215415" w14:textId="4DE8F815" w:rsidR="003F744A" w:rsidRPr="00C26510" w:rsidRDefault="00481CE9" w:rsidP="00481CE9">
            <w:pPr>
              <w:jc w:val="both"/>
            </w:pPr>
            <w:r>
              <w:t>After you have learnt about the solar system, you could have a go at making your own solar system model.</w:t>
            </w:r>
            <w:r>
              <w:t xml:space="preserve"> </w:t>
            </w:r>
          </w:p>
        </w:tc>
        <w:tc>
          <w:tcPr>
            <w:tcW w:w="3670" w:type="dxa"/>
          </w:tcPr>
          <w:p w14:paraId="0A6CB2C4" w14:textId="77777777" w:rsidR="00633AF1" w:rsidRPr="00E90DFF" w:rsidRDefault="00633AF1" w:rsidP="40D98C5B">
            <w:pPr>
              <w:rPr>
                <w:b/>
                <w:bCs/>
              </w:rPr>
            </w:pPr>
            <w:r w:rsidRPr="6B01E51E">
              <w:rPr>
                <w:b/>
                <w:bCs/>
              </w:rPr>
              <w:t>English</w:t>
            </w:r>
          </w:p>
          <w:p w14:paraId="2B7B5EDF" w14:textId="690DF990" w:rsidR="6B01E51E" w:rsidRDefault="6B01E51E" w:rsidP="001C3412">
            <w:pPr>
              <w:jc w:val="both"/>
              <w:rPr>
                <w:b/>
                <w:bCs/>
              </w:rPr>
            </w:pPr>
          </w:p>
          <w:p w14:paraId="3D4E28F6" w14:textId="77777777" w:rsidR="00481CE9" w:rsidRDefault="00481CE9" w:rsidP="00481CE9">
            <w:pPr>
              <w:rPr>
                <w:bCs/>
                <w:lang w:val="en-US"/>
              </w:rPr>
            </w:pPr>
            <w:r w:rsidRPr="001F384E">
              <w:rPr>
                <w:bCs/>
                <w:lang w:val="en-US"/>
              </w:rPr>
              <w:t>Create an advertising brochure for Camp Green Lake – make sure it is persuasive. How honest will you be?!</w:t>
            </w:r>
          </w:p>
          <w:p w14:paraId="7A863CBB" w14:textId="77777777" w:rsidR="00481CE9" w:rsidRDefault="00481CE9" w:rsidP="00481CE9">
            <w:pPr>
              <w:rPr>
                <w:bCs/>
                <w:lang w:val="en-US"/>
              </w:rPr>
            </w:pPr>
          </w:p>
          <w:p w14:paraId="0AD4CA32" w14:textId="77777777" w:rsidR="00481CE9" w:rsidRDefault="00481CE9" w:rsidP="00481CE9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Persuasive techniques you could use: </w:t>
            </w:r>
          </w:p>
          <w:p w14:paraId="205DA82C" w14:textId="77777777" w:rsidR="00481CE9" w:rsidRDefault="00481CE9" w:rsidP="00481CE9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Rhetorical questions</w:t>
            </w:r>
          </w:p>
          <w:p w14:paraId="440968D1" w14:textId="77777777" w:rsidR="00481CE9" w:rsidRDefault="00481CE9" w:rsidP="00481CE9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Repetition </w:t>
            </w:r>
          </w:p>
          <w:p w14:paraId="3806E2AF" w14:textId="77777777" w:rsidR="00481CE9" w:rsidRDefault="00481CE9" w:rsidP="00481CE9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Power of three</w:t>
            </w:r>
          </w:p>
          <w:p w14:paraId="7B33155C" w14:textId="77777777" w:rsidR="00481CE9" w:rsidRPr="001F384E" w:rsidRDefault="00481CE9" w:rsidP="00481CE9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Emotive language </w:t>
            </w:r>
          </w:p>
          <w:p w14:paraId="022CA653" w14:textId="2F9CE829" w:rsidR="001C3412" w:rsidRPr="007B23D6" w:rsidRDefault="001C3412" w:rsidP="001C3412">
            <w:pPr>
              <w:jc w:val="both"/>
            </w:pPr>
          </w:p>
        </w:tc>
        <w:tc>
          <w:tcPr>
            <w:tcW w:w="3726" w:type="dxa"/>
          </w:tcPr>
          <w:p w14:paraId="4640BA28" w14:textId="77777777" w:rsidR="00633AF1" w:rsidRPr="00E90DFF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Maths</w:t>
            </w:r>
          </w:p>
          <w:p w14:paraId="43A6340E" w14:textId="77777777" w:rsidR="007B23D6" w:rsidRDefault="007B23D6" w:rsidP="00C042C3">
            <w:pPr>
              <w:rPr>
                <w:b/>
                <w:bCs/>
              </w:rPr>
            </w:pPr>
          </w:p>
          <w:p w14:paraId="1DA61B72" w14:textId="6A00917A" w:rsidR="00BF2F9B" w:rsidRDefault="00C042C3" w:rsidP="001C3412">
            <w:pPr>
              <w:jc w:val="both"/>
              <w:rPr>
                <w:bCs/>
              </w:rPr>
            </w:pPr>
            <w:r w:rsidRPr="00C042C3">
              <w:rPr>
                <w:bCs/>
              </w:rPr>
              <w:t xml:space="preserve">This term in Maths we will be </w:t>
            </w:r>
            <w:r w:rsidR="001C3412">
              <w:rPr>
                <w:bCs/>
              </w:rPr>
              <w:t>looking at methods for multiplying and dividing larger numbers</w:t>
            </w:r>
            <w:r w:rsidR="003F744A">
              <w:rPr>
                <w:bCs/>
              </w:rPr>
              <w:t xml:space="preserve">. </w:t>
            </w:r>
            <w:r w:rsidRPr="00C042C3">
              <w:rPr>
                <w:bCs/>
              </w:rPr>
              <w:t xml:space="preserve"> </w:t>
            </w:r>
          </w:p>
          <w:p w14:paraId="2FE72987" w14:textId="77777777" w:rsidR="003F744A" w:rsidRDefault="003F744A" w:rsidP="001C3412">
            <w:pPr>
              <w:jc w:val="both"/>
              <w:rPr>
                <w:bCs/>
              </w:rPr>
            </w:pPr>
          </w:p>
          <w:p w14:paraId="6CA903DD" w14:textId="155055A6" w:rsidR="00C042C3" w:rsidRDefault="003F744A" w:rsidP="001C3412">
            <w:pPr>
              <w:jc w:val="both"/>
            </w:pPr>
            <w:r>
              <w:t>Use this website as a revision tool…:</w:t>
            </w:r>
          </w:p>
          <w:p w14:paraId="5C1E06AC" w14:textId="0E8F7CDA" w:rsidR="003F744A" w:rsidRPr="001C3412" w:rsidRDefault="00000000" w:rsidP="001C3412">
            <w:pPr>
              <w:jc w:val="both"/>
              <w:rPr>
                <w:sz w:val="18"/>
                <w:szCs w:val="18"/>
              </w:rPr>
            </w:pPr>
            <w:hyperlink r:id="rId12" w:history="1">
              <w:r w:rsidR="001C3412" w:rsidRPr="001C3412">
                <w:rPr>
                  <w:rStyle w:val="Hyperlink"/>
                  <w:sz w:val="18"/>
                  <w:szCs w:val="18"/>
                </w:rPr>
                <w:t>https://www.bbc.co.uk/bitesize/topics/z36tyrd</w:t>
              </w:r>
            </w:hyperlink>
          </w:p>
          <w:p w14:paraId="58672357" w14:textId="77777777" w:rsidR="001C3412" w:rsidRDefault="001C3412" w:rsidP="001C3412">
            <w:pPr>
              <w:jc w:val="both"/>
            </w:pPr>
          </w:p>
          <w:p w14:paraId="68BD3722" w14:textId="0C34877B" w:rsidR="003F744A" w:rsidRPr="00C728EB" w:rsidRDefault="003F744A" w:rsidP="001C3412">
            <w:pPr>
              <w:jc w:val="both"/>
            </w:pPr>
            <w:r>
              <w:t>…</w:t>
            </w:r>
            <w:r w:rsidR="001C3412">
              <w:t>practise these methods at home with data we’ve learnt from our lessons on mountain ranges.</w:t>
            </w:r>
          </w:p>
        </w:tc>
        <w:tc>
          <w:tcPr>
            <w:tcW w:w="3726" w:type="dxa"/>
          </w:tcPr>
          <w:p w14:paraId="7E031990" w14:textId="77777777" w:rsidR="00C728EB" w:rsidRDefault="00C728EB" w:rsidP="00C728EB">
            <w:pPr>
              <w:rPr>
                <w:b/>
              </w:rPr>
            </w:pPr>
            <w:r w:rsidRPr="00C042C3">
              <w:rPr>
                <w:b/>
              </w:rPr>
              <w:t>Art</w:t>
            </w:r>
          </w:p>
          <w:p w14:paraId="363FDB9D" w14:textId="77777777" w:rsidR="005A5A9A" w:rsidRPr="005A5A9A" w:rsidRDefault="005A5A9A" w:rsidP="005A5A9A">
            <w:pPr>
              <w:rPr>
                <w:b/>
                <w:bCs/>
              </w:rPr>
            </w:pPr>
            <w:r w:rsidRPr="005A5A9A">
              <w:rPr>
                <w:b/>
                <w:bCs/>
              </w:rPr>
              <w:t>Make a tiny installation artwork at home.</w:t>
            </w:r>
          </w:p>
          <w:p w14:paraId="4AD8DCB1" w14:textId="77777777" w:rsidR="005A5A9A" w:rsidRPr="005A5A9A" w:rsidRDefault="005A5A9A" w:rsidP="005A5A9A">
            <w:r w:rsidRPr="005A5A9A">
              <w:t>You will need:</w:t>
            </w:r>
          </w:p>
          <w:p w14:paraId="7C975727" w14:textId="77777777" w:rsidR="005A5A9A" w:rsidRPr="005A5A9A" w:rsidRDefault="005A5A9A" w:rsidP="005A5A9A">
            <w:r w:rsidRPr="005A5A9A">
              <w:t>Recycled materials (cardboard, paper, boxes, string, foil, etc.)</w:t>
            </w:r>
          </w:p>
          <w:p w14:paraId="54F75FBD" w14:textId="77777777" w:rsidR="005A5A9A" w:rsidRPr="005A5A9A" w:rsidRDefault="005A5A9A" w:rsidP="005A5A9A">
            <w:r w:rsidRPr="005A5A9A">
              <w:t>What to do:</w:t>
            </w:r>
          </w:p>
          <w:p w14:paraId="3120B725" w14:textId="77777777" w:rsidR="005A5A9A" w:rsidRPr="005A5A9A" w:rsidRDefault="005A5A9A" w:rsidP="005A5A9A">
            <w:r w:rsidRPr="005A5A9A">
              <w:t>Pick a small space at home</w:t>
            </w:r>
          </w:p>
          <w:p w14:paraId="4F1EC5FB" w14:textId="77777777" w:rsidR="005A5A9A" w:rsidRPr="005A5A9A" w:rsidRDefault="005A5A9A" w:rsidP="005A5A9A">
            <w:r w:rsidRPr="005A5A9A">
              <w:t>(inside a shoebox OR a corner of a room)</w:t>
            </w:r>
          </w:p>
          <w:p w14:paraId="6A9E0938" w14:textId="77777777" w:rsidR="005A5A9A" w:rsidRPr="005A5A9A" w:rsidRDefault="005A5A9A" w:rsidP="005A5A9A">
            <w:r w:rsidRPr="005A5A9A">
              <w:t xml:space="preserve">Create a </w:t>
            </w:r>
            <w:proofErr w:type="gramStart"/>
            <w:r w:rsidRPr="005A5A9A">
              <w:t>mini installation</w:t>
            </w:r>
            <w:proofErr w:type="gramEnd"/>
            <w:r w:rsidRPr="005A5A9A">
              <w:t xml:space="preserve"> using recycled materials</w:t>
            </w:r>
          </w:p>
          <w:p w14:paraId="4BD49DC8" w14:textId="77777777" w:rsidR="005A5A9A" w:rsidRPr="005A5A9A" w:rsidRDefault="005A5A9A" w:rsidP="005A5A9A">
            <w:r w:rsidRPr="005A5A9A">
              <w:t>Think about how someone would look at it or move around/through it.</w:t>
            </w:r>
          </w:p>
          <w:p w14:paraId="36B5E5D6" w14:textId="77777777" w:rsidR="005A5A9A" w:rsidRPr="005A5A9A" w:rsidRDefault="005A5A9A" w:rsidP="005A5A9A">
            <w:r w:rsidRPr="005A5A9A">
              <w:t>Take one photo of your artwork.</w:t>
            </w:r>
          </w:p>
          <w:p w14:paraId="7B3F16F5" w14:textId="77777777" w:rsidR="005A5A9A" w:rsidRPr="005A5A9A" w:rsidRDefault="005A5A9A" w:rsidP="005A5A9A">
            <w:r w:rsidRPr="005A5A9A">
              <w:t>Write one sentence:</w:t>
            </w:r>
          </w:p>
          <w:p w14:paraId="672A6659" w14:textId="15F6629B" w:rsidR="001C3412" w:rsidRDefault="005A5A9A" w:rsidP="005A5A9A">
            <w:r w:rsidRPr="005A5A9A">
              <w:t>What is your installation about?</w:t>
            </w:r>
          </w:p>
        </w:tc>
      </w:tr>
      <w:tr w:rsidR="00C042C3" w14:paraId="4D6EE74C" w14:textId="77777777" w:rsidTr="001C3412">
        <w:trPr>
          <w:trHeight w:val="4017"/>
        </w:trPr>
        <w:tc>
          <w:tcPr>
            <w:tcW w:w="3780" w:type="dxa"/>
          </w:tcPr>
          <w:p w14:paraId="2E4EFC2B" w14:textId="77CDD55D" w:rsidR="00C042C3" w:rsidRPr="00E90DFF" w:rsidRDefault="005F2609" w:rsidP="40D98C5B">
            <w:pPr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  <w:p w14:paraId="1BA2B73E" w14:textId="77777777" w:rsidR="005A5A9A" w:rsidRPr="005A5A9A" w:rsidRDefault="005A5A9A" w:rsidP="005A5A9A">
            <w:r w:rsidRPr="005A5A9A">
              <w:rPr>
                <w:b/>
                <w:bCs/>
              </w:rPr>
              <w:t xml:space="preserve">Make a short video inspired by </w:t>
            </w:r>
            <w:r w:rsidRPr="005A5A9A">
              <w:rPr>
                <w:b/>
                <w:bCs/>
                <w:i/>
                <w:iCs/>
              </w:rPr>
              <w:t>Holes</w:t>
            </w:r>
            <w:r w:rsidRPr="005A5A9A">
              <w:rPr>
                <w:b/>
                <w:bCs/>
              </w:rPr>
              <w:t>.</w:t>
            </w:r>
          </w:p>
          <w:p w14:paraId="4C5C98C5" w14:textId="77777777" w:rsidR="005A5A9A" w:rsidRPr="005A5A9A" w:rsidRDefault="005A5A9A" w:rsidP="005A5A9A">
            <w:r w:rsidRPr="005A5A9A">
              <w:rPr>
                <w:b/>
                <w:bCs/>
              </w:rPr>
              <w:t>You can choose ONE idea:</w:t>
            </w:r>
          </w:p>
          <w:p w14:paraId="175D8FD7" w14:textId="77777777" w:rsidR="005A5A9A" w:rsidRPr="005A5A9A" w:rsidRDefault="005A5A9A" w:rsidP="005A5A9A">
            <w:pPr>
              <w:numPr>
                <w:ilvl w:val="0"/>
                <w:numId w:val="24"/>
              </w:numPr>
            </w:pPr>
            <w:r w:rsidRPr="005A5A9A">
              <w:rPr>
                <w:rFonts w:ascii="Segoe UI Emoji" w:hAnsi="Segoe UI Emoji" w:cs="Segoe UI Emoji"/>
              </w:rPr>
              <w:t>📖</w:t>
            </w:r>
            <w:r w:rsidRPr="005A5A9A">
              <w:t xml:space="preserve"> Act out a scene</w:t>
            </w:r>
          </w:p>
          <w:p w14:paraId="7B63EF83" w14:textId="77777777" w:rsidR="005A5A9A" w:rsidRPr="005A5A9A" w:rsidRDefault="005A5A9A" w:rsidP="005A5A9A">
            <w:pPr>
              <w:numPr>
                <w:ilvl w:val="0"/>
                <w:numId w:val="24"/>
              </w:numPr>
            </w:pPr>
            <w:r w:rsidRPr="005A5A9A">
              <w:rPr>
                <w:rFonts w:ascii="Segoe UI Emoji" w:hAnsi="Segoe UI Emoji" w:cs="Segoe UI Emoji"/>
              </w:rPr>
              <w:t>🧢</w:t>
            </w:r>
            <w:r w:rsidRPr="005A5A9A">
              <w:t xml:space="preserve"> Make a diary-style video as Stanley / Zero</w:t>
            </w:r>
          </w:p>
          <w:p w14:paraId="43E86E93" w14:textId="77777777" w:rsidR="005A5A9A" w:rsidRPr="005A5A9A" w:rsidRDefault="005A5A9A" w:rsidP="005A5A9A">
            <w:pPr>
              <w:numPr>
                <w:ilvl w:val="0"/>
                <w:numId w:val="24"/>
              </w:numPr>
            </w:pPr>
            <w:r w:rsidRPr="005A5A9A">
              <w:rPr>
                <w:rFonts w:ascii="Segoe UI Symbol" w:hAnsi="Segoe UI Symbol" w:cs="Segoe UI Symbol"/>
              </w:rPr>
              <w:t>🕵</w:t>
            </w:r>
            <w:r w:rsidRPr="005A5A9A">
              <w:t>️ Film a “news report” about Camp Green Lake</w:t>
            </w:r>
          </w:p>
          <w:p w14:paraId="46E6CC27" w14:textId="77777777" w:rsidR="005A5A9A" w:rsidRPr="005A5A9A" w:rsidRDefault="005A5A9A" w:rsidP="005A5A9A">
            <w:pPr>
              <w:numPr>
                <w:ilvl w:val="0"/>
                <w:numId w:val="24"/>
              </w:numPr>
            </w:pPr>
            <w:r w:rsidRPr="005A5A9A">
              <w:rPr>
                <w:rFonts w:ascii="Segoe UI Emoji" w:hAnsi="Segoe UI Emoji" w:cs="Segoe UI Emoji"/>
              </w:rPr>
              <w:t>🎤</w:t>
            </w:r>
            <w:r w:rsidRPr="005A5A9A">
              <w:t xml:space="preserve"> Interview a character (use a sibling or toys if needed)</w:t>
            </w:r>
          </w:p>
          <w:p w14:paraId="1F32CA56" w14:textId="77777777" w:rsidR="005A5A9A" w:rsidRPr="005A5A9A" w:rsidRDefault="005A5A9A" w:rsidP="005A5A9A">
            <w:pPr>
              <w:numPr>
                <w:ilvl w:val="0"/>
                <w:numId w:val="24"/>
              </w:numPr>
            </w:pPr>
            <w:r w:rsidRPr="005A5A9A">
              <w:rPr>
                <w:rFonts w:ascii="Segoe UI Symbol" w:hAnsi="Segoe UI Symbol" w:cs="Segoe UI Symbol"/>
              </w:rPr>
              <w:t>✍</w:t>
            </w:r>
            <w:r w:rsidRPr="005A5A9A">
              <w:t>️ Narrate part of the story with pictures you draw</w:t>
            </w:r>
          </w:p>
          <w:p w14:paraId="7C9D3DC6" w14:textId="77777777" w:rsidR="00C042C3" w:rsidRDefault="00C042C3" w:rsidP="00C042C3"/>
          <w:p w14:paraId="4725E681" w14:textId="055B9ECC" w:rsidR="005F2609" w:rsidRPr="009501BC" w:rsidRDefault="005F2609" w:rsidP="003506CF">
            <w:pPr>
              <w:jc w:val="both"/>
            </w:pPr>
          </w:p>
        </w:tc>
        <w:tc>
          <w:tcPr>
            <w:tcW w:w="3670" w:type="dxa"/>
          </w:tcPr>
          <w:p w14:paraId="53E1E43D" w14:textId="12AE4965" w:rsidR="001C3412" w:rsidRDefault="0037199D" w:rsidP="005A5A9A">
            <w:pPr>
              <w:rPr>
                <w:b/>
              </w:rPr>
            </w:pPr>
            <w:r>
              <w:rPr>
                <w:b/>
              </w:rPr>
              <w:t>Geography</w:t>
            </w:r>
            <w:r w:rsidR="005A5A9A">
              <w:rPr>
                <w:b/>
              </w:rPr>
              <w:t xml:space="preserve">- </w:t>
            </w:r>
            <w:r w:rsidR="001C3412">
              <w:rPr>
                <w:b/>
              </w:rPr>
              <w:t>Research Project:</w:t>
            </w:r>
          </w:p>
          <w:p w14:paraId="1101FE28" w14:textId="1DF32DC0" w:rsidR="00BF2F9B" w:rsidRDefault="00481CE9" w:rsidP="00C042C3">
            <w:r>
              <w:t>Earthquakes</w:t>
            </w:r>
          </w:p>
          <w:p w14:paraId="309E3FCF" w14:textId="3936D380" w:rsidR="005A5A9A" w:rsidRDefault="005A5A9A" w:rsidP="00C042C3">
            <w:r w:rsidRPr="005A5A9A">
              <w:t>Find out how earthquakes change the world.</w:t>
            </w:r>
            <w:r>
              <w:t xml:space="preserve"> You could research about:</w:t>
            </w:r>
          </w:p>
          <w:p w14:paraId="3234A1F7" w14:textId="1DC0D6A2" w:rsidR="005A5A9A" w:rsidRPr="005A5A9A" w:rsidRDefault="005A5A9A" w:rsidP="005A5A9A">
            <w:pPr>
              <w:pStyle w:val="ListParagraph"/>
              <w:numPr>
                <w:ilvl w:val="0"/>
                <w:numId w:val="24"/>
              </w:numPr>
            </w:pPr>
            <w:r w:rsidRPr="005A5A9A">
              <w:t>What causes earthquakes</w:t>
            </w:r>
          </w:p>
          <w:p w14:paraId="2836503B" w14:textId="11BA27F0" w:rsidR="005A5A9A" w:rsidRPr="005A5A9A" w:rsidRDefault="005A5A9A" w:rsidP="005A5A9A">
            <w:pPr>
              <w:pStyle w:val="ListParagraph"/>
              <w:numPr>
                <w:ilvl w:val="0"/>
                <w:numId w:val="24"/>
              </w:numPr>
            </w:pPr>
            <w:r w:rsidRPr="005A5A9A">
              <w:t>How earthquakes change the land</w:t>
            </w:r>
          </w:p>
          <w:p w14:paraId="46B0B68F" w14:textId="76E9F592" w:rsidR="005A5A9A" w:rsidRPr="005A5A9A" w:rsidRDefault="005A5A9A" w:rsidP="005A5A9A">
            <w:pPr>
              <w:pStyle w:val="ListParagraph"/>
              <w:numPr>
                <w:ilvl w:val="0"/>
                <w:numId w:val="24"/>
              </w:numPr>
            </w:pPr>
            <w:r w:rsidRPr="005A5A9A">
              <w:t>How earthquakes affect people or buildings</w:t>
            </w:r>
          </w:p>
          <w:p w14:paraId="04585E99" w14:textId="6861AFE0" w:rsidR="005A5A9A" w:rsidRPr="005A5A9A" w:rsidRDefault="005A5A9A" w:rsidP="005A5A9A">
            <w:pPr>
              <w:pStyle w:val="ListParagraph"/>
              <w:numPr>
                <w:ilvl w:val="0"/>
                <w:numId w:val="24"/>
              </w:numPr>
            </w:pPr>
            <w:r w:rsidRPr="005A5A9A">
              <w:t>A real earthquake that happened somewhere in the world</w:t>
            </w:r>
          </w:p>
          <w:p w14:paraId="21F7EC13" w14:textId="3E734FB1" w:rsidR="00C042C3" w:rsidRDefault="005A5A9A" w:rsidP="0037199D">
            <w:pPr>
              <w:pStyle w:val="ListParagraph"/>
              <w:numPr>
                <w:ilvl w:val="0"/>
                <w:numId w:val="24"/>
              </w:numPr>
            </w:pPr>
            <w:r w:rsidRPr="005A5A9A">
              <w:t>One way people can stay safe in an earthquake</w:t>
            </w:r>
          </w:p>
        </w:tc>
        <w:tc>
          <w:tcPr>
            <w:tcW w:w="3726" w:type="dxa"/>
          </w:tcPr>
          <w:p w14:paraId="6F0B3CDA" w14:textId="77777777" w:rsidR="00C042C3" w:rsidRDefault="009608A2" w:rsidP="0039332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  <w:p w14:paraId="6B59B8FF" w14:textId="77777777" w:rsidR="005A5A9A" w:rsidRDefault="005A5A9A" w:rsidP="0039332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Netball </w:t>
            </w:r>
          </w:p>
          <w:p w14:paraId="7075E201" w14:textId="4DEC8555" w:rsidR="005A5A9A" w:rsidRPr="005A5A9A" w:rsidRDefault="005A5A9A" w:rsidP="00393323">
            <w:pPr>
              <w:jc w:val="both"/>
            </w:pPr>
            <w:r>
              <w:t>This half term we are learning netball. Can you learn about the different positions in netball and explain them to the class?</w:t>
            </w:r>
          </w:p>
        </w:tc>
        <w:tc>
          <w:tcPr>
            <w:tcW w:w="3726" w:type="dxa"/>
          </w:tcPr>
          <w:p w14:paraId="237049D3" w14:textId="77777777" w:rsidR="00C042C3" w:rsidRDefault="00BE560E" w:rsidP="005F2609">
            <w:pPr>
              <w:rPr>
                <w:b/>
              </w:rPr>
            </w:pPr>
            <w:r>
              <w:rPr>
                <w:b/>
              </w:rPr>
              <w:t>Spanish</w:t>
            </w:r>
          </w:p>
          <w:p w14:paraId="3E857D3D" w14:textId="77777777" w:rsidR="00BE560E" w:rsidRDefault="00BE560E" w:rsidP="005F2609">
            <w:pPr>
              <w:rPr>
                <w:b/>
              </w:rPr>
            </w:pPr>
          </w:p>
          <w:p w14:paraId="0A6959E7" w14:textId="44EB5F2C" w:rsidR="00BE560E" w:rsidRPr="00BE560E" w:rsidRDefault="00BE560E" w:rsidP="005F2609">
            <w:r>
              <w:t>Use the Duolingo app to learn Spanish at home. Remember to come in and share with me what you have learnt!</w:t>
            </w:r>
          </w:p>
        </w:tc>
      </w:tr>
    </w:tbl>
    <w:p w14:paraId="6A05A809" w14:textId="0519C152" w:rsidR="00F34D11" w:rsidRDefault="00F34D11"/>
    <w:sectPr w:rsidR="00F34D11" w:rsidSect="00F34D11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A13B7" w14:textId="77777777" w:rsidR="00523231" w:rsidRDefault="00523231" w:rsidP="00DB569F">
      <w:pPr>
        <w:spacing w:after="0" w:line="240" w:lineRule="auto"/>
      </w:pPr>
      <w:r>
        <w:separator/>
      </w:r>
    </w:p>
  </w:endnote>
  <w:endnote w:type="continuationSeparator" w:id="0">
    <w:p w14:paraId="3F758E62" w14:textId="77777777" w:rsidR="00523231" w:rsidRDefault="00523231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27A8E" w14:textId="77777777" w:rsidR="00523231" w:rsidRDefault="00523231" w:rsidP="00DB569F">
      <w:pPr>
        <w:spacing w:after="0" w:line="240" w:lineRule="auto"/>
      </w:pPr>
      <w:r>
        <w:separator/>
      </w:r>
    </w:p>
  </w:footnote>
  <w:footnote w:type="continuationSeparator" w:id="0">
    <w:p w14:paraId="2DDE8EEB" w14:textId="77777777" w:rsidR="00523231" w:rsidRDefault="00523231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121DC"/>
    <w:multiLevelType w:val="multilevel"/>
    <w:tmpl w:val="6C78C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EA2BBE"/>
    <w:multiLevelType w:val="multilevel"/>
    <w:tmpl w:val="99106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7080F"/>
    <w:multiLevelType w:val="hybridMultilevel"/>
    <w:tmpl w:val="1038A114"/>
    <w:lvl w:ilvl="0" w:tplc="296C78A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9D6D7B"/>
    <w:multiLevelType w:val="multilevel"/>
    <w:tmpl w:val="ACF6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204F67"/>
    <w:multiLevelType w:val="hybridMultilevel"/>
    <w:tmpl w:val="C0004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7144E9"/>
    <w:multiLevelType w:val="hybridMultilevel"/>
    <w:tmpl w:val="B33EC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093853">
    <w:abstractNumId w:val="1"/>
  </w:num>
  <w:num w:numId="2" w16cid:durableId="75131702">
    <w:abstractNumId w:val="3"/>
  </w:num>
  <w:num w:numId="3" w16cid:durableId="1366523380">
    <w:abstractNumId w:val="22"/>
  </w:num>
  <w:num w:numId="4" w16cid:durableId="379133560">
    <w:abstractNumId w:val="19"/>
  </w:num>
  <w:num w:numId="5" w16cid:durableId="14356771">
    <w:abstractNumId w:val="12"/>
  </w:num>
  <w:num w:numId="6" w16cid:durableId="1125344251">
    <w:abstractNumId w:val="18"/>
  </w:num>
  <w:num w:numId="7" w16cid:durableId="988485328">
    <w:abstractNumId w:val="7"/>
  </w:num>
  <w:num w:numId="8" w16cid:durableId="335808450">
    <w:abstractNumId w:val="2"/>
  </w:num>
  <w:num w:numId="9" w16cid:durableId="1360004750">
    <w:abstractNumId w:val="24"/>
  </w:num>
  <w:num w:numId="10" w16cid:durableId="878904588">
    <w:abstractNumId w:val="8"/>
  </w:num>
  <w:num w:numId="11" w16cid:durableId="550582191">
    <w:abstractNumId w:val="0"/>
  </w:num>
  <w:num w:numId="12" w16cid:durableId="1165777816">
    <w:abstractNumId w:val="14"/>
  </w:num>
  <w:num w:numId="13" w16cid:durableId="1293636700">
    <w:abstractNumId w:val="11"/>
  </w:num>
  <w:num w:numId="14" w16cid:durableId="1537502894">
    <w:abstractNumId w:val="15"/>
  </w:num>
  <w:num w:numId="15" w16cid:durableId="1586963246">
    <w:abstractNumId w:val="23"/>
  </w:num>
  <w:num w:numId="16" w16cid:durableId="1251768940">
    <w:abstractNumId w:val="21"/>
  </w:num>
  <w:num w:numId="17" w16cid:durableId="1518737124">
    <w:abstractNumId w:val="6"/>
  </w:num>
  <w:num w:numId="18" w16cid:durableId="1001662350">
    <w:abstractNumId w:val="13"/>
  </w:num>
  <w:num w:numId="19" w16cid:durableId="628631619">
    <w:abstractNumId w:val="10"/>
  </w:num>
  <w:num w:numId="20" w16cid:durableId="570502568">
    <w:abstractNumId w:val="9"/>
  </w:num>
  <w:num w:numId="21" w16cid:durableId="1403793683">
    <w:abstractNumId w:val="17"/>
  </w:num>
  <w:num w:numId="22" w16cid:durableId="1718428648">
    <w:abstractNumId w:val="16"/>
  </w:num>
  <w:num w:numId="23" w16cid:durableId="925304950">
    <w:abstractNumId w:val="5"/>
  </w:num>
  <w:num w:numId="24" w16cid:durableId="726537321">
    <w:abstractNumId w:val="4"/>
  </w:num>
  <w:num w:numId="25" w16cid:durableId="5837606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C0D31"/>
    <w:rsid w:val="00104320"/>
    <w:rsid w:val="0015134D"/>
    <w:rsid w:val="001C3412"/>
    <w:rsid w:val="002075A5"/>
    <w:rsid w:val="00212019"/>
    <w:rsid w:val="00223647"/>
    <w:rsid w:val="00227540"/>
    <w:rsid w:val="002C566C"/>
    <w:rsid w:val="00336BA1"/>
    <w:rsid w:val="003506CF"/>
    <w:rsid w:val="003640E9"/>
    <w:rsid w:val="0037199D"/>
    <w:rsid w:val="00393323"/>
    <w:rsid w:val="003C222B"/>
    <w:rsid w:val="003E0C57"/>
    <w:rsid w:val="003F744A"/>
    <w:rsid w:val="004060B1"/>
    <w:rsid w:val="00406BA1"/>
    <w:rsid w:val="0041E101"/>
    <w:rsid w:val="00481CE9"/>
    <w:rsid w:val="00523231"/>
    <w:rsid w:val="00527728"/>
    <w:rsid w:val="005732DE"/>
    <w:rsid w:val="005A5A9A"/>
    <w:rsid w:val="005C1DC6"/>
    <w:rsid w:val="005C3A5A"/>
    <w:rsid w:val="005F2609"/>
    <w:rsid w:val="006212F4"/>
    <w:rsid w:val="00627A5D"/>
    <w:rsid w:val="00633AF1"/>
    <w:rsid w:val="006C0129"/>
    <w:rsid w:val="006C0DBB"/>
    <w:rsid w:val="006C705C"/>
    <w:rsid w:val="007B23D6"/>
    <w:rsid w:val="00872EE0"/>
    <w:rsid w:val="009501BC"/>
    <w:rsid w:val="009608A2"/>
    <w:rsid w:val="009669BB"/>
    <w:rsid w:val="009B247A"/>
    <w:rsid w:val="00A33CA7"/>
    <w:rsid w:val="00A52AC0"/>
    <w:rsid w:val="00AC4983"/>
    <w:rsid w:val="00BE560E"/>
    <w:rsid w:val="00BF2F9B"/>
    <w:rsid w:val="00BF526F"/>
    <w:rsid w:val="00C042C3"/>
    <w:rsid w:val="00C26510"/>
    <w:rsid w:val="00C37C93"/>
    <w:rsid w:val="00C71F31"/>
    <w:rsid w:val="00C728EB"/>
    <w:rsid w:val="00C906C8"/>
    <w:rsid w:val="00D213E4"/>
    <w:rsid w:val="00DB569F"/>
    <w:rsid w:val="00E126AC"/>
    <w:rsid w:val="00E30CDF"/>
    <w:rsid w:val="00E458B0"/>
    <w:rsid w:val="00E90DFF"/>
    <w:rsid w:val="00EC66B0"/>
    <w:rsid w:val="00F34D11"/>
    <w:rsid w:val="00F526CD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BF2F9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4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33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3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6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36tyr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kbbkq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400E3-B4EA-4FFF-A318-717693AEFC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2025-10-30T14:00:00Z</dcterms:created>
  <dcterms:modified xsi:type="dcterms:W3CDTF">2025-10-30T14:38:00Z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