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780"/>
        <w:gridCol w:w="3670"/>
        <w:gridCol w:w="3726"/>
        <w:gridCol w:w="3726"/>
      </w:tblGrid>
      <w:tr w:rsidR="00C042C3" w14:paraId="41949933" w14:textId="77777777" w:rsidTr="6B01E51E">
        <w:trPr>
          <w:trHeight w:val="701"/>
        </w:trPr>
        <w:tc>
          <w:tcPr>
            <w:tcW w:w="14902" w:type="dxa"/>
            <w:gridSpan w:val="4"/>
          </w:tcPr>
          <w:p w14:paraId="7746EF04" w14:textId="1D53D776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C728EB">
              <w:rPr>
                <w:sz w:val="40"/>
                <w:szCs w:val="40"/>
              </w:rPr>
              <w:t xml:space="preserve">Year </w:t>
            </w:r>
            <w:r w:rsidR="00790EA1">
              <w:rPr>
                <w:sz w:val="40"/>
                <w:szCs w:val="40"/>
              </w:rPr>
              <w:t>5</w:t>
            </w:r>
            <w:r w:rsidR="00C728EB">
              <w:rPr>
                <w:sz w:val="40"/>
                <w:szCs w:val="40"/>
              </w:rPr>
              <w:t xml:space="preserve"> – Autumn 1</w:t>
            </w:r>
            <w:r>
              <w:rPr>
                <w:b/>
                <w:bCs/>
              </w:rPr>
              <w:t xml:space="preserve"> </w:t>
            </w:r>
          </w:p>
          <w:p w14:paraId="546BAB39" w14:textId="40C01C82" w:rsidR="00C042C3" w:rsidRPr="00C042C3" w:rsidRDefault="00C042C3" w:rsidP="00C728EB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These activities are designed to give </w:t>
            </w:r>
            <w:proofErr w:type="spellStart"/>
            <w:r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C728EB">
              <w:rPr>
                <w:sz w:val="28"/>
                <w:szCs w:val="28"/>
              </w:rPr>
              <w:t xml:space="preserve">Please choose three to complete this half term. </w:t>
            </w:r>
            <w:r>
              <w:rPr>
                <w:sz w:val="28"/>
                <w:szCs w:val="28"/>
              </w:rPr>
              <w:t>We can’t wait to see your creativity!</w:t>
            </w:r>
          </w:p>
        </w:tc>
      </w:tr>
      <w:tr w:rsidR="00633AF1" w14:paraId="78A9F7DE" w14:textId="77777777" w:rsidTr="6B01E51E">
        <w:trPr>
          <w:trHeight w:val="701"/>
        </w:trPr>
        <w:tc>
          <w:tcPr>
            <w:tcW w:w="3780" w:type="dxa"/>
          </w:tcPr>
          <w:p w14:paraId="3E63FE78" w14:textId="799B08D9" w:rsidR="00633AF1" w:rsidRPr="00F34D11" w:rsidRDefault="00633AF1" w:rsidP="40D98C5B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Science</w:t>
            </w:r>
          </w:p>
          <w:p w14:paraId="5BE40AFC" w14:textId="6E62EEB0" w:rsidR="00C042C3" w:rsidRDefault="00C042C3" w:rsidP="00C042C3">
            <w:pPr>
              <w:pStyle w:val="ListParagraph"/>
              <w:ind w:left="0"/>
            </w:pPr>
          </w:p>
          <w:p w14:paraId="77FE1D27" w14:textId="77777777" w:rsidR="00AC127E" w:rsidRDefault="00AC127E" w:rsidP="00AC127E">
            <w:pPr>
              <w:jc w:val="center"/>
              <w:rPr>
                <w:b/>
                <w:sz w:val="20"/>
              </w:rPr>
            </w:pPr>
            <w:r w:rsidRPr="00C63CB4">
              <w:rPr>
                <w:b/>
                <w:sz w:val="20"/>
              </w:rPr>
              <w:t xml:space="preserve">What do you know about </w:t>
            </w:r>
            <w:r>
              <w:rPr>
                <w:b/>
                <w:sz w:val="20"/>
              </w:rPr>
              <w:t>Forces</w:t>
            </w:r>
            <w:r w:rsidRPr="00C63CB4">
              <w:rPr>
                <w:b/>
                <w:sz w:val="20"/>
              </w:rPr>
              <w:t>?</w:t>
            </w:r>
          </w:p>
          <w:p w14:paraId="6AB155AE" w14:textId="77777777" w:rsidR="00AC127E" w:rsidRDefault="00AC127E" w:rsidP="00AC127E">
            <w:pPr>
              <w:jc w:val="center"/>
              <w:rPr>
                <w:b/>
                <w:sz w:val="20"/>
              </w:rPr>
            </w:pPr>
          </w:p>
          <w:p w14:paraId="3030DF6F" w14:textId="77777777" w:rsidR="00AC127E" w:rsidRDefault="00AC127E" w:rsidP="00AC127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Visit this link </w:t>
            </w:r>
          </w:p>
          <w:p w14:paraId="5DF87C64" w14:textId="77777777" w:rsidR="00AC127E" w:rsidRPr="00C63CB4" w:rsidRDefault="00AC127E" w:rsidP="00AC127E">
            <w:pPr>
              <w:jc w:val="center"/>
              <w:rPr>
                <w:b/>
                <w:sz w:val="20"/>
              </w:rPr>
            </w:pPr>
          </w:p>
          <w:p w14:paraId="20C8E4B8" w14:textId="77777777" w:rsidR="00AC127E" w:rsidRDefault="00000000" w:rsidP="00AC127E">
            <w:pPr>
              <w:jc w:val="center"/>
            </w:pPr>
            <w:hyperlink r:id="rId11" w:history="1">
              <w:r w:rsidR="00AC127E">
                <w:rPr>
                  <w:rStyle w:val="Hyperlink"/>
                </w:rPr>
                <w:t>Forces - KS2 Science - BBC Bitesize</w:t>
              </w:r>
            </w:hyperlink>
          </w:p>
          <w:p w14:paraId="55FB18E5" w14:textId="77777777" w:rsidR="00AC127E" w:rsidRDefault="00AC127E" w:rsidP="00AC127E">
            <w:pPr>
              <w:jc w:val="center"/>
            </w:pPr>
          </w:p>
          <w:p w14:paraId="143CBBE7" w14:textId="77777777" w:rsidR="008740FE" w:rsidRDefault="00AC127E" w:rsidP="00AC127E">
            <w:pPr>
              <w:pStyle w:val="ListParagraph"/>
              <w:ind w:left="0"/>
            </w:pPr>
            <w:r>
              <w:t>…to learn all about different FORCES</w:t>
            </w:r>
          </w:p>
          <w:p w14:paraId="404C91A6" w14:textId="77777777" w:rsidR="00271AA6" w:rsidRDefault="00271AA6" w:rsidP="00AC127E">
            <w:pPr>
              <w:pStyle w:val="ListParagraph"/>
              <w:ind w:left="0"/>
            </w:pPr>
          </w:p>
          <w:p w14:paraId="14215415" w14:textId="1027EDB5" w:rsidR="00271AA6" w:rsidRPr="00C26510" w:rsidRDefault="00271AA6" w:rsidP="00AC127E">
            <w:pPr>
              <w:pStyle w:val="ListParagraph"/>
              <w:ind w:left="0"/>
            </w:pPr>
            <w:r>
              <w:t xml:space="preserve">Remember to share what you have learnt. </w:t>
            </w:r>
          </w:p>
        </w:tc>
        <w:tc>
          <w:tcPr>
            <w:tcW w:w="3670" w:type="dxa"/>
          </w:tcPr>
          <w:p w14:paraId="0A6CB2C4" w14:textId="77777777" w:rsidR="00633AF1" w:rsidRPr="00E90DFF" w:rsidRDefault="00633AF1" w:rsidP="40D98C5B">
            <w:pPr>
              <w:rPr>
                <w:b/>
                <w:bCs/>
              </w:rPr>
            </w:pPr>
            <w:r w:rsidRPr="6B01E51E">
              <w:rPr>
                <w:b/>
                <w:bCs/>
              </w:rPr>
              <w:t>English</w:t>
            </w:r>
          </w:p>
          <w:p w14:paraId="2B7B5EDF" w14:textId="690DF990" w:rsidR="6B01E51E" w:rsidRDefault="6B01E51E" w:rsidP="6B01E51E">
            <w:pPr>
              <w:rPr>
                <w:b/>
                <w:bCs/>
              </w:rPr>
            </w:pPr>
          </w:p>
          <w:p w14:paraId="0717958A" w14:textId="77777777" w:rsidR="00284749" w:rsidRDefault="00284749" w:rsidP="00284749">
            <w:pPr>
              <w:jc w:val="both"/>
            </w:pPr>
            <w:r>
              <w:t xml:space="preserve">In English, we are learning how to write balanced arguments. </w:t>
            </w:r>
          </w:p>
          <w:p w14:paraId="75EB3414" w14:textId="77777777" w:rsidR="00C042C3" w:rsidRDefault="00284749" w:rsidP="00284749">
            <w:r>
              <w:t>Think about a topic you feel passionately about – try and argue both side of the argument. Write a list of “for” and “against” statements for both and see if you can practise saying them to someone at home!</w:t>
            </w:r>
          </w:p>
          <w:p w14:paraId="5617ACEE" w14:textId="77777777" w:rsidR="00BF2F38" w:rsidRDefault="00BF2F38" w:rsidP="00284749"/>
          <w:p w14:paraId="022CA653" w14:textId="3D16AA41" w:rsidR="00BF2F38" w:rsidRPr="007B23D6" w:rsidRDefault="00BF2F38" w:rsidP="00284749">
            <w:r>
              <w:t>Remember to share them with us!</w:t>
            </w:r>
          </w:p>
        </w:tc>
        <w:tc>
          <w:tcPr>
            <w:tcW w:w="3726" w:type="dxa"/>
          </w:tcPr>
          <w:p w14:paraId="4640BA28" w14:textId="77777777" w:rsidR="00633AF1" w:rsidRPr="00E90DFF" w:rsidRDefault="00633AF1" w:rsidP="40D98C5B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Maths</w:t>
            </w:r>
          </w:p>
          <w:p w14:paraId="43A6340E" w14:textId="77777777" w:rsidR="007B23D6" w:rsidRDefault="007B23D6" w:rsidP="00C042C3">
            <w:pPr>
              <w:rPr>
                <w:b/>
                <w:bCs/>
              </w:rPr>
            </w:pPr>
          </w:p>
          <w:p w14:paraId="688887CE" w14:textId="2E76FEC0" w:rsidR="00BF2F9B" w:rsidRDefault="00C042C3" w:rsidP="008740FE">
            <w:pPr>
              <w:rPr>
                <w:bCs/>
              </w:rPr>
            </w:pPr>
            <w:r w:rsidRPr="00C042C3">
              <w:rPr>
                <w:bCs/>
              </w:rPr>
              <w:t xml:space="preserve">This term in Maths we will be </w:t>
            </w:r>
            <w:r w:rsidR="00BF2F9B">
              <w:rPr>
                <w:bCs/>
              </w:rPr>
              <w:t>mastering</w:t>
            </w:r>
            <w:r w:rsidRPr="00C042C3">
              <w:rPr>
                <w:bCs/>
              </w:rPr>
              <w:t xml:space="preserve"> our understanding of </w:t>
            </w:r>
            <w:r w:rsidR="00C728EB">
              <w:rPr>
                <w:bCs/>
              </w:rPr>
              <w:t>Place Value</w:t>
            </w:r>
            <w:r w:rsidRPr="00C042C3">
              <w:rPr>
                <w:bCs/>
              </w:rPr>
              <w:t>.</w:t>
            </w:r>
            <w:r w:rsidR="008740FE">
              <w:rPr>
                <w:bCs/>
              </w:rPr>
              <w:t xml:space="preserve"> We have recapped how to read and write Roman Numerals.</w:t>
            </w:r>
          </w:p>
          <w:p w14:paraId="2617E54B" w14:textId="7DC4240B" w:rsidR="008740FE" w:rsidRDefault="008740FE" w:rsidP="008740FE"/>
          <w:p w14:paraId="68A7A3DE" w14:textId="4534A354" w:rsidR="008740FE" w:rsidRPr="00C728EB" w:rsidRDefault="008740FE" w:rsidP="008740FE">
            <w:r>
              <w:t>Can you find examples of where Roman Numerals are used today? Find them, photograph them and work out their value.</w:t>
            </w:r>
          </w:p>
          <w:p w14:paraId="68BD3722" w14:textId="070BA674" w:rsidR="00C042C3" w:rsidRPr="00C728EB" w:rsidRDefault="00C042C3" w:rsidP="00C042C3"/>
        </w:tc>
        <w:tc>
          <w:tcPr>
            <w:tcW w:w="3726" w:type="dxa"/>
          </w:tcPr>
          <w:p w14:paraId="7E031990" w14:textId="77777777" w:rsidR="00C728EB" w:rsidRDefault="00C728EB" w:rsidP="00C728EB">
            <w:pPr>
              <w:rPr>
                <w:b/>
              </w:rPr>
            </w:pPr>
            <w:r w:rsidRPr="00C042C3">
              <w:rPr>
                <w:b/>
              </w:rPr>
              <w:t>Art</w:t>
            </w:r>
          </w:p>
          <w:p w14:paraId="57F897E8" w14:textId="25897119" w:rsidR="00C728EB" w:rsidRDefault="00C728EB" w:rsidP="00C728EB">
            <w:pPr>
              <w:rPr>
                <w:b/>
              </w:rPr>
            </w:pPr>
          </w:p>
          <w:p w14:paraId="5C7C00B5" w14:textId="33B85400" w:rsidR="00C042C3" w:rsidRDefault="008A5648" w:rsidP="00C728EB">
            <w:r>
              <w:t>In History we are learning about Ancient Greece. Can you</w:t>
            </w:r>
            <w:r w:rsidR="001B0BFC">
              <w:t xml:space="preserve"> design and</w:t>
            </w:r>
            <w:r>
              <w:t xml:space="preserve"> make your own Spartan helmet</w:t>
            </w:r>
            <w:r w:rsidR="001B0BFC">
              <w:t>?</w:t>
            </w:r>
          </w:p>
          <w:p w14:paraId="1F099853" w14:textId="77777777" w:rsidR="008A5648" w:rsidRDefault="008A5648" w:rsidP="00C728EB">
            <w:r>
              <w:t xml:space="preserve">You could make this from </w:t>
            </w:r>
          </w:p>
          <w:p w14:paraId="016D1BA7" w14:textId="613B8AC7" w:rsidR="008A5648" w:rsidRDefault="008A5648" w:rsidP="008A5648">
            <w:pPr>
              <w:pStyle w:val="ListParagraph"/>
              <w:numPr>
                <w:ilvl w:val="0"/>
                <w:numId w:val="20"/>
              </w:numPr>
            </w:pPr>
            <w:r>
              <w:t>Cardboard</w:t>
            </w:r>
          </w:p>
          <w:p w14:paraId="355E6C2F" w14:textId="77777777" w:rsidR="008A5648" w:rsidRDefault="001B0BFC" w:rsidP="008A5648">
            <w:pPr>
              <w:pStyle w:val="ListParagraph"/>
              <w:numPr>
                <w:ilvl w:val="0"/>
                <w:numId w:val="20"/>
              </w:numPr>
            </w:pPr>
            <w:r>
              <w:t xml:space="preserve">Paper mâché </w:t>
            </w:r>
          </w:p>
          <w:p w14:paraId="672A6659" w14:textId="18AD1CDA" w:rsidR="001B0BFC" w:rsidRDefault="001B0BFC" w:rsidP="001B0BFC">
            <w:pPr>
              <w:ind w:left="360"/>
            </w:pPr>
            <w:r>
              <w:rPr>
                <w:noProof/>
              </w:rPr>
              <w:drawing>
                <wp:inline distT="0" distB="0" distL="0" distR="0" wp14:anchorId="1B69FDE5" wp14:editId="605F0C04">
                  <wp:extent cx="817245" cy="1089660"/>
                  <wp:effectExtent l="0" t="0" r="1905" b="0"/>
                  <wp:docPr id="1" name="Picture 1" descr="Centurion's helmet or &quot;Things we do for our children.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nturion's helmet or &quot;Things we do for our children.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2C3" w14:paraId="4D6EE74C" w14:textId="77777777" w:rsidTr="6B01E51E">
        <w:trPr>
          <w:trHeight w:val="662"/>
        </w:trPr>
        <w:tc>
          <w:tcPr>
            <w:tcW w:w="3780" w:type="dxa"/>
          </w:tcPr>
          <w:p w14:paraId="1938ED8C" w14:textId="77777777" w:rsidR="00AC127E" w:rsidRDefault="00AC127E" w:rsidP="00AC127E">
            <w:pPr>
              <w:rPr>
                <w:b/>
                <w:bCs/>
              </w:rPr>
            </w:pPr>
            <w:r>
              <w:rPr>
                <w:b/>
                <w:bCs/>
              </w:rPr>
              <w:t>P.E.</w:t>
            </w:r>
          </w:p>
          <w:p w14:paraId="37FDD233" w14:textId="77777777" w:rsidR="00AC127E" w:rsidRDefault="00AC127E" w:rsidP="00AC127E">
            <w:pPr>
              <w:rPr>
                <w:bCs/>
              </w:rPr>
            </w:pPr>
            <w:r>
              <w:rPr>
                <w:bCs/>
              </w:rPr>
              <w:t>The first Olympics was held in Athens in 1896.</w:t>
            </w:r>
          </w:p>
          <w:p w14:paraId="1F75CD2A" w14:textId="77777777" w:rsidR="00AC127E" w:rsidRPr="008A5648" w:rsidRDefault="00AC127E" w:rsidP="00AC127E">
            <w:pPr>
              <w:rPr>
                <w:bCs/>
              </w:rPr>
            </w:pPr>
          </w:p>
          <w:p w14:paraId="054C878C" w14:textId="77777777" w:rsidR="00AC127E" w:rsidRDefault="00AC127E" w:rsidP="00AC127E">
            <w:r>
              <w:t>Can you create your own mini-Olympics, with a range of different events?</w:t>
            </w:r>
          </w:p>
          <w:p w14:paraId="63F8BDAE" w14:textId="77777777" w:rsidR="00AC127E" w:rsidRDefault="00AC127E" w:rsidP="00AC127E">
            <w:r>
              <w:t>This could include Long jump, discus ( you could use a Frisbee) and running races. You could even add some fun events like welly throwing!</w:t>
            </w:r>
          </w:p>
          <w:p w14:paraId="5891A269" w14:textId="77777777" w:rsidR="00AC127E" w:rsidRDefault="00AC127E" w:rsidP="00AC127E">
            <w:r>
              <w:t>Make sure to show off your games by d</w:t>
            </w:r>
            <w:r w:rsidRPr="008A5648">
              <w:t>raw</w:t>
            </w:r>
            <w:r>
              <w:t>ing, taking picture or writing</w:t>
            </w:r>
            <w:r w:rsidRPr="008A5648">
              <w:t xml:space="preserve"> about your activit</w:t>
            </w:r>
            <w:r>
              <w:t>ies</w:t>
            </w:r>
            <w:r w:rsidRPr="008A5648">
              <w:t>.</w:t>
            </w:r>
          </w:p>
          <w:p w14:paraId="4725E681" w14:textId="66108D0E" w:rsidR="00AC127E" w:rsidRPr="009501BC" w:rsidRDefault="00AC127E" w:rsidP="00AC127E">
            <w:r w:rsidRPr="008A5648">
              <w:t xml:space="preserve">After you have made </w:t>
            </w:r>
            <w:r>
              <w:t>your mini Olympic</w:t>
            </w:r>
            <w:r w:rsidRPr="008A5648">
              <w:t xml:space="preserve"> game</w:t>
            </w:r>
            <w:r>
              <w:t>s,</w:t>
            </w:r>
            <w:r w:rsidRPr="008A5648">
              <w:t xml:space="preserve"> you can ask a friend or family member to play this with you!</w:t>
            </w:r>
          </w:p>
        </w:tc>
        <w:tc>
          <w:tcPr>
            <w:tcW w:w="3670" w:type="dxa"/>
          </w:tcPr>
          <w:p w14:paraId="2FE0B998" w14:textId="77777777" w:rsidR="00C042C3" w:rsidRPr="00C042C3" w:rsidRDefault="00C042C3" w:rsidP="00C042C3">
            <w:pPr>
              <w:rPr>
                <w:b/>
              </w:rPr>
            </w:pPr>
            <w:r w:rsidRPr="00C042C3">
              <w:rPr>
                <w:b/>
              </w:rPr>
              <w:t>History</w:t>
            </w:r>
          </w:p>
          <w:p w14:paraId="45ADE8FC" w14:textId="77777777" w:rsidR="00C042C3" w:rsidRDefault="00C042C3" w:rsidP="00C042C3"/>
          <w:p w14:paraId="76D584EC" w14:textId="507C97D8" w:rsidR="00C042C3" w:rsidRDefault="00C042C3" w:rsidP="00C042C3">
            <w:r>
              <w:t xml:space="preserve">In History this term we </w:t>
            </w:r>
            <w:r w:rsidR="7389D815">
              <w:t xml:space="preserve">will be </w:t>
            </w:r>
            <w:r>
              <w:t xml:space="preserve">learning about </w:t>
            </w:r>
            <w:r w:rsidR="008740FE">
              <w:t>Ancient Greece</w:t>
            </w:r>
            <w:r w:rsidR="00BF2F9B">
              <w:t>.</w:t>
            </w:r>
          </w:p>
          <w:p w14:paraId="1101FE28" w14:textId="147FF59D" w:rsidR="00BF2F9B" w:rsidRDefault="00BF2F9B" w:rsidP="00C042C3"/>
          <w:p w14:paraId="7A3908AA" w14:textId="0C9A0E7A" w:rsidR="00C042C3" w:rsidRDefault="008740FE" w:rsidP="008740FE">
            <w:r>
              <w:t xml:space="preserve">We have looked at a variety of Greek Myths together. </w:t>
            </w:r>
          </w:p>
          <w:p w14:paraId="30218678" w14:textId="77777777" w:rsidR="008740FE" w:rsidRDefault="008740FE" w:rsidP="008740FE">
            <w:r>
              <w:t>Can you use the characters we have explored to create your own Greek Myth?</w:t>
            </w:r>
          </w:p>
          <w:p w14:paraId="21F7EC13" w14:textId="281E201D" w:rsidR="008740FE" w:rsidRDefault="007D312B" w:rsidP="008740FE">
            <w:r>
              <w:t>You might want to include characters such as Hercules, Medusa or the Minotaur…</w:t>
            </w:r>
          </w:p>
        </w:tc>
        <w:tc>
          <w:tcPr>
            <w:tcW w:w="3726" w:type="dxa"/>
          </w:tcPr>
          <w:p w14:paraId="77A14729" w14:textId="77777777" w:rsidR="00C728EB" w:rsidRPr="00C042C3" w:rsidRDefault="00C728EB" w:rsidP="00C728EB">
            <w:pPr>
              <w:rPr>
                <w:b/>
              </w:rPr>
            </w:pPr>
            <w:r w:rsidRPr="00C042C3">
              <w:rPr>
                <w:b/>
              </w:rPr>
              <w:t>Music</w:t>
            </w:r>
          </w:p>
          <w:p w14:paraId="663765A9" w14:textId="69902E6A" w:rsidR="00C042C3" w:rsidRPr="00C042C3" w:rsidRDefault="00C042C3" w:rsidP="6B01E51E">
            <w:pPr>
              <w:rPr>
                <w:b/>
                <w:bCs/>
              </w:rPr>
            </w:pPr>
          </w:p>
          <w:p w14:paraId="04AB329A" w14:textId="6F7312F3" w:rsidR="00C042C3" w:rsidRDefault="52397D17" w:rsidP="6B01E51E">
            <w:r>
              <w:t xml:space="preserve">This half term we are </w:t>
            </w:r>
            <w:r w:rsidR="00BF2F9B">
              <w:t xml:space="preserve">studying the music of </w:t>
            </w:r>
            <w:r w:rsidR="007D312B">
              <w:t>Bon Jovi</w:t>
            </w:r>
            <w:r w:rsidR="00BF2F9B">
              <w:t xml:space="preserve"> and focusing on the genre “</w:t>
            </w:r>
            <w:r w:rsidR="007D312B">
              <w:t>pop/rock</w:t>
            </w:r>
            <w:r w:rsidR="00BF2F9B">
              <w:t>”</w:t>
            </w:r>
            <w:r w:rsidR="10FCFDBE">
              <w:t>.</w:t>
            </w:r>
            <w:r w:rsidR="007D312B">
              <w:t xml:space="preserve"> </w:t>
            </w:r>
            <w:r w:rsidR="00BF2F9B">
              <w:t>We are going to study and learn to play the song “</w:t>
            </w:r>
            <w:proofErr w:type="spellStart"/>
            <w:r w:rsidR="007D312B">
              <w:t>Livin</w:t>
            </w:r>
            <w:proofErr w:type="spellEnd"/>
            <w:r w:rsidR="007D312B">
              <w:t>’ on a Prayer</w:t>
            </w:r>
            <w:r w:rsidR="00BF2F9B">
              <w:t xml:space="preserve">”. </w:t>
            </w:r>
          </w:p>
          <w:p w14:paraId="6BF527F5" w14:textId="370AE0B5" w:rsidR="007D312B" w:rsidRDefault="007D312B" w:rsidP="6B01E51E"/>
          <w:p w14:paraId="375B5F97" w14:textId="17B6CFAA" w:rsidR="007D312B" w:rsidRDefault="007D312B" w:rsidP="6B01E51E">
            <w:r>
              <w:t>Bon Jovi is famous for merging two genres – can you find examples of other artists who merge more than one musical genre?</w:t>
            </w:r>
          </w:p>
          <w:p w14:paraId="20C44763" w14:textId="77777777" w:rsidR="007D312B" w:rsidRDefault="007D312B" w:rsidP="6B01E51E">
            <w:pPr>
              <w:rPr>
                <w:b/>
                <w:bCs/>
              </w:rPr>
            </w:pPr>
          </w:p>
          <w:p w14:paraId="7075E201" w14:textId="1C245A7E" w:rsidR="007D312B" w:rsidRPr="00C042C3" w:rsidRDefault="007D312B" w:rsidP="6B01E51E">
            <w:pPr>
              <w:rPr>
                <w:b/>
                <w:bCs/>
              </w:rPr>
            </w:pPr>
          </w:p>
        </w:tc>
        <w:tc>
          <w:tcPr>
            <w:tcW w:w="3726" w:type="dxa"/>
          </w:tcPr>
          <w:p w14:paraId="3427A408" w14:textId="77777777" w:rsidR="00AC127E" w:rsidRDefault="00AC127E" w:rsidP="00AC127E">
            <w:pPr>
              <w:rPr>
                <w:b/>
                <w:bCs/>
              </w:rPr>
            </w:pPr>
            <w:r>
              <w:rPr>
                <w:b/>
                <w:bCs/>
              </w:rPr>
              <w:t>Spellings</w:t>
            </w:r>
          </w:p>
          <w:p w14:paraId="6FCC9A00" w14:textId="77777777" w:rsidR="00AC127E" w:rsidRDefault="00AC127E" w:rsidP="00AC127E"/>
          <w:p w14:paraId="173CDCB3" w14:textId="77777777" w:rsidR="00AC127E" w:rsidRDefault="00AC127E" w:rsidP="00AC127E">
            <w:r>
              <w:t xml:space="preserve">Please practise the year 5/6 spellings. </w:t>
            </w:r>
          </w:p>
          <w:p w14:paraId="0A6959E7" w14:textId="66D6FAC4" w:rsidR="008A5648" w:rsidRPr="00527728" w:rsidRDefault="008A5648" w:rsidP="008A5648"/>
        </w:tc>
      </w:tr>
    </w:tbl>
    <w:p w14:paraId="6A05A809" w14:textId="0519C152" w:rsidR="00F34D11" w:rsidRDefault="00F34D11"/>
    <w:sectPr w:rsidR="00F34D11" w:rsidSect="00F34D11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A8C99" w14:textId="77777777" w:rsidR="008225CF" w:rsidRDefault="008225CF" w:rsidP="00DB569F">
      <w:pPr>
        <w:spacing w:after="0" w:line="240" w:lineRule="auto"/>
      </w:pPr>
      <w:r>
        <w:separator/>
      </w:r>
    </w:p>
  </w:endnote>
  <w:endnote w:type="continuationSeparator" w:id="0">
    <w:p w14:paraId="6C6F70DD" w14:textId="77777777" w:rsidR="008225CF" w:rsidRDefault="008225CF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591C1" w14:textId="77777777" w:rsidR="008225CF" w:rsidRDefault="008225CF" w:rsidP="00DB569F">
      <w:pPr>
        <w:spacing w:after="0" w:line="240" w:lineRule="auto"/>
      </w:pPr>
      <w:r>
        <w:separator/>
      </w:r>
    </w:p>
  </w:footnote>
  <w:footnote w:type="continuationSeparator" w:id="0">
    <w:p w14:paraId="05976AE5" w14:textId="77777777" w:rsidR="008225CF" w:rsidRDefault="008225CF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40F07"/>
    <w:multiLevelType w:val="hybridMultilevel"/>
    <w:tmpl w:val="4B4E4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64EE6"/>
    <w:multiLevelType w:val="hybridMultilevel"/>
    <w:tmpl w:val="33EE7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09127">
    <w:abstractNumId w:val="1"/>
  </w:num>
  <w:num w:numId="2" w16cid:durableId="1030565234">
    <w:abstractNumId w:val="3"/>
  </w:num>
  <w:num w:numId="3" w16cid:durableId="1390761816">
    <w:abstractNumId w:val="18"/>
  </w:num>
  <w:num w:numId="4" w16cid:durableId="378475718">
    <w:abstractNumId w:val="16"/>
  </w:num>
  <w:num w:numId="5" w16cid:durableId="1853108934">
    <w:abstractNumId w:val="10"/>
  </w:num>
  <w:num w:numId="6" w16cid:durableId="1762946537">
    <w:abstractNumId w:val="15"/>
  </w:num>
  <w:num w:numId="7" w16cid:durableId="777338973">
    <w:abstractNumId w:val="5"/>
  </w:num>
  <w:num w:numId="8" w16cid:durableId="1226333586">
    <w:abstractNumId w:val="2"/>
  </w:num>
  <w:num w:numId="9" w16cid:durableId="457914991">
    <w:abstractNumId w:val="20"/>
  </w:num>
  <w:num w:numId="10" w16cid:durableId="1704398545">
    <w:abstractNumId w:val="6"/>
  </w:num>
  <w:num w:numId="11" w16cid:durableId="1779791584">
    <w:abstractNumId w:val="0"/>
  </w:num>
  <w:num w:numId="12" w16cid:durableId="1338264432">
    <w:abstractNumId w:val="12"/>
  </w:num>
  <w:num w:numId="13" w16cid:durableId="41565867">
    <w:abstractNumId w:val="8"/>
  </w:num>
  <w:num w:numId="14" w16cid:durableId="983391562">
    <w:abstractNumId w:val="14"/>
  </w:num>
  <w:num w:numId="15" w16cid:durableId="918519266">
    <w:abstractNumId w:val="19"/>
  </w:num>
  <w:num w:numId="16" w16cid:durableId="2041273450">
    <w:abstractNumId w:val="17"/>
  </w:num>
  <w:num w:numId="17" w16cid:durableId="125323086">
    <w:abstractNumId w:val="4"/>
  </w:num>
  <w:num w:numId="18" w16cid:durableId="1884370094">
    <w:abstractNumId w:val="11"/>
  </w:num>
  <w:num w:numId="19" w16cid:durableId="337195981">
    <w:abstractNumId w:val="7"/>
  </w:num>
  <w:num w:numId="20" w16cid:durableId="1105927953">
    <w:abstractNumId w:val="9"/>
  </w:num>
  <w:num w:numId="21" w16cid:durableId="15824499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57B2E"/>
    <w:rsid w:val="000C0D31"/>
    <w:rsid w:val="00104320"/>
    <w:rsid w:val="00142E9E"/>
    <w:rsid w:val="0015134D"/>
    <w:rsid w:val="001B0BFC"/>
    <w:rsid w:val="002075A5"/>
    <w:rsid w:val="00212019"/>
    <w:rsid w:val="00223647"/>
    <w:rsid w:val="00227540"/>
    <w:rsid w:val="00271AA6"/>
    <w:rsid w:val="002820AF"/>
    <w:rsid w:val="00284749"/>
    <w:rsid w:val="00336BA1"/>
    <w:rsid w:val="003640E9"/>
    <w:rsid w:val="003A5B88"/>
    <w:rsid w:val="003C222B"/>
    <w:rsid w:val="004060B1"/>
    <w:rsid w:val="0041E101"/>
    <w:rsid w:val="00433EF7"/>
    <w:rsid w:val="00512C81"/>
    <w:rsid w:val="00527728"/>
    <w:rsid w:val="005732DE"/>
    <w:rsid w:val="005C1DC6"/>
    <w:rsid w:val="005F2609"/>
    <w:rsid w:val="006212F4"/>
    <w:rsid w:val="00627A5D"/>
    <w:rsid w:val="00633AF1"/>
    <w:rsid w:val="00652504"/>
    <w:rsid w:val="006A3DCE"/>
    <w:rsid w:val="006C0DBB"/>
    <w:rsid w:val="006C705C"/>
    <w:rsid w:val="006E4FBB"/>
    <w:rsid w:val="0071232B"/>
    <w:rsid w:val="0071704E"/>
    <w:rsid w:val="00753082"/>
    <w:rsid w:val="00790EA1"/>
    <w:rsid w:val="007B23D6"/>
    <w:rsid w:val="007D312B"/>
    <w:rsid w:val="008225CF"/>
    <w:rsid w:val="00872EE0"/>
    <w:rsid w:val="008740FE"/>
    <w:rsid w:val="00893EB3"/>
    <w:rsid w:val="008A5648"/>
    <w:rsid w:val="009034F0"/>
    <w:rsid w:val="009219C0"/>
    <w:rsid w:val="009501BC"/>
    <w:rsid w:val="009669BB"/>
    <w:rsid w:val="009B247A"/>
    <w:rsid w:val="00A14830"/>
    <w:rsid w:val="00A33CA7"/>
    <w:rsid w:val="00A52AC0"/>
    <w:rsid w:val="00AC127E"/>
    <w:rsid w:val="00BF2F38"/>
    <w:rsid w:val="00BF2F9B"/>
    <w:rsid w:val="00BF526F"/>
    <w:rsid w:val="00C042C3"/>
    <w:rsid w:val="00C26510"/>
    <w:rsid w:val="00C37C93"/>
    <w:rsid w:val="00C67A95"/>
    <w:rsid w:val="00C71F31"/>
    <w:rsid w:val="00C728EB"/>
    <w:rsid w:val="00C906C8"/>
    <w:rsid w:val="00C94A79"/>
    <w:rsid w:val="00D213E4"/>
    <w:rsid w:val="00D44BFD"/>
    <w:rsid w:val="00D84BE9"/>
    <w:rsid w:val="00DB569F"/>
    <w:rsid w:val="00DE726A"/>
    <w:rsid w:val="00E126AC"/>
    <w:rsid w:val="00E30CDF"/>
    <w:rsid w:val="00E458B0"/>
    <w:rsid w:val="00E90DFF"/>
    <w:rsid w:val="00EC66B0"/>
    <w:rsid w:val="00F34D11"/>
    <w:rsid w:val="00F526CD"/>
    <w:rsid w:val="00F57166"/>
    <w:rsid w:val="00F85284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semiHidden/>
    <w:unhideWhenUsed/>
    <w:rsid w:val="00BF2F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nmmn39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3424F5-1397-4A92-9BA4-8AD1AC67A9B3}"/>
</file>

<file path=customXml/itemProps2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dcterms:created xsi:type="dcterms:W3CDTF">2025-08-29T15:56:00Z</dcterms:created>
  <dcterms:modified xsi:type="dcterms:W3CDTF">2025-09-01T13:56:00Z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