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ayout w:type="fixed"/>
        <w:tblLook w:val="04A0" w:firstRow="1" w:lastRow="0" w:firstColumn="1" w:lastColumn="0" w:noHBand="0" w:noVBand="1"/>
      </w:tblPr>
      <w:tblGrid>
        <w:gridCol w:w="3725"/>
        <w:gridCol w:w="3726"/>
        <w:gridCol w:w="3725"/>
        <w:gridCol w:w="3726"/>
      </w:tblGrid>
      <w:tr w:rsidR="00C042C3" w14:paraId="41949933" w14:textId="77777777" w:rsidTr="00C74E1F">
        <w:trPr>
          <w:trHeight w:val="701"/>
        </w:trPr>
        <w:tc>
          <w:tcPr>
            <w:tcW w:w="14902" w:type="dxa"/>
            <w:gridSpan w:val="4"/>
          </w:tcPr>
          <w:p w14:paraId="7746EF04" w14:textId="1FFD46CB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9770A8">
              <w:rPr>
                <w:sz w:val="40"/>
                <w:szCs w:val="40"/>
              </w:rPr>
              <w:t>Year 4</w:t>
            </w:r>
            <w:r w:rsidR="0082455E">
              <w:rPr>
                <w:sz w:val="40"/>
                <w:szCs w:val="40"/>
              </w:rPr>
              <w:t xml:space="preserve"> – Spring 2</w:t>
            </w:r>
          </w:p>
          <w:p w14:paraId="546BAB39" w14:textId="352D398B" w:rsidR="00C042C3" w:rsidRPr="00F70ED7" w:rsidRDefault="00E5485C" w:rsidP="00E5485C">
            <w:pPr>
              <w:jc w:val="both"/>
              <w:rPr>
                <w:rFonts w:cstheme="minorHAnsi"/>
              </w:rPr>
            </w:pPr>
            <w:r w:rsidRPr="00BA6EBE">
              <w:rPr>
                <w:sz w:val="24"/>
                <w:szCs w:val="24"/>
              </w:rPr>
              <w:t xml:space="preserve">These </w:t>
            </w:r>
            <w:r>
              <w:rPr>
                <w:sz w:val="24"/>
                <w:szCs w:val="24"/>
              </w:rPr>
              <w:t>this grid is</w:t>
            </w:r>
            <w:r w:rsidRPr="00BA6EBE">
              <w:rPr>
                <w:sz w:val="24"/>
                <w:szCs w:val="24"/>
              </w:rPr>
              <w:t xml:space="preserve"> designed to give </w:t>
            </w:r>
            <w:proofErr w:type="spellStart"/>
            <w:r w:rsidRPr="00BA6EBE">
              <w:rPr>
                <w:sz w:val="24"/>
                <w:szCs w:val="24"/>
              </w:rPr>
              <w:t>you</w:t>
            </w:r>
            <w:proofErr w:type="spellEnd"/>
            <w:r w:rsidRPr="00BA6EBE">
              <w:rPr>
                <w:sz w:val="24"/>
                <w:szCs w:val="24"/>
              </w:rPr>
              <w:t xml:space="preserve"> ideas </w:t>
            </w:r>
            <w:r>
              <w:rPr>
                <w:sz w:val="24"/>
                <w:szCs w:val="24"/>
              </w:rPr>
              <w:t>for</w:t>
            </w:r>
            <w:r w:rsidRPr="00BA6EBE">
              <w:rPr>
                <w:sz w:val="24"/>
                <w:szCs w:val="24"/>
              </w:rPr>
              <w:t xml:space="preserve"> activities that you can complete at home with your families or independently,</w:t>
            </w:r>
            <w:r>
              <w:rPr>
                <w:sz w:val="24"/>
                <w:szCs w:val="24"/>
              </w:rPr>
              <w:t xml:space="preserve"> </w:t>
            </w:r>
            <w:r w:rsidRPr="00BA6EBE">
              <w:rPr>
                <w:sz w:val="24"/>
                <w:szCs w:val="24"/>
              </w:rPr>
              <w:t>support</w:t>
            </w:r>
            <w:r>
              <w:rPr>
                <w:sz w:val="24"/>
                <w:szCs w:val="24"/>
              </w:rPr>
              <w:t>ing</w:t>
            </w:r>
            <w:r w:rsidRPr="00BA6EBE">
              <w:rPr>
                <w:sz w:val="24"/>
                <w:szCs w:val="24"/>
              </w:rPr>
              <w:t xml:space="preserve"> your learning at school. </w:t>
            </w:r>
            <w:r>
              <w:rPr>
                <w:sz w:val="24"/>
                <w:szCs w:val="24"/>
              </w:rPr>
              <w:t xml:space="preserve"> </w:t>
            </w:r>
            <w:r w:rsidRPr="00BA6EBE">
              <w:rPr>
                <w:sz w:val="24"/>
                <w:szCs w:val="24"/>
              </w:rPr>
              <w:t xml:space="preserve">Please choose </w:t>
            </w:r>
            <w:r w:rsidRPr="00BA6EBE">
              <w:rPr>
                <w:b/>
                <w:sz w:val="24"/>
                <w:szCs w:val="24"/>
              </w:rPr>
              <w:t>one per fortnight</w:t>
            </w:r>
            <w:r w:rsidRPr="00BA6EBE">
              <w:rPr>
                <w:sz w:val="24"/>
                <w:szCs w:val="24"/>
              </w:rPr>
              <w:t xml:space="preserve"> and make sure </w:t>
            </w:r>
            <w:r w:rsidRPr="00BA6EBE">
              <w:rPr>
                <w:b/>
                <w:sz w:val="24"/>
                <w:szCs w:val="24"/>
              </w:rPr>
              <w:t xml:space="preserve">one of these is English. </w:t>
            </w:r>
            <w:r w:rsidRPr="00BA6EBE">
              <w:rPr>
                <w:sz w:val="24"/>
                <w:szCs w:val="24"/>
              </w:rPr>
              <w:t>We can’t wait to see your creativity!</w:t>
            </w:r>
            <w:r>
              <w:rPr>
                <w:sz w:val="24"/>
                <w:szCs w:val="24"/>
              </w:rPr>
              <w:t xml:space="preserve">  …</w:t>
            </w:r>
            <w:r w:rsidRPr="00BA6EBE">
              <w:rPr>
                <w:rFonts w:cstheme="minorHAnsi"/>
                <w:sz w:val="24"/>
                <w:szCs w:val="24"/>
              </w:rPr>
              <w:t xml:space="preserve">We are increasing our fluency with all times tables to 12 x 12. Remember to keep using </w:t>
            </w:r>
            <w:proofErr w:type="spellStart"/>
            <w:r w:rsidRPr="00BA6EBE">
              <w:rPr>
                <w:rFonts w:cstheme="minorHAnsi"/>
                <w:sz w:val="24"/>
                <w:szCs w:val="24"/>
              </w:rPr>
              <w:t>TTRockstars</w:t>
            </w:r>
            <w:proofErr w:type="spellEnd"/>
            <w:r w:rsidRPr="00BA6EBE">
              <w:rPr>
                <w:rFonts w:cstheme="minorHAnsi"/>
                <w:sz w:val="24"/>
                <w:szCs w:val="24"/>
              </w:rPr>
              <w:t xml:space="preserve"> regularly at home.</w:t>
            </w:r>
          </w:p>
        </w:tc>
      </w:tr>
      <w:tr w:rsidR="00635C15" w14:paraId="78A9F7DE" w14:textId="77777777" w:rsidTr="006F1E7F">
        <w:trPr>
          <w:trHeight w:val="4284"/>
        </w:trPr>
        <w:tc>
          <w:tcPr>
            <w:tcW w:w="3725" w:type="dxa"/>
          </w:tcPr>
          <w:p w14:paraId="655F32E6" w14:textId="77777777" w:rsidR="00123235" w:rsidRPr="00B259FD" w:rsidRDefault="00123235" w:rsidP="0012323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Science</w:t>
            </w:r>
          </w:p>
          <w:p w14:paraId="10308789" w14:textId="77777777" w:rsidR="00123235" w:rsidRPr="0068627C" w:rsidRDefault="00123235" w:rsidP="00123235">
            <w:pPr>
              <w:jc w:val="center"/>
              <w:rPr>
                <w:rFonts w:cstheme="minorHAnsi"/>
                <w:sz w:val="16"/>
                <w:szCs w:val="20"/>
              </w:rPr>
            </w:pPr>
            <w:r w:rsidRPr="0068627C">
              <w:rPr>
                <w:rFonts w:cstheme="minorHAnsi"/>
                <w:sz w:val="16"/>
                <w:szCs w:val="20"/>
              </w:rPr>
              <w:t xml:space="preserve">This half term, our </w:t>
            </w:r>
            <w:r>
              <w:rPr>
                <w:rFonts w:cstheme="minorHAnsi"/>
                <w:sz w:val="16"/>
                <w:szCs w:val="20"/>
              </w:rPr>
              <w:t>Science</w:t>
            </w:r>
            <w:r w:rsidRPr="0068627C">
              <w:rPr>
                <w:rFonts w:cstheme="minorHAnsi"/>
                <w:sz w:val="16"/>
                <w:szCs w:val="20"/>
              </w:rPr>
              <w:t xml:space="preserve"> topic is </w:t>
            </w:r>
            <w:r>
              <w:rPr>
                <w:rFonts w:cstheme="minorHAnsi"/>
                <w:sz w:val="16"/>
                <w:szCs w:val="20"/>
              </w:rPr>
              <w:t>‘</w:t>
            </w:r>
            <w:r w:rsidRPr="00501FFF">
              <w:rPr>
                <w:rFonts w:cstheme="minorHAnsi"/>
                <w:b/>
                <w:sz w:val="16"/>
                <w:szCs w:val="20"/>
              </w:rPr>
              <w:t>ELECTRICITY’</w:t>
            </w:r>
          </w:p>
          <w:p w14:paraId="30CC4E6A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B1D1942" wp14:editId="365ECD59">
                  <wp:extent cx="1018782" cy="464820"/>
                  <wp:effectExtent l="0" t="0" r="0" b="0"/>
                  <wp:docPr id="4" name="Picture 4" descr="Manchester researchers tackling the challenge of increasing electricity  dem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nchester researchers tackling the challenge of increasing electricity  dem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572" cy="468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90277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Electricity is extremely useful,</w:t>
            </w:r>
            <w:r>
              <w:rPr>
                <w:sz w:val="18"/>
                <w:szCs w:val="20"/>
              </w:rPr>
              <w:br/>
              <w:t xml:space="preserve">but it can also be very dangerous! </w:t>
            </w:r>
          </w:p>
          <w:p w14:paraId="0E104D6D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DF89709" wp14:editId="74C72DF3">
                  <wp:extent cx="605590" cy="609600"/>
                  <wp:effectExtent l="0" t="0" r="4445" b="0"/>
                  <wp:docPr id="6" name="Picture 6" descr="Electrical Shock Danger Of Death Warning Label - Roll of 100 - 59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ectrical Shock Danger Of Death Warning Label - Roll of 100 - 597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4" t="5589" r="5882" b="5000"/>
                          <a:stretch/>
                        </pic:blipFill>
                        <pic:spPr bwMode="auto">
                          <a:xfrm>
                            <a:off x="0" y="0"/>
                            <a:ext cx="614287" cy="61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76F8EF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  <w:r w:rsidRPr="000E2E8A">
              <w:rPr>
                <w:sz w:val="18"/>
                <w:szCs w:val="20"/>
              </w:rPr>
              <w:t>Your task is to</w:t>
            </w:r>
            <w:r w:rsidRPr="00A938CC">
              <w:rPr>
                <w:b/>
                <w:sz w:val="18"/>
                <w:szCs w:val="20"/>
              </w:rPr>
              <w:t xml:space="preserve"> CREATE AN ELECTRICITY QUIZ</w:t>
            </w:r>
          </w:p>
          <w:p w14:paraId="4938B45A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to test &amp; help your family and classmates.</w:t>
            </w:r>
          </w:p>
          <w:p w14:paraId="1F6BBE22" w14:textId="77777777" w:rsidR="00123235" w:rsidRDefault="00123235" w:rsidP="00123235">
            <w:pPr>
              <w:jc w:val="center"/>
              <w:rPr>
                <w:sz w:val="18"/>
                <w:szCs w:val="20"/>
              </w:rPr>
            </w:pPr>
          </w:p>
          <w:p w14:paraId="0369E53D" w14:textId="77777777" w:rsidR="00123235" w:rsidRDefault="00123235" w:rsidP="00123235">
            <w:pPr>
              <w:jc w:val="center"/>
              <w:rPr>
                <w:i/>
                <w:sz w:val="14"/>
                <w:szCs w:val="14"/>
              </w:rPr>
            </w:pPr>
            <w:r w:rsidRPr="00A938CC">
              <w:rPr>
                <w:i/>
                <w:sz w:val="14"/>
                <w:szCs w:val="14"/>
              </w:rPr>
              <w:t xml:space="preserve">Your questions can be based on what we learn in </w:t>
            </w:r>
            <w:r>
              <w:rPr>
                <w:i/>
                <w:sz w:val="14"/>
                <w:szCs w:val="14"/>
              </w:rPr>
              <w:t>school</w:t>
            </w:r>
          </w:p>
          <w:p w14:paraId="108C0232" w14:textId="77777777" w:rsidR="00123235" w:rsidRPr="00A938CC" w:rsidRDefault="00123235" w:rsidP="00123235">
            <w:pPr>
              <w:jc w:val="center"/>
              <w:rPr>
                <w:i/>
                <w:sz w:val="14"/>
                <w:szCs w:val="14"/>
              </w:rPr>
            </w:pPr>
            <w:r w:rsidRPr="00A938CC">
              <w:rPr>
                <w:i/>
                <w:sz w:val="14"/>
                <w:szCs w:val="14"/>
              </w:rPr>
              <w:t>and your own research</w:t>
            </w:r>
          </w:p>
          <w:p w14:paraId="14CBBAF6" w14:textId="663CF202" w:rsidR="00C042C3" w:rsidRPr="00CA0DBF" w:rsidRDefault="00123235" w:rsidP="00123235">
            <w:pPr>
              <w:jc w:val="center"/>
            </w:pPr>
            <w:r>
              <w:rPr>
                <w:sz w:val="18"/>
                <w:szCs w:val="20"/>
              </w:rPr>
              <w:t>How will you present your Quiz to the class?</w:t>
            </w:r>
          </w:p>
        </w:tc>
        <w:tc>
          <w:tcPr>
            <w:tcW w:w="3726" w:type="dxa"/>
          </w:tcPr>
          <w:p w14:paraId="0A6CB2C4" w14:textId="6926B521" w:rsidR="00633AF1" w:rsidRDefault="00633AF1" w:rsidP="40D98C5B">
            <w:pPr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English</w:t>
            </w:r>
          </w:p>
          <w:p w14:paraId="5FBB63BF" w14:textId="77777777" w:rsidR="00AB75B4" w:rsidRDefault="00D16191" w:rsidP="00AB75B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4798">
              <w:rPr>
                <w:rFonts w:cstheme="minorHAnsi"/>
                <w:sz w:val="20"/>
                <w:szCs w:val="20"/>
              </w:rPr>
              <w:t xml:space="preserve">In English this half term, we will be studying the </w:t>
            </w:r>
            <w:r w:rsidR="00AB75B4">
              <w:rPr>
                <w:rFonts w:cstheme="minorHAnsi"/>
                <w:sz w:val="20"/>
                <w:szCs w:val="20"/>
              </w:rPr>
              <w:t>picture books of</w:t>
            </w:r>
          </w:p>
          <w:p w14:paraId="5A5E4389" w14:textId="77777777" w:rsidR="00AB75B4" w:rsidRDefault="00AB75B4" w:rsidP="00AB75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Oliver Jeffers</w:t>
            </w:r>
          </w:p>
          <w:p w14:paraId="65F93E95" w14:textId="5DF02D89" w:rsidR="00E27799" w:rsidRDefault="008B6F99" w:rsidP="00E27799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E27799">
              <w:rPr>
                <w:rFonts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3511871" wp14:editId="0157E6F2">
                  <wp:extent cx="1082207" cy="1126066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572" cy="11306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CA0DBF">
              <w:rPr>
                <w:rFonts w:cstheme="minorHAnsi"/>
                <w:bCs/>
              </w:rPr>
              <w:t xml:space="preserve"> </w:t>
            </w:r>
          </w:p>
          <w:p w14:paraId="46DAE8B2" w14:textId="77777777" w:rsidR="00E27799" w:rsidRPr="00E27799" w:rsidRDefault="00E27799" w:rsidP="00AB75B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27799">
              <w:rPr>
                <w:rFonts w:cstheme="minorHAnsi"/>
                <w:sz w:val="20"/>
                <w:szCs w:val="20"/>
              </w:rPr>
              <w:t>Can you write/draw your own</w:t>
            </w:r>
          </w:p>
          <w:p w14:paraId="2A2A4154" w14:textId="651607C4" w:rsidR="00E27799" w:rsidRDefault="00E27799" w:rsidP="00AB75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PICTURE BOOK?</w:t>
            </w:r>
          </w:p>
          <w:p w14:paraId="18318EB7" w14:textId="77777777" w:rsidR="00B85F36" w:rsidRDefault="00B85F36" w:rsidP="00AB75B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B5B0269" w14:textId="6A2B3F8A" w:rsidR="00E27799" w:rsidRPr="00E27799" w:rsidRDefault="00E27799" w:rsidP="00AB75B4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  <w:r w:rsidRPr="00E27799">
              <w:rPr>
                <w:rFonts w:cstheme="minorHAnsi"/>
                <w:sz w:val="20"/>
                <w:szCs w:val="20"/>
              </w:rPr>
              <w:t>What will be the</w:t>
            </w:r>
          </w:p>
          <w:p w14:paraId="5404FF92" w14:textId="77777777" w:rsidR="00E27799" w:rsidRDefault="00E27799" w:rsidP="00AB75B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moral of your story?</w:t>
            </w:r>
          </w:p>
          <w:p w14:paraId="022CA653" w14:textId="11A76591" w:rsidR="00E27799" w:rsidRPr="00E27799" w:rsidRDefault="00E27799" w:rsidP="00AB75B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27799">
              <w:rPr>
                <w:rFonts w:cstheme="minorHAnsi"/>
                <w:sz w:val="18"/>
                <w:szCs w:val="20"/>
              </w:rPr>
              <w:t>How will you convey your moral to the reader?</w:t>
            </w:r>
          </w:p>
        </w:tc>
        <w:tc>
          <w:tcPr>
            <w:tcW w:w="3725" w:type="dxa"/>
          </w:tcPr>
          <w:p w14:paraId="4640BA28" w14:textId="08B9AF47" w:rsidR="00633AF1" w:rsidRDefault="00633AF1" w:rsidP="40D98C5B">
            <w:pPr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Maths</w:t>
            </w:r>
          </w:p>
          <w:p w14:paraId="34A2313B" w14:textId="097E3C9B" w:rsidR="00373142" w:rsidRDefault="00373142" w:rsidP="0037314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This half-term, we will be moving into FRACTIONS</w:t>
            </w:r>
            <w:r w:rsidRPr="00304798">
              <w:rPr>
                <w:rFonts w:cstheme="minorHAnsi"/>
                <w:bCs/>
                <w:sz w:val="20"/>
                <w:szCs w:val="20"/>
              </w:rPr>
              <w:t>…</w:t>
            </w:r>
          </w:p>
          <w:p w14:paraId="4D477103" w14:textId="5EDE2E46" w:rsidR="00373142" w:rsidRPr="00373142" w:rsidRDefault="00373142" w:rsidP="00F25AA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 great way to learn about fractions is to cook real life PIZZA!</w:t>
            </w:r>
            <w:r w:rsidR="00F25AAD">
              <w:rPr>
                <w:rFonts w:cstheme="minorHAnsi"/>
                <w:bCs/>
                <w:sz w:val="20"/>
                <w:szCs w:val="20"/>
              </w:rPr>
              <w:t xml:space="preserve">  </w:t>
            </w:r>
            <w:r>
              <w:rPr>
                <w:rFonts w:cstheme="minorHAnsi"/>
                <w:bCs/>
                <w:sz w:val="20"/>
                <w:szCs w:val="20"/>
              </w:rPr>
              <w:t xml:space="preserve">Your task is to </w:t>
            </w:r>
            <w:r w:rsidRPr="00373142">
              <w:rPr>
                <w:rFonts w:cstheme="minorHAnsi"/>
                <w:b/>
                <w:bCs/>
                <w:sz w:val="20"/>
                <w:szCs w:val="20"/>
              </w:rPr>
              <w:t>MAKE AND TOP A REAL PI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ZZA </w:t>
            </w:r>
            <w:r>
              <w:rPr>
                <w:rFonts w:cstheme="minorHAnsi"/>
                <w:bCs/>
                <w:sz w:val="20"/>
                <w:szCs w:val="20"/>
              </w:rPr>
              <w:t>using different toppings for different fractions of the base…</w:t>
            </w:r>
          </w:p>
          <w:p w14:paraId="620BA788" w14:textId="3D4D3878" w:rsidR="00373142" w:rsidRPr="00304798" w:rsidRDefault="00373142" w:rsidP="00F25AA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For example: ½ the pizza could be vegetarian, ¼ could be </w:t>
            </w:r>
            <w:r w:rsidR="00F25AAD">
              <w:rPr>
                <w:rFonts w:cstheme="minorHAnsi"/>
                <w:bCs/>
                <w:sz w:val="20"/>
                <w:szCs w:val="20"/>
              </w:rPr>
              <w:t>pepperoni</w:t>
            </w:r>
            <w:r>
              <w:rPr>
                <w:rFonts w:cstheme="minorHAnsi"/>
                <w:bCs/>
                <w:sz w:val="20"/>
                <w:szCs w:val="20"/>
              </w:rPr>
              <w:t xml:space="preserve">, and ¼ could be </w:t>
            </w:r>
            <w:r w:rsidR="00F25AAD">
              <w:rPr>
                <w:rFonts w:cstheme="minorHAnsi"/>
                <w:bCs/>
                <w:sz w:val="20"/>
                <w:szCs w:val="20"/>
              </w:rPr>
              <w:t>ham!  Or you could try more complicated ways of slicing your pizza (into thirds?  Into fifths</w:t>
            </w:r>
            <w:proofErr w:type="gramStart"/>
            <w:r w:rsidR="00F25AAD">
              <w:rPr>
                <w:rFonts w:cstheme="minorHAnsi"/>
                <w:bCs/>
                <w:sz w:val="20"/>
                <w:szCs w:val="20"/>
              </w:rPr>
              <w:t>?)…</w:t>
            </w:r>
            <w:proofErr w:type="gramEnd"/>
          </w:p>
          <w:p w14:paraId="4FC22CF6" w14:textId="77777777" w:rsidR="0094360D" w:rsidRDefault="00F25AAD" w:rsidP="00F25AA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will your share your delicious mathematical masterpiece with the class?</w:t>
            </w:r>
          </w:p>
          <w:p w14:paraId="68BD3722" w14:textId="0251AE25" w:rsidR="00F25AAD" w:rsidRPr="00F25AAD" w:rsidRDefault="00F25AAD" w:rsidP="00F25AAD">
            <w:pPr>
              <w:jc w:val="center"/>
              <w:rPr>
                <w:rFonts w:cstheme="minorHAnsi"/>
                <w:bCs/>
                <w:i/>
                <w:sz w:val="20"/>
                <w:szCs w:val="20"/>
              </w:rPr>
            </w:pPr>
            <w:r w:rsidRPr="00F25AAD">
              <w:rPr>
                <w:rFonts w:cstheme="minorHAnsi"/>
                <w:bCs/>
                <w:i/>
                <w:sz w:val="20"/>
                <w:szCs w:val="20"/>
              </w:rPr>
              <w:t>[Alternatively, a drawing of your ideas would also demonstrate your understanding of fractions!]</w:t>
            </w:r>
          </w:p>
        </w:tc>
        <w:tc>
          <w:tcPr>
            <w:tcW w:w="3726" w:type="dxa"/>
          </w:tcPr>
          <w:p w14:paraId="24451FC3" w14:textId="77777777" w:rsidR="009406E7" w:rsidRDefault="009406E7" w:rsidP="009406E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Personal Development</w:t>
            </w:r>
          </w:p>
          <w:p w14:paraId="0AE0499E" w14:textId="77777777" w:rsidR="009406E7" w:rsidRDefault="009406E7" w:rsidP="009406E7">
            <w:pPr>
              <w:jc w:val="center"/>
              <w:rPr>
                <w:rFonts w:cstheme="minorHAnsi"/>
                <w:sz w:val="14"/>
                <w:szCs w:val="14"/>
              </w:rPr>
            </w:pPr>
            <w:r w:rsidRPr="007D701E">
              <w:rPr>
                <w:rFonts w:cstheme="minorHAnsi"/>
                <w:sz w:val="14"/>
                <w:szCs w:val="14"/>
              </w:rPr>
              <w:t>Linking to our Science Unit…</w:t>
            </w:r>
          </w:p>
          <w:p w14:paraId="5974FAB4" w14:textId="77777777" w:rsidR="009406E7" w:rsidRPr="007D701E" w:rsidRDefault="009406E7" w:rsidP="009406E7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14:paraId="77C2B017" w14:textId="77777777" w:rsidR="009406E7" w:rsidRDefault="009406E7" w:rsidP="009406E7">
            <w:pPr>
              <w:jc w:val="center"/>
              <w:rPr>
                <w:sz w:val="18"/>
              </w:rPr>
            </w:pPr>
            <w:r w:rsidRPr="002478EE">
              <w:rPr>
                <w:sz w:val="18"/>
              </w:rPr>
              <w:t>This half-term,</w:t>
            </w:r>
            <w:r>
              <w:rPr>
                <w:sz w:val="18"/>
              </w:rPr>
              <w:t xml:space="preserve"> Year 4 will be ticking-off the Passport Activity: </w:t>
            </w:r>
          </w:p>
          <w:p w14:paraId="02EA675B" w14:textId="77777777" w:rsidR="009406E7" w:rsidRPr="007D701E" w:rsidRDefault="009406E7" w:rsidP="009406E7">
            <w:pPr>
              <w:jc w:val="center"/>
              <w:rPr>
                <w:b/>
                <w:i/>
                <w:sz w:val="18"/>
              </w:rPr>
            </w:pPr>
            <w:r w:rsidRPr="00C2677B">
              <w:rPr>
                <w:color w:val="339933"/>
                <w:sz w:val="18"/>
                <w:szCs w:val="18"/>
              </w:rPr>
              <w:t>Build Me</w:t>
            </w:r>
            <w:r>
              <w:rPr>
                <w:color w:val="339933"/>
                <w:sz w:val="18"/>
                <w:szCs w:val="18"/>
              </w:rPr>
              <w:t xml:space="preserve"> </w:t>
            </w:r>
            <w:r w:rsidRPr="007D701E">
              <w:rPr>
                <w:b/>
                <w:i/>
                <w:sz w:val="18"/>
                <w:szCs w:val="18"/>
              </w:rPr>
              <w:t>To use an electric circuit in a product</w:t>
            </w:r>
          </w:p>
          <w:p w14:paraId="758BD16B" w14:textId="77777777" w:rsidR="009406E7" w:rsidRDefault="009406E7" w:rsidP="009406E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EA716C" wp14:editId="6B0DE07F">
                  <wp:extent cx="1286935" cy="723900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aking of the Bayeux Tapestry: 13 Key Questions Answered |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929" cy="72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DDB08" w14:textId="77777777" w:rsidR="009406E7" w:rsidRPr="006F434A" w:rsidRDefault="009406E7" w:rsidP="009406E7">
            <w:pPr>
              <w:jc w:val="center"/>
              <w:rPr>
                <w:b/>
                <w:sz w:val="18"/>
              </w:rPr>
            </w:pPr>
            <w:r w:rsidRPr="000E2E8A">
              <w:rPr>
                <w:sz w:val="18"/>
              </w:rPr>
              <w:t>Your task is to</w:t>
            </w:r>
            <w:r w:rsidRPr="006F434A">
              <w:rPr>
                <w:b/>
                <w:sz w:val="18"/>
              </w:rPr>
              <w:t xml:space="preserve"> CREATE THE ADVERT</w:t>
            </w:r>
            <w:r>
              <w:rPr>
                <w:b/>
                <w:sz w:val="18"/>
              </w:rPr>
              <w:t>IS</w:t>
            </w:r>
            <w:r w:rsidRPr="006F434A">
              <w:rPr>
                <w:b/>
                <w:sz w:val="18"/>
              </w:rPr>
              <w:t>ING CAMPAIGN FOR YOUR PRODUCT!</w:t>
            </w:r>
          </w:p>
          <w:p w14:paraId="32F86E57" w14:textId="77777777" w:rsidR="009406E7" w:rsidRPr="00A70EA3" w:rsidRDefault="009406E7" w:rsidP="009406E7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>
              <w:rPr>
                <w:sz w:val="18"/>
              </w:rPr>
              <w:t>Posters</w:t>
            </w:r>
            <w:r w:rsidRPr="00A70EA3">
              <w:rPr>
                <w:sz w:val="18"/>
              </w:rPr>
              <w:t>?</w:t>
            </w:r>
          </w:p>
          <w:p w14:paraId="7FADCE6D" w14:textId="77777777" w:rsidR="009406E7" w:rsidRPr="00A70EA3" w:rsidRDefault="009406E7" w:rsidP="009406E7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>
              <w:rPr>
                <w:sz w:val="18"/>
              </w:rPr>
              <w:t>A Presentation</w:t>
            </w:r>
            <w:r w:rsidRPr="00A70EA3">
              <w:rPr>
                <w:sz w:val="18"/>
              </w:rPr>
              <w:t>?</w:t>
            </w:r>
          </w:p>
          <w:p w14:paraId="49D52F19" w14:textId="77777777" w:rsidR="009406E7" w:rsidRPr="00A70EA3" w:rsidRDefault="009406E7" w:rsidP="009406E7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>
              <w:rPr>
                <w:sz w:val="18"/>
              </w:rPr>
              <w:t>Film your own advert!</w:t>
            </w:r>
            <w:r w:rsidRPr="00A70EA3">
              <w:rPr>
                <w:sz w:val="18"/>
              </w:rPr>
              <w:t>?</w:t>
            </w:r>
          </w:p>
          <w:p w14:paraId="127CA388" w14:textId="77777777" w:rsidR="009406E7" w:rsidRPr="00A70EA3" w:rsidRDefault="009406E7" w:rsidP="009406E7">
            <w:pPr>
              <w:rPr>
                <w:sz w:val="18"/>
              </w:rPr>
            </w:pPr>
          </w:p>
          <w:p w14:paraId="3DF7932E" w14:textId="529A5CE4" w:rsidR="00663457" w:rsidRPr="00507A20" w:rsidRDefault="009406E7" w:rsidP="009406E7">
            <w:pPr>
              <w:jc w:val="center"/>
            </w:pPr>
            <w:r w:rsidRPr="006F434A">
              <w:rPr>
                <w:sz w:val="14"/>
                <w:szCs w:val="14"/>
              </w:rPr>
              <w:t>How will</w:t>
            </w:r>
            <w:r>
              <w:rPr>
                <w:sz w:val="14"/>
                <w:szCs w:val="14"/>
              </w:rPr>
              <w:t xml:space="preserve"> you</w:t>
            </w:r>
            <w:r w:rsidRPr="006F434A">
              <w:rPr>
                <w:sz w:val="14"/>
                <w:szCs w:val="14"/>
              </w:rPr>
              <w:t xml:space="preserve"> make people want to own your invention?</w:t>
            </w:r>
          </w:p>
        </w:tc>
      </w:tr>
      <w:tr w:rsidR="00C74E1F" w14:paraId="4D6EE74C" w14:textId="77777777" w:rsidTr="00C74E1F">
        <w:trPr>
          <w:trHeight w:val="2687"/>
        </w:trPr>
        <w:tc>
          <w:tcPr>
            <w:tcW w:w="3725" w:type="dxa"/>
          </w:tcPr>
          <w:p w14:paraId="2AF2BDC3" w14:textId="77777777" w:rsidR="00DE6E4F" w:rsidRDefault="00DE6E4F" w:rsidP="00DE6E4F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Geography</w:t>
            </w:r>
          </w:p>
          <w:p w14:paraId="3D66B16A" w14:textId="77777777" w:rsidR="00DE6E4F" w:rsidRDefault="00DE6E4F" w:rsidP="00DE6E4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975222">
              <w:rPr>
                <w:rFonts w:cstheme="minorHAnsi"/>
                <w:bCs/>
                <w:sz w:val="18"/>
                <w:szCs w:val="18"/>
              </w:rPr>
              <w:t>This half-term, we will be studying</w:t>
            </w:r>
          </w:p>
          <w:p w14:paraId="27B1059A" w14:textId="77777777" w:rsidR="00DE6E4F" w:rsidRPr="00975222" w:rsidRDefault="00DE6E4F" w:rsidP="00DE6E4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75222">
              <w:rPr>
                <w:rFonts w:cstheme="minorHAnsi"/>
                <w:b/>
                <w:bCs/>
                <w:sz w:val="18"/>
                <w:szCs w:val="18"/>
              </w:rPr>
              <w:t>Northern Italy</w:t>
            </w:r>
          </w:p>
          <w:p w14:paraId="4D30B378" w14:textId="77777777" w:rsidR="00DE6E4F" w:rsidRPr="00896E9F" w:rsidRDefault="00DE6E4F" w:rsidP="00DE6E4F">
            <w:pPr>
              <w:jc w:val="center"/>
              <w:rPr>
                <w:rFonts w:cstheme="minorHAnsi"/>
                <w:bCs/>
                <w:i/>
                <w:sz w:val="14"/>
                <w:szCs w:val="20"/>
              </w:rPr>
            </w:pPr>
            <w:r w:rsidRPr="001F4CAA">
              <w:rPr>
                <w:noProof/>
              </w:rPr>
              <w:drawing>
                <wp:inline distT="0" distB="0" distL="0" distR="0" wp14:anchorId="0913BB61" wp14:editId="400FD68D">
                  <wp:extent cx="965200" cy="512762"/>
                  <wp:effectExtent l="0" t="0" r="635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9 Tips For Budget-friendly Food Shopping - One St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223" cy="51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61EA38" w14:textId="77777777" w:rsidR="00DE6E4F" w:rsidRDefault="00DE6E4F" w:rsidP="00DE6E4F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  <w:r>
              <w:rPr>
                <w:rFonts w:cstheme="minorHAnsi"/>
                <w:bCs/>
                <w:sz w:val="18"/>
                <w:szCs w:val="20"/>
              </w:rPr>
              <w:t xml:space="preserve">Northern Italy is home to the famous city of </w:t>
            </w:r>
            <w:r w:rsidRPr="00975222">
              <w:rPr>
                <w:rFonts w:cstheme="minorHAnsi"/>
                <w:b/>
                <w:bCs/>
                <w:sz w:val="18"/>
                <w:szCs w:val="20"/>
              </w:rPr>
              <w:t>VENICE</w:t>
            </w:r>
            <w:r>
              <w:rPr>
                <w:rFonts w:cstheme="minorHAnsi"/>
                <w:bCs/>
                <w:sz w:val="18"/>
                <w:szCs w:val="20"/>
              </w:rPr>
              <w:t xml:space="preserve"> – where there are no roads,</w:t>
            </w:r>
          </w:p>
          <w:p w14:paraId="27634834" w14:textId="77777777" w:rsidR="00DE6E4F" w:rsidRDefault="00DE6E4F" w:rsidP="00DE6E4F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  <w:r>
              <w:rPr>
                <w:rFonts w:cstheme="minorHAnsi"/>
                <w:bCs/>
                <w:sz w:val="18"/>
                <w:szCs w:val="20"/>
              </w:rPr>
              <w:t>only canals!</w:t>
            </w:r>
          </w:p>
          <w:p w14:paraId="26D5AEE9" w14:textId="77777777" w:rsidR="00DE6E4F" w:rsidRPr="007E5D54" w:rsidRDefault="00DE6E4F" w:rsidP="00DE6E4F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73CA03B" wp14:editId="301343BE">
                  <wp:extent cx="1219200" cy="686653"/>
                  <wp:effectExtent l="0" t="0" r="0" b="0"/>
                  <wp:docPr id="7" name="Picture 7" descr="A presentation of Venice, Italy - The unique city built on wa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resentation of Venice, Italy - The unique city built on wa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10" cy="694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A3E713" w14:textId="77777777" w:rsidR="00DE6E4F" w:rsidRDefault="00DE6E4F" w:rsidP="00DE6E4F">
            <w:pPr>
              <w:jc w:val="center"/>
              <w:rPr>
                <w:rFonts w:cstheme="minorHAnsi"/>
                <w:b/>
                <w:bCs/>
                <w:sz w:val="18"/>
                <w:szCs w:val="20"/>
              </w:rPr>
            </w:pPr>
            <w:r w:rsidRPr="007E5D54">
              <w:rPr>
                <w:rFonts w:cstheme="minorHAnsi"/>
                <w:bCs/>
                <w:sz w:val="18"/>
                <w:szCs w:val="20"/>
              </w:rPr>
              <w:t xml:space="preserve">Your task is to </w:t>
            </w:r>
            <w:r>
              <w:rPr>
                <w:rFonts w:cstheme="minorHAnsi"/>
                <w:b/>
                <w:bCs/>
                <w:sz w:val="18"/>
                <w:szCs w:val="20"/>
              </w:rPr>
              <w:t>create a research project on VENICE</w:t>
            </w:r>
          </w:p>
          <w:p w14:paraId="20E4BA37" w14:textId="77777777" w:rsidR="00DE6E4F" w:rsidRPr="00484282" w:rsidRDefault="00DE6E4F" w:rsidP="00DE6E4F">
            <w:pPr>
              <w:jc w:val="center"/>
              <w:rPr>
                <w:rFonts w:cstheme="minorHAnsi"/>
                <w:bCs/>
                <w:i/>
                <w:sz w:val="14"/>
                <w:szCs w:val="14"/>
              </w:rPr>
            </w:pPr>
            <w:r w:rsidRPr="00484282">
              <w:rPr>
                <w:rFonts w:cstheme="minorHAnsi"/>
                <w:bCs/>
                <w:i/>
                <w:sz w:val="14"/>
                <w:szCs w:val="14"/>
              </w:rPr>
              <w:t>…its cuisine, landmarks, unique history…</w:t>
            </w:r>
          </w:p>
          <w:p w14:paraId="0D417400" w14:textId="77777777" w:rsidR="00C74E1F" w:rsidRDefault="00DE6E4F" w:rsidP="00DE6E4F">
            <w:pPr>
              <w:jc w:val="center"/>
              <w:rPr>
                <w:sz w:val="14"/>
              </w:rPr>
            </w:pPr>
            <w:r w:rsidRPr="00896E9F">
              <w:rPr>
                <w:sz w:val="14"/>
              </w:rPr>
              <w:t>How will you</w:t>
            </w:r>
            <w:r>
              <w:rPr>
                <w:sz w:val="14"/>
              </w:rPr>
              <w:t xml:space="preserve"> record and</w:t>
            </w:r>
            <w:r w:rsidRPr="00896E9F">
              <w:rPr>
                <w:sz w:val="14"/>
              </w:rPr>
              <w:t xml:space="preserve"> share your</w:t>
            </w:r>
            <w:r>
              <w:rPr>
                <w:sz w:val="14"/>
              </w:rPr>
              <w:t xml:space="preserve"> research</w:t>
            </w:r>
            <w:r w:rsidRPr="00896E9F">
              <w:rPr>
                <w:sz w:val="14"/>
              </w:rPr>
              <w:t xml:space="preserve"> with your classmates?</w:t>
            </w:r>
          </w:p>
          <w:p w14:paraId="4725E681" w14:textId="6E1A97E1" w:rsidR="00DE6E4F" w:rsidRPr="00F066D3" w:rsidRDefault="00DE6E4F" w:rsidP="00DE6E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6" w:type="dxa"/>
          </w:tcPr>
          <w:p w14:paraId="6947F5C1" w14:textId="77777777" w:rsidR="005018C8" w:rsidRDefault="005018C8" w:rsidP="005018C8">
            <w:pPr>
              <w:jc w:val="center"/>
              <w:rPr>
                <w:b/>
              </w:rPr>
            </w:pPr>
            <w:r>
              <w:rPr>
                <w:b/>
              </w:rPr>
              <w:t>DT</w:t>
            </w:r>
          </w:p>
          <w:p w14:paraId="08ABCF59" w14:textId="77777777" w:rsidR="005018C8" w:rsidRPr="00956279" w:rsidRDefault="005018C8" w:rsidP="005018C8">
            <w:pPr>
              <w:jc w:val="center"/>
              <w:rPr>
                <w:sz w:val="18"/>
                <w:szCs w:val="18"/>
              </w:rPr>
            </w:pPr>
            <w:r w:rsidRPr="00956279">
              <w:rPr>
                <w:sz w:val="18"/>
                <w:szCs w:val="18"/>
              </w:rPr>
              <w:t xml:space="preserve">Linking to our </w:t>
            </w:r>
            <w:r>
              <w:rPr>
                <w:sz w:val="18"/>
                <w:szCs w:val="18"/>
              </w:rPr>
              <w:t>Geography Unit</w:t>
            </w:r>
            <w:r w:rsidRPr="00956279">
              <w:rPr>
                <w:sz w:val="18"/>
                <w:szCs w:val="18"/>
              </w:rPr>
              <w:t>…</w:t>
            </w:r>
          </w:p>
          <w:p w14:paraId="423E41D4" w14:textId="77777777" w:rsidR="005018C8" w:rsidRDefault="005018C8" w:rsidP="005018C8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C17C786" wp14:editId="774E328C">
                  <wp:extent cx="1508760" cy="669040"/>
                  <wp:effectExtent l="0" t="0" r="0" b="0"/>
                  <wp:docPr id="9" name="Picture 9" descr="8 Fun Facts About Italian Food | Rustic Pathw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8 Fun Facts About Italian Food | Rustic Pathw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539" cy="673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703A34" w14:textId="77777777" w:rsidR="005018C8" w:rsidRPr="00376661" w:rsidRDefault="005018C8" w:rsidP="005018C8">
            <w:pPr>
              <w:jc w:val="center"/>
              <w:rPr>
                <w:sz w:val="18"/>
                <w:szCs w:val="18"/>
              </w:rPr>
            </w:pPr>
            <w:r w:rsidRPr="00376661">
              <w:rPr>
                <w:sz w:val="18"/>
                <w:szCs w:val="18"/>
              </w:rPr>
              <w:t>Italy is very famous for its delicious food!</w:t>
            </w:r>
          </w:p>
          <w:p w14:paraId="1175D514" w14:textId="77777777" w:rsidR="005018C8" w:rsidRPr="00EC3094" w:rsidRDefault="005018C8" w:rsidP="005018C8">
            <w:pPr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0DF62105" wp14:editId="27F48B93">
                  <wp:extent cx="520700" cy="7810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Unmade Bed: - TulsaKids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549" cy="782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C213A" w14:textId="77777777" w:rsidR="005018C8" w:rsidRPr="00EC3094" w:rsidRDefault="005018C8" w:rsidP="005018C8">
            <w:pPr>
              <w:jc w:val="center"/>
              <w:rPr>
                <w:sz w:val="18"/>
              </w:rPr>
            </w:pPr>
            <w:r w:rsidRPr="002472D2">
              <w:rPr>
                <w:sz w:val="14"/>
                <w:szCs w:val="14"/>
              </w:rPr>
              <w:t>Your task is to</w:t>
            </w:r>
            <w:r w:rsidRPr="00EC3094"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MAKE YOUR OWN GARLIC BREAD!  </w:t>
            </w:r>
            <w:r w:rsidRPr="002472D2">
              <w:rPr>
                <w:sz w:val="18"/>
              </w:rPr>
              <w:t>There are many different simple recipes to create your own garlic bread at home – which will you chose?  How will you share your results with your classmates?</w:t>
            </w:r>
            <w:r>
              <w:rPr>
                <w:b/>
                <w:sz w:val="18"/>
              </w:rPr>
              <w:t xml:space="preserve">  </w:t>
            </w:r>
          </w:p>
          <w:p w14:paraId="21F7EC13" w14:textId="65139A6A" w:rsidR="00C74E1F" w:rsidRPr="00690A53" w:rsidRDefault="005018C8" w:rsidP="005018C8">
            <w:pPr>
              <w:jc w:val="center"/>
              <w:rPr>
                <w:sz w:val="20"/>
              </w:rPr>
            </w:pPr>
            <w:r w:rsidRPr="003E16A3">
              <w:rPr>
                <w:i/>
                <w:sz w:val="18"/>
              </w:rPr>
              <w:t>Good luck!</w:t>
            </w:r>
          </w:p>
        </w:tc>
        <w:tc>
          <w:tcPr>
            <w:tcW w:w="7451" w:type="dxa"/>
            <w:gridSpan w:val="2"/>
            <w:vAlign w:val="center"/>
          </w:tcPr>
          <w:p w14:paraId="543A1EDD" w14:textId="33042C1F" w:rsidR="00C74E1F" w:rsidRDefault="00C74E1F" w:rsidP="00C74E1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Drama / Music</w:t>
            </w:r>
          </w:p>
          <w:p w14:paraId="54BEEBFC" w14:textId="58C7F4BA" w:rsidR="00C74E1F" w:rsidRDefault="00C74E1F" w:rsidP="00C74E1F">
            <w:pPr>
              <w:jc w:val="center"/>
              <w:rPr>
                <w:rFonts w:cstheme="minorHAnsi"/>
                <w:b/>
              </w:rPr>
            </w:pPr>
          </w:p>
          <w:p w14:paraId="52CD4A63" w14:textId="4FA9EBD6" w:rsidR="00C74E1F" w:rsidRDefault="00C74E1F" w:rsidP="00C74E1F">
            <w:pPr>
              <w:jc w:val="center"/>
              <w:rPr>
                <w:rFonts w:cstheme="minorHAnsi"/>
                <w:sz w:val="20"/>
              </w:rPr>
            </w:pPr>
            <w:r w:rsidRPr="00BF5F19">
              <w:rPr>
                <w:rFonts w:cstheme="minorHAnsi"/>
                <w:sz w:val="20"/>
              </w:rPr>
              <w:t>We are</w:t>
            </w:r>
            <w:r w:rsidR="00BF5F19" w:rsidRPr="00BF5F19">
              <w:rPr>
                <w:rFonts w:cstheme="minorHAnsi"/>
                <w:sz w:val="20"/>
              </w:rPr>
              <w:t xml:space="preserve"> all very </w:t>
            </w:r>
            <w:r w:rsidRPr="00BF5F19">
              <w:rPr>
                <w:rFonts w:cstheme="minorHAnsi"/>
                <w:sz w:val="20"/>
              </w:rPr>
              <w:t xml:space="preserve">excited to be bringing you </w:t>
            </w:r>
            <w:r w:rsidR="00BF5F19" w:rsidRPr="00BF5F19">
              <w:rPr>
                <w:rFonts w:cstheme="minorHAnsi"/>
                <w:sz w:val="20"/>
              </w:rPr>
              <w:t>the</w:t>
            </w:r>
            <w:r w:rsidRPr="00BF5F19">
              <w:rPr>
                <w:rFonts w:cstheme="minorHAnsi"/>
                <w:sz w:val="20"/>
              </w:rPr>
              <w:t xml:space="preserve"> Year 3 &amp; Year 4 Spring Performance</w:t>
            </w:r>
            <w:r w:rsidR="00BF5F19" w:rsidRPr="00BF5F19">
              <w:rPr>
                <w:rFonts w:cstheme="minorHAnsi"/>
                <w:sz w:val="20"/>
              </w:rPr>
              <w:t>!</w:t>
            </w:r>
          </w:p>
          <w:p w14:paraId="44C93F44" w14:textId="77777777" w:rsidR="001F5F1E" w:rsidRPr="00BF5F19" w:rsidRDefault="001F5F1E" w:rsidP="00C74E1F">
            <w:pPr>
              <w:jc w:val="center"/>
              <w:rPr>
                <w:rFonts w:cstheme="minorHAnsi"/>
                <w:sz w:val="20"/>
              </w:rPr>
            </w:pPr>
          </w:p>
          <w:p w14:paraId="07ECD4B2" w14:textId="2C18D4D6" w:rsidR="00C74E1F" w:rsidRDefault="001F5F1E" w:rsidP="00C74E1F">
            <w:pPr>
              <w:jc w:val="center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F0709DC" wp14:editId="4FB2FD71">
                  <wp:simplePos x="0" y="0"/>
                  <wp:positionH relativeFrom="column">
                    <wp:posOffset>-1021715</wp:posOffset>
                  </wp:positionH>
                  <wp:positionV relativeFrom="paragraph">
                    <wp:posOffset>13970</wp:posOffset>
                  </wp:positionV>
                  <wp:extent cx="1076325" cy="1524635"/>
                  <wp:effectExtent l="0" t="0" r="9525" b="0"/>
                  <wp:wrapThrough wrapText="bothSides">
                    <wp:wrapPolygon edited="0">
                      <wp:start x="0" y="0"/>
                      <wp:lineTo x="0" y="21321"/>
                      <wp:lineTo x="21409" y="21321"/>
                      <wp:lineTo x="21409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outoftheark.co.uk/library/images/massive/3/_3C_2CC0V_2CU_5CQ-S_24U-3DP-3_3CY-C_28S_3BG_2CW_3C_27_2CW.3_21P-0_60_60_0A_60_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52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B3290B" w14:textId="77777777" w:rsidR="009406E7" w:rsidRDefault="00C74E1F" w:rsidP="00BF5F19">
            <w:pPr>
              <w:jc w:val="both"/>
              <w:rPr>
                <w:rFonts w:cstheme="minorHAnsi"/>
              </w:rPr>
            </w:pPr>
            <w:r w:rsidRPr="00C74E1F">
              <w:rPr>
                <w:rFonts w:cstheme="minorHAnsi"/>
              </w:rPr>
              <w:t xml:space="preserve">Scripts have </w:t>
            </w:r>
            <w:r w:rsidR="00BF5F19">
              <w:rPr>
                <w:rFonts w:cstheme="minorHAnsi"/>
              </w:rPr>
              <w:t xml:space="preserve">already </w:t>
            </w:r>
            <w:r w:rsidRPr="00C74E1F">
              <w:rPr>
                <w:rFonts w:cstheme="minorHAnsi"/>
              </w:rPr>
              <w:t>been sent home</w:t>
            </w:r>
            <w:r w:rsidR="00BF5F19">
              <w:rPr>
                <w:rFonts w:cstheme="minorHAnsi"/>
              </w:rPr>
              <w:t>…</w:t>
            </w:r>
            <w:r>
              <w:rPr>
                <w:rFonts w:cstheme="minorHAnsi"/>
              </w:rPr>
              <w:t xml:space="preserve"> </w:t>
            </w:r>
            <w:r w:rsidR="00BF5F1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Please spend time </w:t>
            </w:r>
            <w:r w:rsidRPr="00F73FA8">
              <w:rPr>
                <w:rFonts w:cstheme="minorHAnsi"/>
                <w:b/>
              </w:rPr>
              <w:t>practising your lines</w:t>
            </w:r>
            <w:r w:rsidR="00A56DFC">
              <w:rPr>
                <w:rFonts w:cstheme="minorHAnsi"/>
              </w:rPr>
              <w:t xml:space="preserve"> and learning your scenes.</w:t>
            </w:r>
            <w:r>
              <w:rPr>
                <w:rFonts w:cstheme="minorHAnsi"/>
              </w:rPr>
              <w:t xml:space="preserve"> </w:t>
            </w:r>
            <w:r w:rsidR="00A56DFC">
              <w:rPr>
                <w:rFonts w:cstheme="minorHAnsi"/>
              </w:rPr>
              <w:t xml:space="preserve"> </w:t>
            </w:r>
          </w:p>
          <w:p w14:paraId="7335CAB0" w14:textId="77777777" w:rsidR="009406E7" w:rsidRDefault="009406E7" w:rsidP="00BF5F19">
            <w:pPr>
              <w:jc w:val="both"/>
              <w:rPr>
                <w:rFonts w:cstheme="minorHAnsi"/>
              </w:rPr>
            </w:pPr>
          </w:p>
          <w:p w14:paraId="129E5104" w14:textId="1FA042B9" w:rsidR="002D2D1E" w:rsidRDefault="00A56DFC" w:rsidP="00BF5F1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C74E1F">
              <w:rPr>
                <w:rFonts w:cstheme="minorHAnsi"/>
              </w:rPr>
              <w:t>emember</w:t>
            </w:r>
            <w:r w:rsidR="009406E7">
              <w:rPr>
                <w:rFonts w:cstheme="minorHAnsi"/>
              </w:rPr>
              <w:t>:</w:t>
            </w:r>
            <w:r w:rsidR="00C74E1F">
              <w:rPr>
                <w:rFonts w:cstheme="minorHAnsi"/>
              </w:rPr>
              <w:t xml:space="preserve"> you need to know who speaks before you and what they say so that you are ready </w:t>
            </w:r>
            <w:r>
              <w:rPr>
                <w:rFonts w:cstheme="minorHAnsi"/>
              </w:rPr>
              <w:t>for your part</w:t>
            </w:r>
            <w:r w:rsidR="00C74E1F">
              <w:rPr>
                <w:rFonts w:cstheme="minorHAnsi"/>
              </w:rPr>
              <w:t xml:space="preserve">. </w:t>
            </w:r>
            <w:r>
              <w:rPr>
                <w:rFonts w:cstheme="minorHAnsi"/>
              </w:rPr>
              <w:t xml:space="preserve"> </w:t>
            </w:r>
            <w:r w:rsidR="00C74E1F">
              <w:rPr>
                <w:rFonts w:cstheme="minorHAnsi"/>
              </w:rPr>
              <w:t>Also make sure you know what acting you should be doing and when you are on and off the stage</w:t>
            </w:r>
            <w:r w:rsidR="009406E7">
              <w:rPr>
                <w:rFonts w:cstheme="minorHAnsi"/>
              </w:rPr>
              <w:t>…</w:t>
            </w:r>
            <w:r w:rsidR="00C74E1F">
              <w:rPr>
                <w:rFonts w:cstheme="minorHAnsi"/>
              </w:rPr>
              <w:t xml:space="preserve"> </w:t>
            </w:r>
          </w:p>
          <w:p w14:paraId="574AF26D" w14:textId="77777777" w:rsidR="002D2D1E" w:rsidRDefault="002D2D1E" w:rsidP="00BF5F19">
            <w:pPr>
              <w:jc w:val="both"/>
              <w:rPr>
                <w:rFonts w:cstheme="minorHAnsi"/>
              </w:rPr>
            </w:pPr>
          </w:p>
          <w:p w14:paraId="4E6877C3" w14:textId="732BCA0A" w:rsidR="00C74E1F" w:rsidRPr="00C74E1F" w:rsidRDefault="00CD2E32" w:rsidP="001F5F1E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…Good luck!</w:t>
            </w:r>
          </w:p>
        </w:tc>
      </w:tr>
    </w:tbl>
    <w:p w14:paraId="7D958550" w14:textId="39BF3165" w:rsidR="007006AF" w:rsidRPr="003E276E" w:rsidRDefault="007006AF" w:rsidP="0082455E">
      <w:pPr>
        <w:shd w:val="clear" w:color="auto" w:fill="FFFFFF"/>
        <w:spacing w:after="300" w:line="288" w:lineRule="atLeast"/>
        <w:outlineLvl w:val="1"/>
        <w:rPr>
          <w:rFonts w:eastAsia="Times New Roman" w:cstheme="minorHAnsi"/>
          <w:color w:val="0A0A0A"/>
          <w:lang w:eastAsia="en-GB"/>
        </w:rPr>
      </w:pPr>
    </w:p>
    <w:sectPr w:rsidR="007006AF" w:rsidRPr="003E276E" w:rsidSect="00D81FDE">
      <w:headerReference w:type="default" r:id="rId20"/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B64D5" w14:textId="77777777" w:rsidR="00C965B9" w:rsidRDefault="00C965B9" w:rsidP="00DB569F">
      <w:pPr>
        <w:spacing w:after="0" w:line="240" w:lineRule="auto"/>
      </w:pPr>
      <w:r>
        <w:separator/>
      </w:r>
    </w:p>
  </w:endnote>
  <w:endnote w:type="continuationSeparator" w:id="0">
    <w:p w14:paraId="5FE19EEE" w14:textId="77777777" w:rsidR="00C965B9" w:rsidRDefault="00C965B9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1B1ED" w14:textId="77777777" w:rsidR="00C965B9" w:rsidRDefault="00C965B9" w:rsidP="00DB569F">
      <w:pPr>
        <w:spacing w:after="0" w:line="240" w:lineRule="auto"/>
      </w:pPr>
      <w:r>
        <w:separator/>
      </w:r>
    </w:p>
  </w:footnote>
  <w:footnote w:type="continuationSeparator" w:id="0">
    <w:p w14:paraId="3D877C43" w14:textId="77777777" w:rsidR="00C965B9" w:rsidRDefault="00C965B9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57FE"/>
    <w:multiLevelType w:val="multilevel"/>
    <w:tmpl w:val="D438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36E45"/>
    <w:multiLevelType w:val="hybridMultilevel"/>
    <w:tmpl w:val="27DA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C08FB"/>
    <w:multiLevelType w:val="multilevel"/>
    <w:tmpl w:val="6F6E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E4E9F"/>
    <w:multiLevelType w:val="hybridMultilevel"/>
    <w:tmpl w:val="D3A84C84"/>
    <w:lvl w:ilvl="0" w:tplc="BEA68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52DC6"/>
    <w:multiLevelType w:val="hybridMultilevel"/>
    <w:tmpl w:val="5DB41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21A5F"/>
    <w:multiLevelType w:val="hybridMultilevel"/>
    <w:tmpl w:val="CAA0C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14B85"/>
    <w:multiLevelType w:val="hybridMultilevel"/>
    <w:tmpl w:val="F080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40BA2"/>
    <w:multiLevelType w:val="hybridMultilevel"/>
    <w:tmpl w:val="0FD6DC0E"/>
    <w:lvl w:ilvl="0" w:tplc="B8EE01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95E7E"/>
    <w:multiLevelType w:val="multilevel"/>
    <w:tmpl w:val="9336F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853DF"/>
    <w:multiLevelType w:val="hybridMultilevel"/>
    <w:tmpl w:val="CD861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A6B31"/>
    <w:multiLevelType w:val="hybridMultilevel"/>
    <w:tmpl w:val="7076BAE0"/>
    <w:lvl w:ilvl="0" w:tplc="AB4C022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9752B2"/>
    <w:multiLevelType w:val="hybridMultilevel"/>
    <w:tmpl w:val="8CD40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5"/>
  </w:num>
  <w:num w:numId="4">
    <w:abstractNumId w:val="22"/>
  </w:num>
  <w:num w:numId="5">
    <w:abstractNumId w:val="16"/>
  </w:num>
  <w:num w:numId="6">
    <w:abstractNumId w:val="21"/>
  </w:num>
  <w:num w:numId="7">
    <w:abstractNumId w:val="12"/>
  </w:num>
  <w:num w:numId="8">
    <w:abstractNumId w:val="4"/>
  </w:num>
  <w:num w:numId="9">
    <w:abstractNumId w:val="30"/>
  </w:num>
  <w:num w:numId="10">
    <w:abstractNumId w:val="13"/>
  </w:num>
  <w:num w:numId="11">
    <w:abstractNumId w:val="0"/>
  </w:num>
  <w:num w:numId="12">
    <w:abstractNumId w:val="18"/>
  </w:num>
  <w:num w:numId="13">
    <w:abstractNumId w:val="15"/>
  </w:num>
  <w:num w:numId="14">
    <w:abstractNumId w:val="19"/>
  </w:num>
  <w:num w:numId="15">
    <w:abstractNumId w:val="29"/>
  </w:num>
  <w:num w:numId="16">
    <w:abstractNumId w:val="24"/>
  </w:num>
  <w:num w:numId="17">
    <w:abstractNumId w:val="10"/>
  </w:num>
  <w:num w:numId="18">
    <w:abstractNumId w:val="17"/>
  </w:num>
  <w:num w:numId="19">
    <w:abstractNumId w:val="14"/>
  </w:num>
  <w:num w:numId="20">
    <w:abstractNumId w:val="11"/>
  </w:num>
  <w:num w:numId="21">
    <w:abstractNumId w:val="8"/>
  </w:num>
  <w:num w:numId="22">
    <w:abstractNumId w:val="20"/>
  </w:num>
  <w:num w:numId="23">
    <w:abstractNumId w:val="1"/>
  </w:num>
  <w:num w:numId="24">
    <w:abstractNumId w:val="2"/>
  </w:num>
  <w:num w:numId="25">
    <w:abstractNumId w:val="9"/>
  </w:num>
  <w:num w:numId="26">
    <w:abstractNumId w:val="23"/>
  </w:num>
  <w:num w:numId="27">
    <w:abstractNumId w:val="5"/>
  </w:num>
  <w:num w:numId="28">
    <w:abstractNumId w:val="26"/>
  </w:num>
  <w:num w:numId="29">
    <w:abstractNumId w:val="27"/>
  </w:num>
  <w:num w:numId="30">
    <w:abstractNumId w:val="2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2A0"/>
    <w:rsid w:val="00050E09"/>
    <w:rsid w:val="000728D9"/>
    <w:rsid w:val="00073B33"/>
    <w:rsid w:val="000C0D31"/>
    <w:rsid w:val="00104320"/>
    <w:rsid w:val="00123235"/>
    <w:rsid w:val="00126D8A"/>
    <w:rsid w:val="0015134D"/>
    <w:rsid w:val="001E15A7"/>
    <w:rsid w:val="001E4D32"/>
    <w:rsid w:val="001F58A2"/>
    <w:rsid w:val="001F5F1E"/>
    <w:rsid w:val="002075A5"/>
    <w:rsid w:val="00212019"/>
    <w:rsid w:val="00223647"/>
    <w:rsid w:val="00227540"/>
    <w:rsid w:val="00291793"/>
    <w:rsid w:val="002C55C9"/>
    <w:rsid w:val="002D2D1E"/>
    <w:rsid w:val="00336BA1"/>
    <w:rsid w:val="003608B2"/>
    <w:rsid w:val="003640E9"/>
    <w:rsid w:val="00373142"/>
    <w:rsid w:val="003C222B"/>
    <w:rsid w:val="003C6BD0"/>
    <w:rsid w:val="003E276E"/>
    <w:rsid w:val="003F746F"/>
    <w:rsid w:val="004060B1"/>
    <w:rsid w:val="0041E101"/>
    <w:rsid w:val="00432F00"/>
    <w:rsid w:val="00490C4A"/>
    <w:rsid w:val="004A5B55"/>
    <w:rsid w:val="005018C8"/>
    <w:rsid w:val="00504B6F"/>
    <w:rsid w:val="00507A20"/>
    <w:rsid w:val="00527728"/>
    <w:rsid w:val="0055399D"/>
    <w:rsid w:val="00555563"/>
    <w:rsid w:val="00555712"/>
    <w:rsid w:val="005732DE"/>
    <w:rsid w:val="00594D4C"/>
    <w:rsid w:val="005C1DC6"/>
    <w:rsid w:val="006212F4"/>
    <w:rsid w:val="00627A5D"/>
    <w:rsid w:val="00633AF1"/>
    <w:rsid w:val="00635C15"/>
    <w:rsid w:val="00663457"/>
    <w:rsid w:val="00674E08"/>
    <w:rsid w:val="00690A53"/>
    <w:rsid w:val="00691470"/>
    <w:rsid w:val="006C0DBB"/>
    <w:rsid w:val="006C705C"/>
    <w:rsid w:val="006D5D98"/>
    <w:rsid w:val="006F113A"/>
    <w:rsid w:val="006F1E7F"/>
    <w:rsid w:val="006F463B"/>
    <w:rsid w:val="007006AF"/>
    <w:rsid w:val="007B23D6"/>
    <w:rsid w:val="007D241F"/>
    <w:rsid w:val="0082455E"/>
    <w:rsid w:val="00872EE0"/>
    <w:rsid w:val="008B6F99"/>
    <w:rsid w:val="0091625D"/>
    <w:rsid w:val="009406E7"/>
    <w:rsid w:val="0094360D"/>
    <w:rsid w:val="009501BC"/>
    <w:rsid w:val="009669BB"/>
    <w:rsid w:val="009770A8"/>
    <w:rsid w:val="009B247A"/>
    <w:rsid w:val="00A33CA7"/>
    <w:rsid w:val="00A56DFC"/>
    <w:rsid w:val="00AB75B4"/>
    <w:rsid w:val="00B259FD"/>
    <w:rsid w:val="00B751DD"/>
    <w:rsid w:val="00B85F36"/>
    <w:rsid w:val="00BA6EBE"/>
    <w:rsid w:val="00BF526F"/>
    <w:rsid w:val="00BF5F19"/>
    <w:rsid w:val="00C042C3"/>
    <w:rsid w:val="00C26510"/>
    <w:rsid w:val="00C35D36"/>
    <w:rsid w:val="00C35EC9"/>
    <w:rsid w:val="00C37C93"/>
    <w:rsid w:val="00C65108"/>
    <w:rsid w:val="00C70251"/>
    <w:rsid w:val="00C728EB"/>
    <w:rsid w:val="00C72D7E"/>
    <w:rsid w:val="00C74E1F"/>
    <w:rsid w:val="00C906C8"/>
    <w:rsid w:val="00C965B9"/>
    <w:rsid w:val="00CA0DBF"/>
    <w:rsid w:val="00CD2E32"/>
    <w:rsid w:val="00D16191"/>
    <w:rsid w:val="00D213E4"/>
    <w:rsid w:val="00D40412"/>
    <w:rsid w:val="00D536C1"/>
    <w:rsid w:val="00D7329D"/>
    <w:rsid w:val="00D81FDE"/>
    <w:rsid w:val="00DB569F"/>
    <w:rsid w:val="00DE6E4F"/>
    <w:rsid w:val="00E06A0B"/>
    <w:rsid w:val="00E126AC"/>
    <w:rsid w:val="00E27799"/>
    <w:rsid w:val="00E30CDF"/>
    <w:rsid w:val="00E458B0"/>
    <w:rsid w:val="00E5485C"/>
    <w:rsid w:val="00E90DFF"/>
    <w:rsid w:val="00E91D06"/>
    <w:rsid w:val="00EC423B"/>
    <w:rsid w:val="00EC66B0"/>
    <w:rsid w:val="00EC7B90"/>
    <w:rsid w:val="00F066D3"/>
    <w:rsid w:val="00F25AAD"/>
    <w:rsid w:val="00F34D11"/>
    <w:rsid w:val="00F526CD"/>
    <w:rsid w:val="00F70ED7"/>
    <w:rsid w:val="00F73FA8"/>
    <w:rsid w:val="00F80483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2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0162A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62A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E27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29AF4D-D26A-4BAF-A0D3-7AC291CE6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purl.org/dc/elements/1.1/"/>
    <ds:schemaRef ds:uri="77a190b6-31ed-419d-a11b-e710c911e03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9f777ce7-d8fa-4a29-9140-474b67ec237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Lewis Webb</cp:lastModifiedBy>
  <cp:revision>39</cp:revision>
  <cp:lastPrinted>2026-02-23T16:09:00Z</cp:lastPrinted>
  <dcterms:created xsi:type="dcterms:W3CDTF">2024-02-16T17:14:00Z</dcterms:created>
  <dcterms:modified xsi:type="dcterms:W3CDTF">2026-02-23T16:34:00Z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