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0F2ABF54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9770A8" w:rsidRPr="008E3187">
              <w:rPr>
                <w:sz w:val="40"/>
                <w:szCs w:val="40"/>
                <w:highlight w:val="yellow"/>
              </w:rPr>
              <w:t>Year 4</w:t>
            </w:r>
            <w:r w:rsidR="00D536C1" w:rsidRPr="008E3187">
              <w:rPr>
                <w:sz w:val="40"/>
                <w:szCs w:val="40"/>
                <w:highlight w:val="yellow"/>
              </w:rPr>
              <w:t xml:space="preserve"> – Spring 1</w:t>
            </w:r>
          </w:p>
          <w:p w14:paraId="546BAB39" w14:textId="0D8D2A77" w:rsidR="00C042C3" w:rsidRPr="007068E1" w:rsidRDefault="00C042C3" w:rsidP="007068E1">
            <w:pPr>
              <w:jc w:val="both"/>
              <w:rPr>
                <w:rFonts w:cstheme="minorHAnsi"/>
                <w:sz w:val="24"/>
                <w:szCs w:val="24"/>
              </w:rPr>
            </w:pPr>
            <w:r w:rsidRPr="00BA6EBE">
              <w:rPr>
                <w:sz w:val="24"/>
                <w:szCs w:val="24"/>
              </w:rPr>
              <w:t xml:space="preserve">These </w:t>
            </w:r>
            <w:r w:rsidR="007068E1">
              <w:rPr>
                <w:sz w:val="24"/>
                <w:szCs w:val="24"/>
              </w:rPr>
              <w:t>this grid is</w:t>
            </w:r>
            <w:r w:rsidRPr="00BA6EBE">
              <w:rPr>
                <w:sz w:val="24"/>
                <w:szCs w:val="24"/>
              </w:rPr>
              <w:t xml:space="preserve"> designed to give </w:t>
            </w:r>
            <w:proofErr w:type="spellStart"/>
            <w:r w:rsidRPr="00BA6EBE">
              <w:rPr>
                <w:sz w:val="24"/>
                <w:szCs w:val="24"/>
              </w:rPr>
              <w:t>you</w:t>
            </w:r>
            <w:proofErr w:type="spellEnd"/>
            <w:r w:rsidRPr="00BA6EBE">
              <w:rPr>
                <w:sz w:val="24"/>
                <w:szCs w:val="24"/>
              </w:rPr>
              <w:t xml:space="preserve"> ideas </w:t>
            </w:r>
            <w:r w:rsidR="007068E1">
              <w:rPr>
                <w:sz w:val="24"/>
                <w:szCs w:val="24"/>
              </w:rPr>
              <w:t>for</w:t>
            </w:r>
            <w:r w:rsidRPr="00BA6EBE">
              <w:rPr>
                <w:sz w:val="24"/>
                <w:szCs w:val="24"/>
              </w:rPr>
              <w:t xml:space="preserve"> activities</w:t>
            </w:r>
            <w:r w:rsidR="009770A8" w:rsidRPr="00BA6EBE">
              <w:rPr>
                <w:sz w:val="24"/>
                <w:szCs w:val="24"/>
              </w:rPr>
              <w:t xml:space="preserve"> that you can complete </w:t>
            </w:r>
            <w:r w:rsidRPr="00BA6EBE">
              <w:rPr>
                <w:sz w:val="24"/>
                <w:szCs w:val="24"/>
              </w:rPr>
              <w:t>at home with your families or independently,</w:t>
            </w:r>
            <w:r w:rsidR="007068E1">
              <w:rPr>
                <w:sz w:val="24"/>
                <w:szCs w:val="24"/>
              </w:rPr>
              <w:t xml:space="preserve"> </w:t>
            </w:r>
            <w:r w:rsidRPr="00BA6EBE">
              <w:rPr>
                <w:sz w:val="24"/>
                <w:szCs w:val="24"/>
              </w:rPr>
              <w:t>support</w:t>
            </w:r>
            <w:r w:rsidR="007068E1">
              <w:rPr>
                <w:sz w:val="24"/>
                <w:szCs w:val="24"/>
              </w:rPr>
              <w:t>ing</w:t>
            </w:r>
            <w:r w:rsidRPr="00BA6EBE">
              <w:rPr>
                <w:sz w:val="24"/>
                <w:szCs w:val="24"/>
              </w:rPr>
              <w:t xml:space="preserve"> your learning at school. </w:t>
            </w:r>
            <w:r w:rsidR="007068E1">
              <w:rPr>
                <w:sz w:val="24"/>
                <w:szCs w:val="24"/>
              </w:rPr>
              <w:t xml:space="preserve"> </w:t>
            </w:r>
            <w:r w:rsidR="009770A8" w:rsidRPr="00BA6EBE">
              <w:rPr>
                <w:sz w:val="24"/>
                <w:szCs w:val="24"/>
              </w:rPr>
              <w:t xml:space="preserve">Please choose </w:t>
            </w:r>
            <w:r w:rsidR="009770A8" w:rsidRPr="00BA6EBE">
              <w:rPr>
                <w:b/>
                <w:sz w:val="24"/>
                <w:szCs w:val="24"/>
              </w:rPr>
              <w:t>one per fortnight</w:t>
            </w:r>
            <w:r w:rsidR="009770A8" w:rsidRPr="00BA6EBE">
              <w:rPr>
                <w:sz w:val="24"/>
                <w:szCs w:val="24"/>
              </w:rPr>
              <w:t xml:space="preserve"> and make sure </w:t>
            </w:r>
            <w:r w:rsidR="00D81FDE" w:rsidRPr="00BA6EBE">
              <w:rPr>
                <w:b/>
                <w:sz w:val="24"/>
                <w:szCs w:val="24"/>
              </w:rPr>
              <w:t>one of these i</w:t>
            </w:r>
            <w:r w:rsidR="009770A8" w:rsidRPr="00BA6EBE">
              <w:rPr>
                <w:b/>
                <w:sz w:val="24"/>
                <w:szCs w:val="24"/>
              </w:rPr>
              <w:t>s English</w:t>
            </w:r>
            <w:r w:rsidR="00C728EB" w:rsidRPr="00BA6EBE">
              <w:rPr>
                <w:b/>
                <w:sz w:val="24"/>
                <w:szCs w:val="24"/>
              </w:rPr>
              <w:t xml:space="preserve">. </w:t>
            </w:r>
            <w:r w:rsidRPr="00BA6EBE">
              <w:rPr>
                <w:sz w:val="24"/>
                <w:szCs w:val="24"/>
              </w:rPr>
              <w:t>We can’t wait to see your creativity!</w:t>
            </w:r>
            <w:r w:rsidR="007068E1">
              <w:rPr>
                <w:sz w:val="24"/>
                <w:szCs w:val="24"/>
              </w:rPr>
              <w:t xml:space="preserve">  …</w:t>
            </w:r>
            <w:r w:rsidR="00F70ED7" w:rsidRPr="00BA6EBE">
              <w:rPr>
                <w:rFonts w:cstheme="minorHAnsi"/>
                <w:sz w:val="24"/>
                <w:szCs w:val="24"/>
              </w:rPr>
              <w:t xml:space="preserve">We are increasing our fluency with all times tables to 12 x 12. Remember to keep using </w:t>
            </w:r>
            <w:proofErr w:type="spellStart"/>
            <w:r w:rsidR="00F70ED7" w:rsidRPr="00BA6EBE">
              <w:rPr>
                <w:rFonts w:cstheme="minorHAnsi"/>
                <w:sz w:val="24"/>
                <w:szCs w:val="24"/>
              </w:rPr>
              <w:t>TTRockstars</w:t>
            </w:r>
            <w:proofErr w:type="spellEnd"/>
            <w:r w:rsidR="00F70ED7" w:rsidRPr="00BA6EBE">
              <w:rPr>
                <w:rFonts w:cstheme="minorHAnsi"/>
                <w:sz w:val="24"/>
                <w:szCs w:val="24"/>
              </w:rPr>
              <w:t xml:space="preserve"> regularly at home.</w:t>
            </w:r>
          </w:p>
        </w:tc>
      </w:tr>
      <w:tr w:rsidR="00D81FDE" w14:paraId="78A9F7DE" w14:textId="77777777" w:rsidTr="009959ED">
        <w:trPr>
          <w:trHeight w:val="3857"/>
        </w:trPr>
        <w:tc>
          <w:tcPr>
            <w:tcW w:w="3780" w:type="dxa"/>
          </w:tcPr>
          <w:p w14:paraId="5BE40AFC" w14:textId="129C35D6" w:rsidR="00C042C3" w:rsidRPr="00304798" w:rsidRDefault="00633AF1" w:rsidP="00A2145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04798">
              <w:rPr>
                <w:rFonts w:cstheme="minorHAnsi"/>
                <w:b/>
                <w:bCs/>
                <w:sz w:val="20"/>
                <w:szCs w:val="20"/>
              </w:rPr>
              <w:t>Science</w:t>
            </w:r>
          </w:p>
          <w:p w14:paraId="2967A849" w14:textId="77777777" w:rsidR="00CB660D" w:rsidRPr="003E00CA" w:rsidRDefault="00CB660D" w:rsidP="00CB660D">
            <w:pPr>
              <w:jc w:val="center"/>
              <w:rPr>
                <w:rFonts w:cstheme="minorHAnsi"/>
                <w:sz w:val="20"/>
              </w:rPr>
            </w:pPr>
            <w:r w:rsidRPr="003E00CA">
              <w:rPr>
                <w:rFonts w:cstheme="minorHAnsi"/>
                <w:sz w:val="20"/>
              </w:rPr>
              <w:t>This half term in Science, we will be learning about ‘Sound’.</w:t>
            </w:r>
          </w:p>
          <w:p w14:paraId="08AFB211" w14:textId="77777777" w:rsidR="00CB660D" w:rsidRPr="003E00CA" w:rsidRDefault="00CB660D" w:rsidP="00CB660D">
            <w:pPr>
              <w:jc w:val="center"/>
              <w:rPr>
                <w:rFonts w:cstheme="minorHAnsi"/>
                <w:sz w:val="20"/>
              </w:rPr>
            </w:pPr>
            <w:r w:rsidRPr="003E00CA">
              <w:rPr>
                <w:rFonts w:cstheme="minorHAnsi"/>
                <w:sz w:val="20"/>
              </w:rPr>
              <w:t xml:space="preserve">Your task is to </w:t>
            </w:r>
            <w:r w:rsidRPr="003E00CA">
              <w:rPr>
                <w:rFonts w:cstheme="minorHAnsi"/>
                <w:b/>
                <w:sz w:val="20"/>
              </w:rPr>
              <w:t>CREATE YOUR OWN HOMEMADE MUSICAL INSTRUMENT!</w:t>
            </w:r>
            <w:r w:rsidRPr="003E00CA">
              <w:rPr>
                <w:rFonts w:cstheme="minorHAnsi"/>
                <w:sz w:val="20"/>
              </w:rPr>
              <w:t xml:space="preserve"> </w:t>
            </w:r>
          </w:p>
          <w:p w14:paraId="574EFCD5" w14:textId="77777777" w:rsidR="00CB660D" w:rsidRPr="003E00CA" w:rsidRDefault="00CB660D" w:rsidP="00CB660D">
            <w:pPr>
              <w:jc w:val="center"/>
              <w:rPr>
                <w:rFonts w:cstheme="minorHAnsi"/>
                <w:sz w:val="20"/>
              </w:rPr>
            </w:pPr>
            <w:r w:rsidRPr="003E00CA">
              <w:rPr>
                <w:rFonts w:cstheme="minorHAnsi"/>
                <w:sz w:val="20"/>
              </w:rPr>
              <w:t>You could make a stringed instrument with a shoebox and elastic bands?  You could make a percussion instrument with a tin-can and a balloon?  [</w:t>
            </w:r>
            <w:r w:rsidRPr="003E00CA">
              <w:rPr>
                <w:rFonts w:cstheme="minorHAnsi"/>
                <w:i/>
                <w:sz w:val="20"/>
              </w:rPr>
              <w:t>There are lots of ideas on the internet</w:t>
            </w:r>
            <w:r w:rsidRPr="003E00CA">
              <w:rPr>
                <w:rFonts w:cstheme="minorHAnsi"/>
                <w:sz w:val="20"/>
              </w:rPr>
              <w:t>]</w:t>
            </w:r>
          </w:p>
          <w:p w14:paraId="14215415" w14:textId="768AE483" w:rsidR="00D0202A" w:rsidRPr="00E91E4F" w:rsidRDefault="00CB660D" w:rsidP="00E91E4F">
            <w:pPr>
              <w:jc w:val="center"/>
              <w:rPr>
                <w:rFonts w:cstheme="minorHAnsi"/>
                <w:sz w:val="20"/>
              </w:rPr>
            </w:pPr>
            <w:r w:rsidRPr="003E00CA">
              <w:rPr>
                <w:rFonts w:cstheme="minorHAnsi"/>
                <w:sz w:val="20"/>
              </w:rPr>
              <w:t xml:space="preserve">Then…  Your task is to </w:t>
            </w:r>
            <w:r w:rsidRPr="003E00CA">
              <w:rPr>
                <w:rFonts w:cstheme="minorHAnsi"/>
                <w:b/>
                <w:sz w:val="20"/>
              </w:rPr>
              <w:t>CREATE SOME MUSIC WITH YOUR HOMEMADE INSTRUMENT!</w:t>
            </w:r>
            <w:r w:rsidRPr="003E00CA">
              <w:rPr>
                <w:rFonts w:cstheme="minorHAnsi"/>
                <w:sz w:val="20"/>
              </w:rPr>
              <w:t xml:space="preserve">  You could join-up with other Year 4 students and create your own ‘homemade instrument class band</w:t>
            </w:r>
            <w:bookmarkStart w:id="0" w:name="_GoBack"/>
            <w:bookmarkEnd w:id="0"/>
            <w:r w:rsidRPr="003E00CA">
              <w:rPr>
                <w:rFonts w:cstheme="minorHAnsi"/>
                <w:sz w:val="20"/>
              </w:rPr>
              <w:t>!’</w:t>
            </w:r>
          </w:p>
        </w:tc>
        <w:tc>
          <w:tcPr>
            <w:tcW w:w="3670" w:type="dxa"/>
          </w:tcPr>
          <w:p w14:paraId="32AE4C3E" w14:textId="1A66ABCA" w:rsidR="007068E1" w:rsidRPr="00304798" w:rsidRDefault="00633AF1" w:rsidP="007068E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04798">
              <w:rPr>
                <w:rFonts w:cstheme="minorHAnsi"/>
                <w:b/>
                <w:bCs/>
                <w:sz w:val="20"/>
                <w:szCs w:val="20"/>
              </w:rPr>
              <w:t>English</w:t>
            </w:r>
          </w:p>
          <w:p w14:paraId="63212396" w14:textId="45FC3889" w:rsidR="007068E1" w:rsidRPr="00304798" w:rsidRDefault="009770A8" w:rsidP="007068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>In English this hal</w:t>
            </w:r>
            <w:r w:rsidR="000162A0" w:rsidRPr="00304798">
              <w:rPr>
                <w:rFonts w:cstheme="minorHAnsi"/>
                <w:sz w:val="20"/>
                <w:szCs w:val="20"/>
              </w:rPr>
              <w:t>f term</w:t>
            </w:r>
            <w:r w:rsidR="009A13FD" w:rsidRPr="00304798">
              <w:rPr>
                <w:rFonts w:cstheme="minorHAnsi"/>
                <w:sz w:val="20"/>
                <w:szCs w:val="20"/>
              </w:rPr>
              <w:t>,</w:t>
            </w:r>
            <w:r w:rsidR="000162A0" w:rsidRPr="00304798">
              <w:rPr>
                <w:rFonts w:cstheme="minorHAnsi"/>
                <w:sz w:val="20"/>
                <w:szCs w:val="20"/>
              </w:rPr>
              <w:t xml:space="preserve"> we </w:t>
            </w:r>
            <w:r w:rsidR="009A13FD" w:rsidRPr="00304798">
              <w:rPr>
                <w:rFonts w:cstheme="minorHAnsi"/>
                <w:sz w:val="20"/>
                <w:szCs w:val="20"/>
              </w:rPr>
              <w:t>will be studying the ancient text</w:t>
            </w:r>
            <w:r w:rsidR="000162A0" w:rsidRPr="00304798">
              <w:rPr>
                <w:rFonts w:cstheme="minorHAnsi"/>
                <w:sz w:val="20"/>
                <w:szCs w:val="20"/>
              </w:rPr>
              <w:t xml:space="preserve"> ‘</w:t>
            </w:r>
            <w:r w:rsidR="009A13FD" w:rsidRPr="00304798">
              <w:rPr>
                <w:rFonts w:cstheme="minorHAnsi"/>
                <w:sz w:val="20"/>
                <w:szCs w:val="20"/>
              </w:rPr>
              <w:t>Beowulf</w:t>
            </w:r>
            <w:r w:rsidR="003608B2" w:rsidRPr="00304798">
              <w:rPr>
                <w:rFonts w:cstheme="minorHAnsi"/>
                <w:sz w:val="20"/>
                <w:szCs w:val="20"/>
              </w:rPr>
              <w:t>’</w:t>
            </w:r>
            <w:r w:rsidR="009A13FD" w:rsidRPr="00304798">
              <w:rPr>
                <w:rFonts w:cstheme="minorHAnsi"/>
                <w:sz w:val="20"/>
                <w:szCs w:val="20"/>
              </w:rPr>
              <w:t xml:space="preserve">, </w:t>
            </w:r>
            <w:r w:rsidR="007068E1" w:rsidRPr="00304798">
              <w:rPr>
                <w:rFonts w:cstheme="minorHAnsi"/>
                <w:sz w:val="20"/>
                <w:szCs w:val="20"/>
              </w:rPr>
              <w:t xml:space="preserve">as </w:t>
            </w:r>
            <w:r w:rsidR="009A13FD" w:rsidRPr="00304798">
              <w:rPr>
                <w:rFonts w:cstheme="minorHAnsi"/>
                <w:sz w:val="20"/>
                <w:szCs w:val="20"/>
              </w:rPr>
              <w:t xml:space="preserve">retold by </w:t>
            </w:r>
            <w:r w:rsidR="007068E1" w:rsidRPr="00304798">
              <w:rPr>
                <w:rFonts w:cstheme="minorHAnsi"/>
                <w:sz w:val="20"/>
                <w:szCs w:val="20"/>
              </w:rPr>
              <w:t>Michael Morpurgo.</w:t>
            </w:r>
          </w:p>
          <w:p w14:paraId="4911E6BC" w14:textId="50C5060E" w:rsidR="003E276E" w:rsidRPr="00304798" w:rsidRDefault="007068E1" w:rsidP="0030479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 xml:space="preserve">The story is </w:t>
            </w:r>
            <w:r w:rsidR="00B214CC" w:rsidRPr="00304798">
              <w:rPr>
                <w:rFonts w:cstheme="minorHAnsi"/>
                <w:sz w:val="20"/>
                <w:szCs w:val="20"/>
              </w:rPr>
              <w:t>an action-packed</w:t>
            </w:r>
            <w:r w:rsidRPr="00304798">
              <w:rPr>
                <w:rFonts w:cstheme="minorHAnsi"/>
                <w:sz w:val="20"/>
                <w:szCs w:val="20"/>
              </w:rPr>
              <w:t xml:space="preserve"> </w:t>
            </w:r>
            <w:r w:rsidR="00B214CC" w:rsidRPr="00304798">
              <w:rPr>
                <w:rFonts w:cstheme="minorHAnsi"/>
                <w:sz w:val="20"/>
                <w:szCs w:val="20"/>
              </w:rPr>
              <w:t>l</w:t>
            </w:r>
            <w:r w:rsidRPr="00304798">
              <w:rPr>
                <w:rFonts w:cstheme="minorHAnsi"/>
                <w:sz w:val="20"/>
                <w:szCs w:val="20"/>
              </w:rPr>
              <w:t>egend, dating back 1000 years!</w:t>
            </w:r>
          </w:p>
          <w:p w14:paraId="04D50A07" w14:textId="73AE2E5F" w:rsidR="007068E1" w:rsidRPr="00304798" w:rsidRDefault="007068E1" w:rsidP="007068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 xml:space="preserve">Later in the term, we will be writing our own </w:t>
            </w:r>
            <w:r w:rsidR="00B214CC" w:rsidRPr="00304798">
              <w:rPr>
                <w:rFonts w:cstheme="minorHAnsi"/>
                <w:sz w:val="20"/>
                <w:szCs w:val="20"/>
              </w:rPr>
              <w:t>l</w:t>
            </w:r>
            <w:r w:rsidRPr="00304798">
              <w:rPr>
                <w:rFonts w:cstheme="minorHAnsi"/>
                <w:sz w:val="20"/>
                <w:szCs w:val="20"/>
              </w:rPr>
              <w:t>egends</w:t>
            </w:r>
            <w:r w:rsidR="008A4988" w:rsidRPr="00304798">
              <w:rPr>
                <w:rFonts w:cstheme="minorHAnsi"/>
                <w:sz w:val="20"/>
                <w:szCs w:val="20"/>
              </w:rPr>
              <w:t>…</w:t>
            </w:r>
            <w:r w:rsidRPr="00304798">
              <w:rPr>
                <w:rFonts w:cstheme="minorHAnsi"/>
                <w:sz w:val="20"/>
                <w:szCs w:val="20"/>
              </w:rPr>
              <w:t xml:space="preserve">  Who will your hero be?</w:t>
            </w:r>
          </w:p>
          <w:p w14:paraId="72C22760" w14:textId="72242799" w:rsidR="00B214CC" w:rsidRPr="00304798" w:rsidRDefault="007068E1" w:rsidP="007068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>Your homework task is to</w:t>
            </w:r>
            <w:r w:rsidR="00B214CC" w:rsidRPr="00304798">
              <w:rPr>
                <w:rFonts w:cstheme="minorHAnsi"/>
                <w:sz w:val="20"/>
                <w:szCs w:val="20"/>
              </w:rPr>
              <w:t xml:space="preserve"> </w:t>
            </w:r>
            <w:r w:rsidR="008A4988" w:rsidRPr="00304798">
              <w:rPr>
                <w:rFonts w:cstheme="minorHAnsi"/>
                <w:b/>
                <w:sz w:val="20"/>
                <w:szCs w:val="20"/>
              </w:rPr>
              <w:t xml:space="preserve">DESIGN A HERO </w:t>
            </w:r>
            <w:r w:rsidRPr="00304798">
              <w:rPr>
                <w:rFonts w:cstheme="minorHAnsi"/>
                <w:sz w:val="20"/>
                <w:szCs w:val="20"/>
              </w:rPr>
              <w:t xml:space="preserve">who will be the main character </w:t>
            </w:r>
            <w:r w:rsidR="00B214CC" w:rsidRPr="00304798">
              <w:rPr>
                <w:rFonts w:cstheme="minorHAnsi"/>
                <w:sz w:val="20"/>
                <w:szCs w:val="20"/>
              </w:rPr>
              <w:t>of your legend.  What do they look like?  What are their strengths or weaknesses?  What is their quest?</w:t>
            </w:r>
          </w:p>
          <w:p w14:paraId="022CA653" w14:textId="7A8E9BD6" w:rsidR="00C042C3" w:rsidRPr="00304798" w:rsidRDefault="00B214CC" w:rsidP="00B214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>How will you present your character to the class?</w:t>
            </w:r>
            <w:r w:rsidR="007068E1" w:rsidRPr="00304798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726" w:type="dxa"/>
          </w:tcPr>
          <w:p w14:paraId="7B7ACFF4" w14:textId="77777777" w:rsidR="00E4378E" w:rsidRPr="00304798" w:rsidRDefault="00633AF1" w:rsidP="00E4378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04798">
              <w:rPr>
                <w:rFonts w:cstheme="minorHAnsi"/>
                <w:b/>
                <w:bCs/>
                <w:sz w:val="20"/>
                <w:szCs w:val="20"/>
              </w:rPr>
              <w:t>Maths</w:t>
            </w:r>
          </w:p>
          <w:p w14:paraId="51A90AD6" w14:textId="77777777" w:rsidR="0094360D" w:rsidRPr="00304798" w:rsidRDefault="00E54395" w:rsidP="00E4378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304798">
              <w:rPr>
                <w:rFonts w:cstheme="minorHAnsi"/>
                <w:bCs/>
                <w:sz w:val="20"/>
                <w:szCs w:val="20"/>
              </w:rPr>
              <w:t>Using our current topic of Multiplication and Division…</w:t>
            </w:r>
          </w:p>
          <w:p w14:paraId="2E0E03E1" w14:textId="77777777" w:rsidR="00F941C5" w:rsidRDefault="00A51CB2" w:rsidP="00E823F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304798">
              <w:rPr>
                <w:rFonts w:cstheme="minorHAnsi"/>
                <w:bCs/>
                <w:sz w:val="20"/>
                <w:szCs w:val="20"/>
              </w:rPr>
              <w:t>Create your own</w:t>
            </w:r>
          </w:p>
          <w:p w14:paraId="5C3480E2" w14:textId="77777777" w:rsidR="00F941C5" w:rsidRDefault="00F941C5" w:rsidP="00E823F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TIMES TABLES FLASHCARDS</w:t>
            </w:r>
          </w:p>
          <w:p w14:paraId="5775603E" w14:textId="21949568" w:rsidR="00E823F0" w:rsidRDefault="00F941C5" w:rsidP="00E823F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to help remember all tables up to 12 x 12</w:t>
            </w:r>
          </w:p>
          <w:p w14:paraId="75C36234" w14:textId="77777777" w:rsidR="00F941C5" w:rsidRPr="00F941C5" w:rsidRDefault="00F941C5" w:rsidP="00E823F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0073F71" w14:textId="463ACE16" w:rsidR="00E54395" w:rsidRPr="00304798" w:rsidRDefault="00E823F0" w:rsidP="00E823F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04798"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F941C5">
              <w:rPr>
                <w:rFonts w:cstheme="minorHAnsi"/>
                <w:bCs/>
                <w:sz w:val="20"/>
                <w:szCs w:val="20"/>
              </w:rPr>
              <w:t>Will they contain helpful for hints for remembering that multiplication fact?</w:t>
            </w:r>
            <w:r w:rsidR="00E54395" w:rsidRPr="00304798">
              <w:rPr>
                <w:rFonts w:cstheme="minorHAnsi"/>
                <w:bCs/>
                <w:sz w:val="20"/>
                <w:szCs w:val="20"/>
              </w:rPr>
              <w:t xml:space="preserve">  </w:t>
            </w:r>
          </w:p>
          <w:p w14:paraId="616AD05E" w14:textId="77777777" w:rsidR="00F941C5" w:rsidRDefault="00E823F0" w:rsidP="00E823F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04798"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F941C5">
              <w:rPr>
                <w:rFonts w:cstheme="minorHAnsi"/>
                <w:bCs/>
                <w:sz w:val="20"/>
                <w:szCs w:val="20"/>
              </w:rPr>
              <w:t>Will they contain the division facts?</w:t>
            </w:r>
          </w:p>
          <w:p w14:paraId="276080AC" w14:textId="02E2ACCE" w:rsidR="00F941C5" w:rsidRPr="00304798" w:rsidRDefault="00F941C5" w:rsidP="00E823F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            …Or the whole fact family?</w:t>
            </w:r>
          </w:p>
          <w:p w14:paraId="26FC9E5F" w14:textId="6D8AA97B" w:rsidR="00E823F0" w:rsidRDefault="00E823F0" w:rsidP="009959ED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04798"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F941C5">
              <w:rPr>
                <w:rFonts w:cstheme="minorHAnsi"/>
                <w:bCs/>
                <w:sz w:val="20"/>
                <w:szCs w:val="20"/>
              </w:rPr>
              <w:t>How will you use them?  Can your cards be made into a game?</w:t>
            </w:r>
          </w:p>
          <w:p w14:paraId="68BD3722" w14:textId="162A2D75" w:rsidR="00E823F0" w:rsidRPr="00304798" w:rsidRDefault="00F941C5" w:rsidP="009959ED">
            <w:pPr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Bring in your cards to help test your classmates on their times tables!</w:t>
            </w:r>
          </w:p>
        </w:tc>
        <w:tc>
          <w:tcPr>
            <w:tcW w:w="3726" w:type="dxa"/>
          </w:tcPr>
          <w:p w14:paraId="7E031990" w14:textId="7021C1ED" w:rsidR="00C728EB" w:rsidRPr="00304798" w:rsidRDefault="00C728EB" w:rsidP="00C728EB">
            <w:pPr>
              <w:rPr>
                <w:rFonts w:cstheme="minorHAnsi"/>
                <w:b/>
                <w:sz w:val="20"/>
                <w:szCs w:val="20"/>
              </w:rPr>
            </w:pPr>
            <w:r w:rsidRPr="00304798">
              <w:rPr>
                <w:rFonts w:cstheme="minorHAnsi"/>
                <w:b/>
                <w:sz w:val="20"/>
                <w:szCs w:val="20"/>
              </w:rPr>
              <w:t>Art</w:t>
            </w:r>
          </w:p>
          <w:p w14:paraId="64E51223" w14:textId="74252D51" w:rsidR="00F70ED7" w:rsidRPr="00304798" w:rsidRDefault="00A51CB2" w:rsidP="00A51CB2">
            <w:pPr>
              <w:jc w:val="center"/>
              <w:rPr>
                <w:b/>
                <w:sz w:val="20"/>
                <w:szCs w:val="20"/>
              </w:rPr>
            </w:pPr>
            <w:r w:rsidRPr="00304798">
              <w:rPr>
                <w:noProof/>
                <w:sz w:val="20"/>
                <w:szCs w:val="20"/>
              </w:rPr>
              <w:drawing>
                <wp:inline distT="0" distB="0" distL="0" distR="0" wp14:anchorId="51486C11" wp14:editId="4016E96B">
                  <wp:extent cx="943896" cy="948714"/>
                  <wp:effectExtent l="0" t="0" r="8890" b="3810"/>
                  <wp:docPr id="2" name="Picture 2" descr="A workshop on the Anglo-Saxons for year 5 an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workshop on the Anglo-Saxons for year 5 and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009" cy="962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51AEF7" w14:textId="34C7B9F3" w:rsidR="00A51CB2" w:rsidRPr="00304798" w:rsidRDefault="00A51CB2" w:rsidP="00A51CB2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>Anglo-Saxon shields were made from a circular piece of wood constructed from planks which had been glued together…</w:t>
            </w:r>
          </w:p>
          <w:p w14:paraId="34B9C4FF" w14:textId="6D158A88" w:rsidR="00D81FDE" w:rsidRPr="00304798" w:rsidRDefault="00A51CB2" w:rsidP="00A51CB2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 xml:space="preserve">Make your own </w:t>
            </w:r>
            <w:r w:rsidRPr="00304798">
              <w:rPr>
                <w:b/>
                <w:sz w:val="20"/>
                <w:szCs w:val="20"/>
              </w:rPr>
              <w:t>ANGLO-SAXON SHIELD</w:t>
            </w:r>
            <w:r w:rsidRPr="00304798">
              <w:rPr>
                <w:sz w:val="20"/>
                <w:szCs w:val="20"/>
              </w:rPr>
              <w:t>!  You could</w:t>
            </w:r>
            <w:r w:rsidR="0037148D" w:rsidRPr="00304798">
              <w:rPr>
                <w:sz w:val="20"/>
                <w:szCs w:val="20"/>
              </w:rPr>
              <w:t xml:space="preserve"> use</w:t>
            </w:r>
            <w:r w:rsidRPr="00304798">
              <w:rPr>
                <w:sz w:val="20"/>
                <w:szCs w:val="20"/>
              </w:rPr>
              <w:t xml:space="preserve"> cardboard, a paper plate, or even wood!  </w:t>
            </w:r>
            <w:r w:rsidR="0037148D" w:rsidRPr="00304798">
              <w:rPr>
                <w:sz w:val="20"/>
                <w:szCs w:val="20"/>
              </w:rPr>
              <w:t>Bring in your design and defend your classmates!</w:t>
            </w:r>
            <w:r w:rsidRPr="00304798">
              <w:rPr>
                <w:b/>
                <w:sz w:val="20"/>
                <w:szCs w:val="20"/>
              </w:rPr>
              <w:t xml:space="preserve"> </w:t>
            </w:r>
          </w:p>
          <w:p w14:paraId="3DF7932E" w14:textId="3BF805DD" w:rsidR="00A51CB2" w:rsidRPr="00304798" w:rsidRDefault="0037148D" w:rsidP="00A51CB2">
            <w:pPr>
              <w:jc w:val="center"/>
              <w:rPr>
                <w:i/>
                <w:sz w:val="20"/>
                <w:szCs w:val="20"/>
              </w:rPr>
            </w:pPr>
            <w:r w:rsidRPr="00304798">
              <w:rPr>
                <w:i/>
                <w:sz w:val="18"/>
                <w:szCs w:val="20"/>
              </w:rPr>
              <w:t>[Google ‘Anglo Saxon shields’ for pattern ideas]</w:t>
            </w:r>
          </w:p>
        </w:tc>
      </w:tr>
      <w:tr w:rsidR="00D81FDE" w14:paraId="4D6EE74C" w14:textId="77777777" w:rsidTr="001E15A7">
        <w:trPr>
          <w:trHeight w:val="2687"/>
        </w:trPr>
        <w:tc>
          <w:tcPr>
            <w:tcW w:w="3780" w:type="dxa"/>
          </w:tcPr>
          <w:p w14:paraId="1E8B4E9B" w14:textId="7B3C72B6" w:rsidR="001E15A7" w:rsidRPr="00304798" w:rsidRDefault="000162A0" w:rsidP="001E15A7">
            <w:pPr>
              <w:rPr>
                <w:rFonts w:cstheme="minorHAnsi"/>
                <w:b/>
                <w:sz w:val="20"/>
                <w:szCs w:val="20"/>
              </w:rPr>
            </w:pPr>
            <w:r w:rsidRPr="00304798">
              <w:rPr>
                <w:rFonts w:cstheme="minorHAnsi"/>
                <w:b/>
                <w:sz w:val="20"/>
                <w:szCs w:val="20"/>
              </w:rPr>
              <w:t>Histor</w:t>
            </w:r>
            <w:r w:rsidR="001E15A7" w:rsidRPr="00304798">
              <w:rPr>
                <w:rFonts w:cstheme="minorHAnsi"/>
                <w:b/>
                <w:sz w:val="20"/>
                <w:szCs w:val="20"/>
              </w:rPr>
              <w:t>y</w:t>
            </w:r>
            <w:r w:rsidR="004B303D" w:rsidRPr="00304798">
              <w:rPr>
                <w:rFonts w:cstheme="minorHAnsi"/>
                <w:b/>
                <w:sz w:val="20"/>
                <w:szCs w:val="20"/>
              </w:rPr>
              <w:t>/Geography</w:t>
            </w:r>
          </w:p>
          <w:p w14:paraId="2F0EDC9F" w14:textId="77777777" w:rsidR="00304798" w:rsidRPr="00304798" w:rsidRDefault="001E15A7" w:rsidP="00DB2C9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>This half term</w:t>
            </w:r>
            <w:r w:rsidR="000162A0" w:rsidRPr="00304798">
              <w:rPr>
                <w:rFonts w:cstheme="minorHAnsi"/>
                <w:sz w:val="20"/>
                <w:szCs w:val="20"/>
              </w:rPr>
              <w:t xml:space="preserve"> we will be learning about</w:t>
            </w:r>
            <w:r w:rsidR="00304798" w:rsidRPr="00304798">
              <w:rPr>
                <w:rFonts w:cstheme="minorHAnsi"/>
                <w:sz w:val="20"/>
                <w:szCs w:val="20"/>
              </w:rPr>
              <w:t xml:space="preserve"> the</w:t>
            </w:r>
            <w:r w:rsidR="000162A0" w:rsidRPr="00304798">
              <w:rPr>
                <w:rFonts w:cstheme="minorHAnsi"/>
                <w:sz w:val="20"/>
                <w:szCs w:val="20"/>
              </w:rPr>
              <w:t xml:space="preserve"> </w:t>
            </w:r>
            <w:r w:rsidR="00304798" w:rsidRPr="00304798">
              <w:rPr>
                <w:rFonts w:cstheme="minorHAnsi"/>
                <w:sz w:val="20"/>
                <w:szCs w:val="20"/>
              </w:rPr>
              <w:t>‘</w:t>
            </w:r>
            <w:r w:rsidR="000162A0" w:rsidRPr="00304798">
              <w:rPr>
                <w:rFonts w:cstheme="minorHAnsi"/>
                <w:sz w:val="20"/>
                <w:szCs w:val="20"/>
              </w:rPr>
              <w:t>Anglo Saxons and Vikings</w:t>
            </w:r>
            <w:r w:rsidR="00304798" w:rsidRPr="00304798">
              <w:rPr>
                <w:rFonts w:cstheme="minorHAnsi"/>
                <w:sz w:val="20"/>
                <w:szCs w:val="20"/>
              </w:rPr>
              <w:t>’</w:t>
            </w:r>
            <w:r w:rsidR="00F70ED7" w:rsidRPr="00304798">
              <w:rPr>
                <w:rFonts w:cstheme="minorHAnsi"/>
                <w:sz w:val="20"/>
                <w:szCs w:val="20"/>
              </w:rPr>
              <w:t xml:space="preserve"> in</w:t>
            </w:r>
            <w:r w:rsidR="00304798" w:rsidRPr="00304798">
              <w:rPr>
                <w:rFonts w:cstheme="minorHAnsi"/>
                <w:sz w:val="20"/>
                <w:szCs w:val="20"/>
              </w:rPr>
              <w:t xml:space="preserve"> our</w:t>
            </w:r>
            <w:r w:rsidR="00F70ED7" w:rsidRPr="00304798">
              <w:rPr>
                <w:rFonts w:cstheme="minorHAnsi"/>
                <w:sz w:val="20"/>
                <w:szCs w:val="20"/>
              </w:rPr>
              <w:t xml:space="preserve"> History lessons</w:t>
            </w:r>
            <w:r w:rsidR="00304798" w:rsidRPr="00304798">
              <w:rPr>
                <w:rFonts w:cstheme="minorHAnsi"/>
                <w:sz w:val="20"/>
                <w:szCs w:val="20"/>
              </w:rPr>
              <w:t>.</w:t>
            </w:r>
          </w:p>
          <w:p w14:paraId="776C292C" w14:textId="4D851BD9" w:rsidR="000162A0" w:rsidRPr="00304798" w:rsidRDefault="00304798" w:rsidP="00DB2C91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 xml:space="preserve">The Vikings originated from Scandinavia, now known as: </w:t>
            </w:r>
            <w:r w:rsidR="000162A0" w:rsidRPr="00304798">
              <w:rPr>
                <w:b/>
                <w:sz w:val="20"/>
                <w:szCs w:val="20"/>
              </w:rPr>
              <w:t>Denmark, Norway and Sweden</w:t>
            </w:r>
            <w:r w:rsidRPr="00304798">
              <w:rPr>
                <w:sz w:val="20"/>
                <w:szCs w:val="20"/>
              </w:rPr>
              <w:t>.</w:t>
            </w:r>
          </w:p>
          <w:p w14:paraId="6C2326FB" w14:textId="79248427" w:rsidR="000162A0" w:rsidRPr="00304798" w:rsidRDefault="00304798" w:rsidP="00DB2C91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 xml:space="preserve">Choose one of these three European nations and </w:t>
            </w:r>
            <w:r w:rsidRPr="00304798">
              <w:rPr>
                <w:b/>
                <w:sz w:val="20"/>
                <w:szCs w:val="20"/>
              </w:rPr>
              <w:t>CREATE A FACT FILE</w:t>
            </w:r>
            <w:r w:rsidRPr="00304798">
              <w:rPr>
                <w:sz w:val="20"/>
                <w:szCs w:val="20"/>
              </w:rPr>
              <w:t xml:space="preserve"> about what the country is like</w:t>
            </w:r>
            <w:r>
              <w:rPr>
                <w:sz w:val="20"/>
                <w:szCs w:val="20"/>
              </w:rPr>
              <w:t xml:space="preserve"> in the modern age.</w:t>
            </w:r>
            <w:r w:rsidRPr="00304798">
              <w:rPr>
                <w:sz w:val="20"/>
                <w:szCs w:val="20"/>
              </w:rPr>
              <w:t xml:space="preserve"> </w:t>
            </w:r>
          </w:p>
          <w:p w14:paraId="2839E9A4" w14:textId="1DF83BE6" w:rsidR="00304798" w:rsidRPr="00304798" w:rsidRDefault="000162A0" w:rsidP="00DB2C91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>Use the internet or books to</w:t>
            </w:r>
            <w:r w:rsidR="00304798" w:rsidRPr="00304798">
              <w:rPr>
                <w:sz w:val="20"/>
                <w:szCs w:val="20"/>
              </w:rPr>
              <w:t xml:space="preserve"> research your project.  What is their culture?  Their cuisine?  Their flag?  What are they famous for?</w:t>
            </w:r>
            <w:r w:rsidR="00304798">
              <w:rPr>
                <w:sz w:val="20"/>
                <w:szCs w:val="20"/>
              </w:rPr>
              <w:t xml:space="preserve">  What are their landmarks?</w:t>
            </w:r>
          </w:p>
          <w:p w14:paraId="1FBDADC4" w14:textId="77777777" w:rsidR="00B259FD" w:rsidRDefault="00304798" w:rsidP="00DB2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you present your finished project?</w:t>
            </w:r>
          </w:p>
          <w:p w14:paraId="4725E681" w14:textId="5F5336AE" w:rsidR="00BF4F24" w:rsidRPr="00304798" w:rsidRDefault="00BF4F24" w:rsidP="00DB2C9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658CC7" wp14:editId="52F1DF23">
                  <wp:extent cx="988142" cy="555946"/>
                  <wp:effectExtent l="0" t="0" r="2540" b="0"/>
                  <wp:docPr id="6" name="Picture 6" descr="How Did Scandinavians Get Their Pre-Pandemic Lives Back? | MedPage To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w Did Scandinavians Get Their Pre-Pandemic Lives Back? | MedPage To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63" cy="564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0" w:type="dxa"/>
          </w:tcPr>
          <w:p w14:paraId="65BCB354" w14:textId="019E4036" w:rsidR="001E15A7" w:rsidRPr="00304798" w:rsidRDefault="006F113A" w:rsidP="003F746F">
            <w:pPr>
              <w:rPr>
                <w:rFonts w:cstheme="minorHAnsi"/>
                <w:b/>
                <w:sz w:val="20"/>
                <w:szCs w:val="20"/>
              </w:rPr>
            </w:pPr>
            <w:r w:rsidRPr="00304798">
              <w:rPr>
                <w:rFonts w:cstheme="minorHAnsi"/>
                <w:b/>
                <w:sz w:val="20"/>
                <w:szCs w:val="20"/>
              </w:rPr>
              <w:t>Music</w:t>
            </w:r>
          </w:p>
          <w:p w14:paraId="3CA0824B" w14:textId="36353D61" w:rsidR="00490C4A" w:rsidRDefault="00D008A8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Music topic for this half term is </w:t>
            </w:r>
            <w:r w:rsidR="00154091">
              <w:rPr>
                <w:rFonts w:cstheme="minorHAnsi"/>
                <w:sz w:val="20"/>
                <w:szCs w:val="20"/>
              </w:rPr>
              <w:t>‘Compose with Your Friends’.  You will</w:t>
            </w:r>
            <w:r w:rsidR="00195B17">
              <w:rPr>
                <w:rFonts w:cstheme="minorHAnsi"/>
                <w:sz w:val="20"/>
                <w:szCs w:val="20"/>
              </w:rPr>
              <w:t xml:space="preserve"> be</w:t>
            </w:r>
            <w:r w:rsidR="00154091">
              <w:rPr>
                <w:rFonts w:cstheme="minorHAnsi"/>
                <w:sz w:val="20"/>
                <w:szCs w:val="20"/>
              </w:rPr>
              <w:t xml:space="preserve"> writing and performing your very own songs, with music and singing…</w:t>
            </w:r>
          </w:p>
          <w:p w14:paraId="77BDA118" w14:textId="77777777" w:rsidR="00154091" w:rsidRDefault="00154091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will your songs be about?</w:t>
            </w:r>
          </w:p>
          <w:p w14:paraId="1CAF4053" w14:textId="6E9B2388" w:rsidR="00154091" w:rsidRDefault="00195B17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Your task is to</w:t>
            </w:r>
            <w:r w:rsidR="00154091">
              <w:rPr>
                <w:rFonts w:cstheme="minorHAnsi"/>
                <w:sz w:val="20"/>
                <w:szCs w:val="20"/>
              </w:rPr>
              <w:t xml:space="preserve"> </w:t>
            </w:r>
            <w:r w:rsidRPr="00195B17">
              <w:rPr>
                <w:rFonts w:cstheme="minorHAnsi"/>
                <w:b/>
                <w:sz w:val="20"/>
                <w:szCs w:val="20"/>
              </w:rPr>
              <w:t>WRITE SOME LYRICS</w:t>
            </w:r>
            <w:r w:rsidR="00154091">
              <w:rPr>
                <w:rFonts w:cstheme="minorHAnsi"/>
                <w:sz w:val="20"/>
                <w:szCs w:val="20"/>
              </w:rPr>
              <w:t xml:space="preserve"> for the songs which we will later be writing the music for in class</w:t>
            </w:r>
            <w:r>
              <w:rPr>
                <w:rFonts w:cstheme="minorHAnsi"/>
                <w:sz w:val="20"/>
                <w:szCs w:val="20"/>
              </w:rPr>
              <w:t>!</w:t>
            </w:r>
          </w:p>
          <w:p w14:paraId="2B786492" w14:textId="77777777" w:rsidR="00154091" w:rsidRDefault="00154091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 could take inspiration from any of our current topics, or s</w:t>
            </w:r>
            <w:r w:rsidR="00195B17">
              <w:rPr>
                <w:rFonts w:cstheme="minorHAnsi"/>
                <w:sz w:val="20"/>
                <w:szCs w:val="20"/>
              </w:rPr>
              <w:t>omething completely different – the possibilities are endless!</w:t>
            </w:r>
          </w:p>
          <w:p w14:paraId="5967AC4D" w14:textId="77777777" w:rsidR="00195B17" w:rsidRDefault="00195B17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Write your words and bring them in to share with your class band!</w:t>
            </w:r>
          </w:p>
          <w:p w14:paraId="21F7EC13" w14:textId="5FDF0A78" w:rsidR="00BF4F24" w:rsidRPr="00304798" w:rsidRDefault="00BF4F24" w:rsidP="00154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AA18FF0" wp14:editId="35EBAE63">
                  <wp:extent cx="1135626" cy="756588"/>
                  <wp:effectExtent l="0" t="0" r="7620" b="5715"/>
                  <wp:docPr id="8" name="Picture 8" descr="450+ Child Singing India Stock Photos, Pictures &amp; Royalty-Free Images - 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50+ Child Singing India Stock Photos, Pictures &amp; Royalty-Free Images - 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826" cy="765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6" w:type="dxa"/>
          </w:tcPr>
          <w:p w14:paraId="77A14729" w14:textId="30DA37D3" w:rsidR="00C728EB" w:rsidRPr="00304798" w:rsidRDefault="000728D9" w:rsidP="00C728EB">
            <w:pPr>
              <w:rPr>
                <w:rFonts w:cstheme="minorHAnsi"/>
                <w:b/>
                <w:sz w:val="20"/>
                <w:szCs w:val="20"/>
              </w:rPr>
            </w:pPr>
            <w:r w:rsidRPr="00304798">
              <w:rPr>
                <w:rFonts w:cstheme="minorHAnsi"/>
                <w:b/>
                <w:sz w:val="20"/>
                <w:szCs w:val="20"/>
              </w:rPr>
              <w:t xml:space="preserve">DT: </w:t>
            </w:r>
            <w:r w:rsidR="000162A0" w:rsidRPr="00304798">
              <w:rPr>
                <w:rFonts w:cstheme="minorHAnsi"/>
                <w:b/>
                <w:sz w:val="20"/>
                <w:szCs w:val="20"/>
              </w:rPr>
              <w:t>Anglo Saxon Honey Shortbread</w:t>
            </w:r>
          </w:p>
          <w:p w14:paraId="26F0AFF2" w14:textId="19C49012" w:rsidR="000162A0" w:rsidRDefault="00204166" w:rsidP="002041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D7CB4C" wp14:editId="518EC3DF">
                  <wp:extent cx="1165122" cy="654864"/>
                  <wp:effectExtent l="0" t="0" r="0" b="0"/>
                  <wp:docPr id="4" name="Picture 4" descr="Anglo saxon honey shortbrea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glo saxon honey shortbrea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989" cy="684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9BA669" w14:textId="5926E3CF" w:rsidR="00204166" w:rsidRPr="00226F37" w:rsidRDefault="00204166" w:rsidP="00226F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During the Early Middle Ages, s</w:t>
            </w:r>
            <w:r w:rsidRPr="00204166">
              <w:rPr>
                <w:sz w:val="20"/>
                <w:szCs w:val="20"/>
              </w:rPr>
              <w:t>ugar hadn't been discovered yet, so</w:t>
            </w:r>
            <w:r w:rsidR="00226F37">
              <w:rPr>
                <w:sz w:val="20"/>
                <w:szCs w:val="20"/>
              </w:rPr>
              <w:t xml:space="preserve"> </w:t>
            </w:r>
            <w:r w:rsidRPr="00204166">
              <w:rPr>
                <w:sz w:val="20"/>
                <w:szCs w:val="20"/>
              </w:rPr>
              <w:t>the Anglo-Saxons used dried fruits and honey</w:t>
            </w:r>
            <w:r w:rsidR="00226F37">
              <w:rPr>
                <w:sz w:val="20"/>
                <w:szCs w:val="20"/>
              </w:rPr>
              <w:t xml:space="preserve"> to sweeten their puddings…</w:t>
            </w:r>
          </w:p>
          <w:p w14:paraId="2257A97B" w14:textId="4396D44C" w:rsidR="00226F37" w:rsidRDefault="000162A0" w:rsidP="00222BA0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>Cook</w:t>
            </w:r>
            <w:r w:rsidR="00226F37">
              <w:rPr>
                <w:sz w:val="20"/>
                <w:szCs w:val="20"/>
              </w:rPr>
              <w:t xml:space="preserve"> your very own</w:t>
            </w:r>
            <w:r w:rsidRPr="00304798">
              <w:rPr>
                <w:sz w:val="20"/>
                <w:szCs w:val="20"/>
              </w:rPr>
              <w:t xml:space="preserve"> </w:t>
            </w:r>
            <w:r w:rsidR="00226F37" w:rsidRPr="00226F37">
              <w:rPr>
                <w:b/>
                <w:sz w:val="20"/>
                <w:szCs w:val="20"/>
              </w:rPr>
              <w:t>ANGLO-SAXON HONEY SHORTBREAD!</w:t>
            </w:r>
            <w:r w:rsidR="00226F37">
              <w:rPr>
                <w:sz w:val="20"/>
                <w:szCs w:val="20"/>
              </w:rPr>
              <w:t xml:space="preserve">  How will your record the process?  Will you bring in your cakes to share with the class?</w:t>
            </w:r>
          </w:p>
          <w:p w14:paraId="7A9A8EBB" w14:textId="1136621C" w:rsidR="000162A0" w:rsidRPr="00304798" w:rsidRDefault="00222BA0" w:rsidP="00226F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are many</w:t>
            </w:r>
            <w:r w:rsidR="000162A0" w:rsidRPr="00304798">
              <w:rPr>
                <w:sz w:val="20"/>
                <w:szCs w:val="20"/>
              </w:rPr>
              <w:t xml:space="preserve"> online version</w:t>
            </w:r>
            <w:r>
              <w:rPr>
                <w:sz w:val="20"/>
                <w:szCs w:val="20"/>
              </w:rPr>
              <w:t>s</w:t>
            </w:r>
            <w:r w:rsidR="000162A0" w:rsidRPr="00304798">
              <w:rPr>
                <w:sz w:val="20"/>
                <w:szCs w:val="20"/>
              </w:rPr>
              <w:t xml:space="preserve"> of the recipe</w:t>
            </w:r>
            <w:r>
              <w:rPr>
                <w:sz w:val="20"/>
                <w:szCs w:val="20"/>
              </w:rPr>
              <w:t>,</w:t>
            </w:r>
            <w:r w:rsidR="000162A0" w:rsidRPr="003047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including</w:t>
            </w:r>
            <w:r w:rsidR="000162A0" w:rsidRPr="00304798">
              <w:rPr>
                <w:sz w:val="20"/>
                <w:szCs w:val="20"/>
              </w:rPr>
              <w:t xml:space="preserve"> here:</w:t>
            </w:r>
          </w:p>
          <w:p w14:paraId="6AB875DE" w14:textId="4800246C" w:rsidR="000162A0" w:rsidRPr="00304798" w:rsidRDefault="009959ED" w:rsidP="00226F37">
            <w:pPr>
              <w:jc w:val="center"/>
              <w:rPr>
                <w:sz w:val="20"/>
                <w:szCs w:val="20"/>
              </w:rPr>
            </w:pPr>
            <w:hyperlink r:id="rId15" w:history="1">
              <w:r w:rsidR="000162A0" w:rsidRPr="00304798">
                <w:rPr>
                  <w:rStyle w:val="Hyperlink"/>
                  <w:sz w:val="20"/>
                  <w:szCs w:val="20"/>
                </w:rPr>
                <w:t>https://guides.brit.co/guides/bake-anglo-saxon-honey-shortbread</w:t>
              </w:r>
            </w:hyperlink>
          </w:p>
          <w:p w14:paraId="7075E201" w14:textId="49CD89AD" w:rsidR="00D0202A" w:rsidRPr="00226F37" w:rsidRDefault="00226F37" w:rsidP="00D020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6F37">
              <w:rPr>
                <w:rFonts w:cstheme="minorHAnsi"/>
                <w:sz w:val="20"/>
                <w:szCs w:val="20"/>
              </w:rPr>
              <w:t>Goodluck</w:t>
            </w:r>
            <w:r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3726" w:type="dxa"/>
          </w:tcPr>
          <w:p w14:paraId="7A824AB3" w14:textId="6CFD2A62" w:rsidR="0094360D" w:rsidRPr="00D0202A" w:rsidRDefault="0094360D" w:rsidP="6B01E51E">
            <w:pPr>
              <w:rPr>
                <w:rFonts w:cstheme="minorHAnsi"/>
                <w:b/>
                <w:sz w:val="20"/>
                <w:szCs w:val="20"/>
              </w:rPr>
            </w:pPr>
            <w:r w:rsidRPr="00304798">
              <w:rPr>
                <w:rFonts w:cstheme="minorHAnsi"/>
                <w:b/>
                <w:sz w:val="20"/>
                <w:szCs w:val="20"/>
              </w:rPr>
              <w:t>Personal Development</w:t>
            </w:r>
          </w:p>
          <w:p w14:paraId="0DAE1E9D" w14:textId="7C2CCA6F" w:rsidR="00BA6EBE" w:rsidRPr="00304798" w:rsidRDefault="00BA6EBE" w:rsidP="00D0202A">
            <w:pPr>
              <w:jc w:val="center"/>
              <w:rPr>
                <w:sz w:val="20"/>
                <w:szCs w:val="20"/>
              </w:rPr>
            </w:pPr>
            <w:r w:rsidRPr="00304798">
              <w:rPr>
                <w:sz w:val="20"/>
                <w:szCs w:val="20"/>
              </w:rPr>
              <w:t>As we begin 202</w:t>
            </w:r>
            <w:r w:rsidR="007D6D50">
              <w:rPr>
                <w:sz w:val="20"/>
                <w:szCs w:val="20"/>
              </w:rPr>
              <w:t>6</w:t>
            </w:r>
            <w:r w:rsidRPr="00304798">
              <w:rPr>
                <w:sz w:val="20"/>
                <w:szCs w:val="20"/>
              </w:rPr>
              <w:t>, let’s take some time to look back at 202</w:t>
            </w:r>
            <w:r w:rsidR="007D6D50">
              <w:rPr>
                <w:sz w:val="20"/>
                <w:szCs w:val="20"/>
              </w:rPr>
              <w:t>5</w:t>
            </w:r>
            <w:r w:rsidRPr="00304798">
              <w:rPr>
                <w:sz w:val="20"/>
                <w:szCs w:val="20"/>
              </w:rPr>
              <w:t>. What are you proud of? What did you achieve? Perhaps you have been:</w:t>
            </w:r>
          </w:p>
          <w:p w14:paraId="03AA144D" w14:textId="672AB5D4" w:rsidR="00BA6EBE" w:rsidRPr="00304798" w:rsidRDefault="00B242C9" w:rsidP="00BA6EBE">
            <w:pPr>
              <w:pStyle w:val="ListParagraph"/>
              <w:numPr>
                <w:ilvl w:val="0"/>
                <w:numId w:val="29"/>
              </w:numPr>
              <w:ind w:left="4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BA6EBE" w:rsidRPr="00304798">
              <w:rPr>
                <w:sz w:val="20"/>
                <w:szCs w:val="20"/>
              </w:rPr>
              <w:t>oing more jobs to help out at home</w:t>
            </w:r>
            <w:r>
              <w:rPr>
                <w:sz w:val="20"/>
                <w:szCs w:val="20"/>
              </w:rPr>
              <w:t>?</w:t>
            </w:r>
          </w:p>
          <w:p w14:paraId="686D7447" w14:textId="2A6BCA75" w:rsidR="00BA6EBE" w:rsidRPr="00304798" w:rsidRDefault="00B242C9" w:rsidP="00BA6EBE">
            <w:pPr>
              <w:pStyle w:val="ListParagraph"/>
              <w:numPr>
                <w:ilvl w:val="0"/>
                <w:numId w:val="29"/>
              </w:numPr>
              <w:ind w:left="4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BA6EBE" w:rsidRPr="00304798">
              <w:rPr>
                <w:sz w:val="20"/>
                <w:szCs w:val="20"/>
              </w:rPr>
              <w:t>inding new ways of making your friends smile</w:t>
            </w:r>
            <w:r>
              <w:rPr>
                <w:sz w:val="20"/>
                <w:szCs w:val="20"/>
              </w:rPr>
              <w:t>?</w:t>
            </w:r>
          </w:p>
          <w:p w14:paraId="28976395" w14:textId="468A2A7B" w:rsidR="00BA6EBE" w:rsidRPr="00304798" w:rsidRDefault="00B242C9" w:rsidP="00EC423B">
            <w:pPr>
              <w:pStyle w:val="ListParagraph"/>
              <w:numPr>
                <w:ilvl w:val="0"/>
                <w:numId w:val="29"/>
              </w:numPr>
              <w:ind w:left="4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BA6EBE" w:rsidRPr="00304798">
              <w:rPr>
                <w:sz w:val="20"/>
                <w:szCs w:val="20"/>
              </w:rPr>
              <w:t>aking up a new hobby</w:t>
            </w:r>
            <w:r>
              <w:rPr>
                <w:sz w:val="20"/>
                <w:szCs w:val="20"/>
              </w:rPr>
              <w:t>?</w:t>
            </w:r>
            <w:r w:rsidR="00BA6EBE" w:rsidRPr="00304798">
              <w:rPr>
                <w:sz w:val="20"/>
                <w:szCs w:val="20"/>
              </w:rPr>
              <w:t xml:space="preserve"> </w:t>
            </w:r>
          </w:p>
          <w:p w14:paraId="5613B57F" w14:textId="0FD116D8" w:rsidR="00C042C3" w:rsidRPr="00304798" w:rsidRDefault="00BA6EBE" w:rsidP="00D0202A">
            <w:pPr>
              <w:jc w:val="center"/>
              <w:rPr>
                <w:sz w:val="20"/>
                <w:szCs w:val="20"/>
              </w:rPr>
            </w:pPr>
            <w:r w:rsidRPr="00D0202A">
              <w:rPr>
                <w:b/>
                <w:sz w:val="20"/>
                <w:szCs w:val="20"/>
              </w:rPr>
              <w:t>What are your resolutions for next year?</w:t>
            </w:r>
            <w:r w:rsidRPr="00304798">
              <w:rPr>
                <w:sz w:val="20"/>
                <w:szCs w:val="20"/>
              </w:rPr>
              <w:t xml:space="preserve"> Are there ways you can safely help others in the year ahead?</w:t>
            </w:r>
          </w:p>
          <w:p w14:paraId="0A6959E7" w14:textId="7DD711F5" w:rsidR="00BA6EBE" w:rsidRPr="00304798" w:rsidRDefault="00BF4F24" w:rsidP="00D020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you record your reflections on the past and plans for the future?</w:t>
            </w:r>
            <w:r w:rsidR="00D0202A">
              <w:rPr>
                <w:sz w:val="20"/>
                <w:szCs w:val="20"/>
              </w:rPr>
              <w:br/>
            </w:r>
            <w:r w:rsidR="00B242C9">
              <w:rPr>
                <w:noProof/>
              </w:rPr>
              <w:drawing>
                <wp:inline distT="0" distB="0" distL="0" distR="0" wp14:anchorId="31865667" wp14:editId="5179D340">
                  <wp:extent cx="1124324" cy="642471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appy New Year Wishes 2025, Backgrounds Motion Graphics ft. background &amp;  celebration - Enva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324" cy="64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10303A" w14:textId="2884DF0A" w:rsidR="00BF4F24" w:rsidRPr="003E276E" w:rsidRDefault="00BF4F24" w:rsidP="00D0202A">
      <w:pPr>
        <w:shd w:val="clear" w:color="auto" w:fill="FFFFFF"/>
        <w:spacing w:after="0" w:line="240" w:lineRule="auto"/>
        <w:rPr>
          <w:rFonts w:eastAsia="Times New Roman" w:cstheme="minorHAnsi"/>
          <w:color w:val="0A0A0A"/>
          <w:lang w:eastAsia="en-GB"/>
        </w:rPr>
      </w:pPr>
    </w:p>
    <w:sectPr w:rsidR="00BF4F24" w:rsidRPr="003E276E" w:rsidSect="00D81FDE">
      <w:headerReference w:type="default" r:id="rId17"/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B64D5" w14:textId="77777777" w:rsidR="00C965B9" w:rsidRDefault="00C965B9" w:rsidP="00DB569F">
      <w:pPr>
        <w:spacing w:after="0" w:line="240" w:lineRule="auto"/>
      </w:pPr>
      <w:r>
        <w:separator/>
      </w:r>
    </w:p>
  </w:endnote>
  <w:endnote w:type="continuationSeparator" w:id="0">
    <w:p w14:paraId="5FE19EEE" w14:textId="77777777" w:rsidR="00C965B9" w:rsidRDefault="00C965B9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1B1ED" w14:textId="77777777" w:rsidR="00C965B9" w:rsidRDefault="00C965B9" w:rsidP="00DB569F">
      <w:pPr>
        <w:spacing w:after="0" w:line="240" w:lineRule="auto"/>
      </w:pPr>
      <w:r>
        <w:separator/>
      </w:r>
    </w:p>
  </w:footnote>
  <w:footnote w:type="continuationSeparator" w:id="0">
    <w:p w14:paraId="3D877C43" w14:textId="77777777" w:rsidR="00C965B9" w:rsidRDefault="00C965B9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57FE"/>
    <w:multiLevelType w:val="multilevel"/>
    <w:tmpl w:val="D438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36E45"/>
    <w:multiLevelType w:val="hybridMultilevel"/>
    <w:tmpl w:val="27DA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C08FB"/>
    <w:multiLevelType w:val="multilevel"/>
    <w:tmpl w:val="6F6E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52DC6"/>
    <w:multiLevelType w:val="hybridMultilevel"/>
    <w:tmpl w:val="5DB41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21A5F"/>
    <w:multiLevelType w:val="hybridMultilevel"/>
    <w:tmpl w:val="CAA0C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14B85"/>
    <w:multiLevelType w:val="hybridMultilevel"/>
    <w:tmpl w:val="F080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0A5A1C"/>
    <w:multiLevelType w:val="hybridMultilevel"/>
    <w:tmpl w:val="D5280D6A"/>
    <w:lvl w:ilvl="0" w:tplc="42BEF6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40BA2"/>
    <w:multiLevelType w:val="hybridMultilevel"/>
    <w:tmpl w:val="0FD6DC0E"/>
    <w:lvl w:ilvl="0" w:tplc="B8EE01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95E7E"/>
    <w:multiLevelType w:val="multilevel"/>
    <w:tmpl w:val="9336F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853DF"/>
    <w:multiLevelType w:val="hybridMultilevel"/>
    <w:tmpl w:val="CD861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A6B31"/>
    <w:multiLevelType w:val="hybridMultilevel"/>
    <w:tmpl w:val="7076BAE0"/>
    <w:lvl w:ilvl="0" w:tplc="AB4C022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5"/>
  </w:num>
  <w:num w:numId="4">
    <w:abstractNumId w:val="22"/>
  </w:num>
  <w:num w:numId="5">
    <w:abstractNumId w:val="16"/>
  </w:num>
  <w:num w:numId="6">
    <w:abstractNumId w:val="21"/>
  </w:num>
  <w:num w:numId="7">
    <w:abstractNumId w:val="11"/>
  </w:num>
  <w:num w:numId="8">
    <w:abstractNumId w:val="4"/>
  </w:num>
  <w:num w:numId="9">
    <w:abstractNumId w:val="29"/>
  </w:num>
  <w:num w:numId="10">
    <w:abstractNumId w:val="12"/>
  </w:num>
  <w:num w:numId="11">
    <w:abstractNumId w:val="0"/>
  </w:num>
  <w:num w:numId="12">
    <w:abstractNumId w:val="18"/>
  </w:num>
  <w:num w:numId="13">
    <w:abstractNumId w:val="14"/>
  </w:num>
  <w:num w:numId="14">
    <w:abstractNumId w:val="19"/>
  </w:num>
  <w:num w:numId="15">
    <w:abstractNumId w:val="28"/>
  </w:num>
  <w:num w:numId="16">
    <w:abstractNumId w:val="24"/>
  </w:num>
  <w:num w:numId="17">
    <w:abstractNumId w:val="9"/>
  </w:num>
  <w:num w:numId="18">
    <w:abstractNumId w:val="17"/>
  </w:num>
  <w:num w:numId="19">
    <w:abstractNumId w:val="13"/>
  </w:num>
  <w:num w:numId="20">
    <w:abstractNumId w:val="10"/>
  </w:num>
  <w:num w:numId="21">
    <w:abstractNumId w:val="7"/>
  </w:num>
  <w:num w:numId="22">
    <w:abstractNumId w:val="20"/>
  </w:num>
  <w:num w:numId="23">
    <w:abstractNumId w:val="1"/>
  </w:num>
  <w:num w:numId="24">
    <w:abstractNumId w:val="2"/>
  </w:num>
  <w:num w:numId="25">
    <w:abstractNumId w:val="8"/>
  </w:num>
  <w:num w:numId="26">
    <w:abstractNumId w:val="23"/>
  </w:num>
  <w:num w:numId="27">
    <w:abstractNumId w:val="5"/>
  </w:num>
  <w:num w:numId="28">
    <w:abstractNumId w:val="26"/>
  </w:num>
  <w:num w:numId="29">
    <w:abstractNumId w:val="2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2A0"/>
    <w:rsid w:val="000728D9"/>
    <w:rsid w:val="000C0D31"/>
    <w:rsid w:val="000C35C4"/>
    <w:rsid w:val="00104320"/>
    <w:rsid w:val="001210E3"/>
    <w:rsid w:val="0015134D"/>
    <w:rsid w:val="00154091"/>
    <w:rsid w:val="00195B17"/>
    <w:rsid w:val="001E08E5"/>
    <w:rsid w:val="001E15A7"/>
    <w:rsid w:val="00204166"/>
    <w:rsid w:val="002075A5"/>
    <w:rsid w:val="00212019"/>
    <w:rsid w:val="00222BA0"/>
    <w:rsid w:val="00223647"/>
    <w:rsid w:val="00226F37"/>
    <w:rsid w:val="00227540"/>
    <w:rsid w:val="00291793"/>
    <w:rsid w:val="002C55C9"/>
    <w:rsid w:val="00304798"/>
    <w:rsid w:val="00336BA1"/>
    <w:rsid w:val="003608B2"/>
    <w:rsid w:val="003640E9"/>
    <w:rsid w:val="0037148D"/>
    <w:rsid w:val="003C222B"/>
    <w:rsid w:val="003C6BD0"/>
    <w:rsid w:val="003E276E"/>
    <w:rsid w:val="003F746F"/>
    <w:rsid w:val="004060B1"/>
    <w:rsid w:val="00407CFA"/>
    <w:rsid w:val="0041E101"/>
    <w:rsid w:val="00432F00"/>
    <w:rsid w:val="00490C4A"/>
    <w:rsid w:val="004A5B55"/>
    <w:rsid w:val="004B303D"/>
    <w:rsid w:val="00527728"/>
    <w:rsid w:val="0055399D"/>
    <w:rsid w:val="005600CB"/>
    <w:rsid w:val="005732DE"/>
    <w:rsid w:val="005C1DC6"/>
    <w:rsid w:val="006212F4"/>
    <w:rsid w:val="00627A5D"/>
    <w:rsid w:val="00633AF1"/>
    <w:rsid w:val="006C0DBB"/>
    <w:rsid w:val="006C705C"/>
    <w:rsid w:val="006D5D98"/>
    <w:rsid w:val="006F113A"/>
    <w:rsid w:val="006F3916"/>
    <w:rsid w:val="006F463B"/>
    <w:rsid w:val="007068E1"/>
    <w:rsid w:val="00756782"/>
    <w:rsid w:val="007B23D6"/>
    <w:rsid w:val="007D6D50"/>
    <w:rsid w:val="00872EE0"/>
    <w:rsid w:val="008A4988"/>
    <w:rsid w:val="008E3187"/>
    <w:rsid w:val="0091625D"/>
    <w:rsid w:val="0094360D"/>
    <w:rsid w:val="009501BC"/>
    <w:rsid w:val="009669BB"/>
    <w:rsid w:val="009770A8"/>
    <w:rsid w:val="009959ED"/>
    <w:rsid w:val="009A13FD"/>
    <w:rsid w:val="009B247A"/>
    <w:rsid w:val="00A21455"/>
    <w:rsid w:val="00A33CA7"/>
    <w:rsid w:val="00A51CB2"/>
    <w:rsid w:val="00A92CA5"/>
    <w:rsid w:val="00B0337F"/>
    <w:rsid w:val="00B214CC"/>
    <w:rsid w:val="00B242C9"/>
    <w:rsid w:val="00B259FD"/>
    <w:rsid w:val="00B579CC"/>
    <w:rsid w:val="00B751DD"/>
    <w:rsid w:val="00BA6EBE"/>
    <w:rsid w:val="00BF4F24"/>
    <w:rsid w:val="00BF526F"/>
    <w:rsid w:val="00C042C3"/>
    <w:rsid w:val="00C26510"/>
    <w:rsid w:val="00C35D36"/>
    <w:rsid w:val="00C37C93"/>
    <w:rsid w:val="00C70251"/>
    <w:rsid w:val="00C728EB"/>
    <w:rsid w:val="00C906C8"/>
    <w:rsid w:val="00C965B9"/>
    <w:rsid w:val="00CB660D"/>
    <w:rsid w:val="00CC100C"/>
    <w:rsid w:val="00D008A8"/>
    <w:rsid w:val="00D0202A"/>
    <w:rsid w:val="00D213E4"/>
    <w:rsid w:val="00D536C1"/>
    <w:rsid w:val="00D81FDE"/>
    <w:rsid w:val="00DB2C91"/>
    <w:rsid w:val="00DB569F"/>
    <w:rsid w:val="00E126AC"/>
    <w:rsid w:val="00E30CDF"/>
    <w:rsid w:val="00E4378E"/>
    <w:rsid w:val="00E458B0"/>
    <w:rsid w:val="00E54395"/>
    <w:rsid w:val="00E823F0"/>
    <w:rsid w:val="00E90DFF"/>
    <w:rsid w:val="00E91E4F"/>
    <w:rsid w:val="00E9563A"/>
    <w:rsid w:val="00EC423B"/>
    <w:rsid w:val="00EC66B0"/>
    <w:rsid w:val="00EC7B90"/>
    <w:rsid w:val="00ED4F74"/>
    <w:rsid w:val="00F24BE2"/>
    <w:rsid w:val="00F34D11"/>
    <w:rsid w:val="00F526CD"/>
    <w:rsid w:val="00F70ED7"/>
    <w:rsid w:val="00F941C5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2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0162A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62A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E27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guides.brit.co/guides/bake-anglo-saxon-honey-shortbread" TargetMode="Externa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0DE218-585F-4585-9DED-86E99EA4B878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77a190b6-31ed-419d-a11b-e710c911e03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f777ce7-d8fa-4a29-9140-474b67ec237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Lewis Webb</cp:lastModifiedBy>
  <cp:revision>37</cp:revision>
  <cp:lastPrinted>2025-12-18T15:31:00Z</cp:lastPrinted>
  <dcterms:created xsi:type="dcterms:W3CDTF">2024-01-03T15:35:00Z</dcterms:created>
  <dcterms:modified xsi:type="dcterms:W3CDTF">2025-12-18T15:56:00Z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