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margin" w:tblpY="-210"/>
        <w:tblW w:w="14902" w:type="dxa"/>
        <w:tblLook w:val="04A0" w:firstRow="1" w:lastRow="0" w:firstColumn="1" w:lastColumn="0" w:noHBand="0" w:noVBand="1"/>
      </w:tblPr>
      <w:tblGrid>
        <w:gridCol w:w="3780"/>
        <w:gridCol w:w="3670"/>
        <w:gridCol w:w="3726"/>
        <w:gridCol w:w="3726"/>
      </w:tblGrid>
      <w:tr w:rsidR="00C042C3" w14:paraId="41949933" w14:textId="77777777" w:rsidTr="6B01E51E">
        <w:trPr>
          <w:trHeight w:val="701"/>
        </w:trPr>
        <w:tc>
          <w:tcPr>
            <w:tcW w:w="14902" w:type="dxa"/>
            <w:gridSpan w:val="4"/>
          </w:tcPr>
          <w:p w14:paraId="7746EF04" w14:textId="4C0C76FF" w:rsidR="00C042C3" w:rsidRDefault="00C042C3" w:rsidP="00C042C3">
            <w:pPr>
              <w:rPr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0048" behindDoc="1" locked="0" layoutInCell="1" allowOverlap="1" wp14:anchorId="7EA57A31" wp14:editId="46E5C02E">
                  <wp:simplePos x="0" y="0"/>
                  <wp:positionH relativeFrom="column">
                    <wp:posOffset>48895</wp:posOffset>
                  </wp:positionH>
                  <wp:positionV relativeFrom="paragraph">
                    <wp:posOffset>76200</wp:posOffset>
                  </wp:positionV>
                  <wp:extent cx="942975" cy="885825"/>
                  <wp:effectExtent l="0" t="0" r="9525" b="9525"/>
                  <wp:wrapTight wrapText="bothSides">
                    <wp:wrapPolygon edited="0">
                      <wp:start x="0" y="0"/>
                      <wp:lineTo x="0" y="21368"/>
                      <wp:lineTo x="21382" y="21368"/>
                      <wp:lineTo x="21382" y="0"/>
                      <wp:lineTo x="0" y="0"/>
                    </wp:wrapPolygon>
                  </wp:wrapTight>
                  <wp:docPr id="1672190444" name="Picture 9" descr="Roundwood Primary School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2975" cy="885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b/>
                <w:bCs/>
              </w:rPr>
              <w:t xml:space="preserve"> </w:t>
            </w:r>
            <w:r w:rsidR="009770A8">
              <w:rPr>
                <w:sz w:val="40"/>
                <w:szCs w:val="40"/>
              </w:rPr>
              <w:t>Year 4</w:t>
            </w:r>
            <w:r w:rsidR="003608B2">
              <w:rPr>
                <w:sz w:val="40"/>
                <w:szCs w:val="40"/>
              </w:rPr>
              <w:t xml:space="preserve"> – Autumn 2</w:t>
            </w:r>
            <w:r>
              <w:rPr>
                <w:b/>
                <w:bCs/>
              </w:rPr>
              <w:t xml:space="preserve"> </w:t>
            </w:r>
          </w:p>
          <w:p w14:paraId="546BAB39" w14:textId="01EE6655" w:rsidR="00C042C3" w:rsidRPr="00C042C3" w:rsidRDefault="00C042C3" w:rsidP="004F31E1">
            <w:pPr>
              <w:spacing w:line="259" w:lineRule="auto"/>
              <w:jc w:val="both"/>
              <w:rPr>
                <w:sz w:val="28"/>
                <w:szCs w:val="28"/>
              </w:rPr>
            </w:pPr>
            <w:r w:rsidRPr="004F31E1">
              <w:rPr>
                <w:sz w:val="28"/>
                <w:szCs w:val="28"/>
              </w:rPr>
              <w:t xml:space="preserve">These activities are designed to give </w:t>
            </w:r>
            <w:proofErr w:type="spellStart"/>
            <w:r w:rsidRPr="004F31E1">
              <w:rPr>
                <w:sz w:val="28"/>
                <w:szCs w:val="28"/>
              </w:rPr>
              <w:t>you</w:t>
            </w:r>
            <w:proofErr w:type="spellEnd"/>
            <w:r w:rsidRPr="004F31E1">
              <w:rPr>
                <w:sz w:val="28"/>
                <w:szCs w:val="28"/>
              </w:rPr>
              <w:t xml:space="preserve"> ideas of activities</w:t>
            </w:r>
            <w:r w:rsidR="009770A8" w:rsidRPr="004F31E1">
              <w:rPr>
                <w:sz w:val="28"/>
                <w:szCs w:val="28"/>
              </w:rPr>
              <w:t xml:space="preserve"> that you can complete </w:t>
            </w:r>
            <w:r w:rsidRPr="004F31E1">
              <w:rPr>
                <w:sz w:val="28"/>
                <w:szCs w:val="28"/>
              </w:rPr>
              <w:t xml:space="preserve">at home with your families or independently, to support your learning at school. </w:t>
            </w:r>
            <w:r w:rsidR="009770A8" w:rsidRPr="004F31E1">
              <w:rPr>
                <w:sz w:val="28"/>
                <w:szCs w:val="28"/>
              </w:rPr>
              <w:t xml:space="preserve">Please choose </w:t>
            </w:r>
            <w:r w:rsidR="009770A8" w:rsidRPr="004F31E1">
              <w:rPr>
                <w:b/>
                <w:sz w:val="28"/>
                <w:szCs w:val="28"/>
              </w:rPr>
              <w:t>one per fortnight</w:t>
            </w:r>
            <w:r w:rsidR="009770A8" w:rsidRPr="004F31E1">
              <w:rPr>
                <w:sz w:val="28"/>
                <w:szCs w:val="28"/>
              </w:rPr>
              <w:t xml:space="preserve"> and make sure </w:t>
            </w:r>
            <w:r w:rsidR="00D81FDE" w:rsidRPr="004F31E1">
              <w:rPr>
                <w:b/>
                <w:sz w:val="28"/>
                <w:szCs w:val="28"/>
              </w:rPr>
              <w:t>one of these i</w:t>
            </w:r>
            <w:r w:rsidR="009770A8" w:rsidRPr="004F31E1">
              <w:rPr>
                <w:b/>
                <w:sz w:val="28"/>
                <w:szCs w:val="28"/>
              </w:rPr>
              <w:t>s English</w:t>
            </w:r>
            <w:r w:rsidR="00C728EB" w:rsidRPr="004F31E1">
              <w:rPr>
                <w:b/>
                <w:sz w:val="28"/>
                <w:szCs w:val="28"/>
              </w:rPr>
              <w:t xml:space="preserve">. </w:t>
            </w:r>
            <w:r w:rsidRPr="004F31E1">
              <w:rPr>
                <w:sz w:val="28"/>
                <w:szCs w:val="28"/>
              </w:rPr>
              <w:t>We can’t wait to see your creativity!</w:t>
            </w:r>
          </w:p>
        </w:tc>
      </w:tr>
      <w:tr w:rsidR="00D81FDE" w14:paraId="78A9F7DE" w14:textId="77777777" w:rsidTr="6B01E51E">
        <w:trPr>
          <w:trHeight w:val="701"/>
        </w:trPr>
        <w:tc>
          <w:tcPr>
            <w:tcW w:w="3780" w:type="dxa"/>
          </w:tcPr>
          <w:p w14:paraId="3E63FE78" w14:textId="3C5B7582" w:rsidR="00633AF1" w:rsidRPr="00D3444C" w:rsidRDefault="00633AF1" w:rsidP="007068E4">
            <w:pPr>
              <w:jc w:val="both"/>
              <w:rPr>
                <w:rFonts w:cstheme="minorHAnsi"/>
                <w:bCs/>
                <w:i/>
              </w:rPr>
            </w:pPr>
            <w:r w:rsidRPr="00B259FD">
              <w:rPr>
                <w:rFonts w:cstheme="minorHAnsi"/>
                <w:b/>
                <w:bCs/>
              </w:rPr>
              <w:t>Science</w:t>
            </w:r>
            <w:r w:rsidR="00530453">
              <w:rPr>
                <w:rFonts w:cstheme="minorHAnsi"/>
                <w:b/>
                <w:bCs/>
              </w:rPr>
              <w:t xml:space="preserve"> </w:t>
            </w:r>
            <w:r w:rsidR="00530453" w:rsidRPr="00D3444C">
              <w:rPr>
                <w:rFonts w:cstheme="minorHAnsi"/>
                <w:bCs/>
                <w:i/>
              </w:rPr>
              <w:t>[adult supervision required]</w:t>
            </w:r>
          </w:p>
          <w:p w14:paraId="5BE40AFC" w14:textId="6E62EEB0" w:rsidR="00C042C3" w:rsidRPr="00B259FD" w:rsidRDefault="00C042C3" w:rsidP="007068E4">
            <w:pPr>
              <w:pStyle w:val="ListParagraph"/>
              <w:ind w:left="0"/>
              <w:jc w:val="both"/>
              <w:rPr>
                <w:rFonts w:cstheme="minorHAnsi"/>
              </w:rPr>
            </w:pPr>
          </w:p>
          <w:p w14:paraId="3A07D16D" w14:textId="58FA26A0" w:rsidR="00BA5CBE" w:rsidRPr="00C72087" w:rsidRDefault="00BA5CBE" w:rsidP="00BA5CBE">
            <w:pPr>
              <w:pStyle w:val="ListParagraph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C72087">
              <w:rPr>
                <w:rFonts w:cstheme="minorHAnsi"/>
                <w:sz w:val="20"/>
                <w:szCs w:val="20"/>
              </w:rPr>
              <w:t xml:space="preserve">This term we will be learning about </w:t>
            </w:r>
            <w:r w:rsidRPr="00C72087">
              <w:rPr>
                <w:rFonts w:cstheme="minorHAnsi"/>
                <w:b/>
                <w:sz w:val="20"/>
                <w:szCs w:val="20"/>
                <w:u w:val="single"/>
              </w:rPr>
              <w:t>States of Matter</w:t>
            </w:r>
          </w:p>
          <w:p w14:paraId="61EE6D36" w14:textId="75C90945" w:rsidR="00BA5CBE" w:rsidRPr="00C72087" w:rsidRDefault="00BA5CBE" w:rsidP="00BA5CBE">
            <w:pPr>
              <w:pStyle w:val="ListParagraph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C72087">
              <w:rPr>
                <w:rFonts w:cstheme="minorHAnsi"/>
                <w:sz w:val="20"/>
                <w:szCs w:val="20"/>
              </w:rPr>
              <w:t>Your task…  Experiment with chocolate!</w:t>
            </w:r>
          </w:p>
          <w:p w14:paraId="3C75A3FD" w14:textId="77777777" w:rsidR="00BA5CBE" w:rsidRPr="00C72087" w:rsidRDefault="00BA5CBE" w:rsidP="00BA5CBE">
            <w:pPr>
              <w:pStyle w:val="ListParagraph"/>
              <w:ind w:left="0"/>
              <w:jc w:val="center"/>
              <w:rPr>
                <w:rFonts w:cstheme="minorHAnsi"/>
                <w:sz w:val="20"/>
                <w:szCs w:val="20"/>
              </w:rPr>
            </w:pPr>
          </w:p>
          <w:p w14:paraId="12E0A55C" w14:textId="26859D7A" w:rsidR="00BA5CBE" w:rsidRPr="00C72087" w:rsidRDefault="00BA5CBE" w:rsidP="00BA5CBE">
            <w:pPr>
              <w:pStyle w:val="ListParagraph"/>
              <w:numPr>
                <w:ilvl w:val="0"/>
                <w:numId w:val="22"/>
              </w:numPr>
              <w:ind w:left="309" w:hanging="284"/>
              <w:rPr>
                <w:rFonts w:cstheme="minorHAnsi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C72087">
              <w:rPr>
                <w:rFonts w:cstheme="minorHAnsi"/>
                <w:color w:val="000000" w:themeColor="text1"/>
                <w:sz w:val="20"/>
                <w:szCs w:val="20"/>
                <w:shd w:val="clear" w:color="auto" w:fill="FFFFFF"/>
              </w:rPr>
              <w:t>See how heat provides the particles</w:t>
            </w:r>
            <w:r w:rsidR="00D50DD9" w:rsidRPr="00C72087">
              <w:rPr>
                <w:rFonts w:cstheme="minorHAnsi"/>
                <w:color w:val="000000" w:themeColor="text1"/>
                <w:sz w:val="20"/>
                <w:szCs w:val="20"/>
                <w:shd w:val="clear" w:color="auto" w:fill="FFFFFF"/>
              </w:rPr>
              <w:t xml:space="preserve"> </w:t>
            </w:r>
            <w:r w:rsidRPr="00C72087">
              <w:rPr>
                <w:rFonts w:cstheme="minorHAnsi"/>
                <w:color w:val="000000" w:themeColor="text1"/>
                <w:sz w:val="20"/>
                <w:szCs w:val="20"/>
                <w:shd w:val="clear" w:color="auto" w:fill="FFFFFF"/>
              </w:rPr>
              <w:t>enough energy to move apart by</w:t>
            </w:r>
            <w:r w:rsidR="00D50DD9" w:rsidRPr="00C72087">
              <w:rPr>
                <w:rFonts w:cstheme="minorHAnsi"/>
                <w:color w:val="000000" w:themeColor="text1"/>
                <w:sz w:val="20"/>
                <w:szCs w:val="20"/>
                <w:shd w:val="clear" w:color="auto" w:fill="FFFFFF"/>
              </w:rPr>
              <w:t>…</w:t>
            </w:r>
            <w:r w:rsidRPr="00C72087">
              <w:rPr>
                <w:rFonts w:cstheme="minorHAnsi"/>
                <w:color w:val="000000" w:themeColor="text1"/>
                <w:sz w:val="20"/>
                <w:szCs w:val="20"/>
                <w:shd w:val="clear" w:color="auto" w:fill="FFFFFF"/>
              </w:rPr>
              <w:t xml:space="preserve"> </w:t>
            </w:r>
            <w:r w:rsidR="00D50DD9" w:rsidRPr="00C72087">
              <w:rPr>
                <w:rFonts w:cstheme="minorHAnsi"/>
                <w:color w:val="000000" w:themeColor="text1"/>
                <w:sz w:val="20"/>
                <w:szCs w:val="20"/>
                <w:shd w:val="clear" w:color="auto" w:fill="FFFFFF"/>
              </w:rPr>
              <w:t>H</w:t>
            </w:r>
            <w:r w:rsidRPr="00C72087">
              <w:rPr>
                <w:rFonts w:cstheme="minorHAnsi"/>
                <w:color w:val="000000" w:themeColor="text1"/>
                <w:sz w:val="20"/>
                <w:szCs w:val="20"/>
                <w:shd w:val="clear" w:color="auto" w:fill="FFFFFF"/>
              </w:rPr>
              <w:t>eating up chocolate on the stove and watching</w:t>
            </w:r>
            <w:r w:rsidR="00D3444C">
              <w:rPr>
                <w:rFonts w:cstheme="minorHAnsi"/>
                <w:color w:val="000000" w:themeColor="text1"/>
                <w:sz w:val="20"/>
                <w:szCs w:val="20"/>
                <w:shd w:val="clear" w:color="auto" w:fill="FFFFFF"/>
              </w:rPr>
              <w:t xml:space="preserve"> </w:t>
            </w:r>
            <w:r w:rsidR="00837F05">
              <w:rPr>
                <w:rFonts w:cstheme="minorHAnsi"/>
                <w:color w:val="000000" w:themeColor="text1"/>
                <w:sz w:val="20"/>
                <w:szCs w:val="20"/>
                <w:shd w:val="clear" w:color="auto" w:fill="FFFFFF"/>
              </w:rPr>
              <w:t>the</w:t>
            </w:r>
            <w:r w:rsidRPr="00C72087">
              <w:rPr>
                <w:rFonts w:cstheme="minorHAnsi"/>
                <w:color w:val="000000" w:themeColor="text1"/>
                <w:sz w:val="20"/>
                <w:szCs w:val="20"/>
                <w:shd w:val="clear" w:color="auto" w:fill="FFFFFF"/>
              </w:rPr>
              <w:t xml:space="preserve"> solid become</w:t>
            </w:r>
            <w:r w:rsidR="00D3444C">
              <w:rPr>
                <w:rFonts w:cstheme="minorHAnsi"/>
                <w:color w:val="000000" w:themeColor="text1"/>
                <w:sz w:val="20"/>
                <w:szCs w:val="20"/>
                <w:shd w:val="clear" w:color="auto" w:fill="FFFFFF"/>
              </w:rPr>
              <w:t xml:space="preserve"> a</w:t>
            </w:r>
            <w:r w:rsidRPr="00C72087">
              <w:rPr>
                <w:rFonts w:cstheme="minorHAnsi"/>
                <w:color w:val="000000" w:themeColor="text1"/>
                <w:sz w:val="20"/>
                <w:szCs w:val="20"/>
                <w:shd w:val="clear" w:color="auto" w:fill="FFFFFF"/>
              </w:rPr>
              <w:t xml:space="preserve"> liquid</w:t>
            </w:r>
            <w:r w:rsidR="00D50DD9" w:rsidRPr="00C72087">
              <w:rPr>
                <w:rFonts w:cstheme="minorHAnsi"/>
                <w:color w:val="000000" w:themeColor="text1"/>
                <w:sz w:val="20"/>
                <w:szCs w:val="20"/>
                <w:shd w:val="clear" w:color="auto" w:fill="FFFFFF"/>
              </w:rPr>
              <w:t>!</w:t>
            </w:r>
            <w:r w:rsidRPr="00C72087">
              <w:rPr>
                <w:rFonts w:cstheme="minorHAnsi"/>
                <w:color w:val="000000" w:themeColor="text1"/>
                <w:sz w:val="20"/>
                <w:szCs w:val="20"/>
                <w:shd w:val="clear" w:color="auto" w:fill="FFFFFF"/>
              </w:rPr>
              <w:t xml:space="preserve"> </w:t>
            </w:r>
          </w:p>
          <w:p w14:paraId="4F346DBF" w14:textId="6503083B" w:rsidR="00BA5CBE" w:rsidRPr="00C72087" w:rsidRDefault="00D50DD9" w:rsidP="00BA5CBE">
            <w:pPr>
              <w:pStyle w:val="ListParagraph"/>
              <w:numPr>
                <w:ilvl w:val="0"/>
                <w:numId w:val="22"/>
              </w:numPr>
              <w:ind w:left="309" w:hanging="284"/>
              <w:rPr>
                <w:rFonts w:cstheme="minorHAnsi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C72087">
              <w:rPr>
                <w:rFonts w:cstheme="minorHAnsi"/>
                <w:color w:val="000000" w:themeColor="text1"/>
                <w:sz w:val="20"/>
                <w:szCs w:val="20"/>
                <w:shd w:val="clear" w:color="auto" w:fill="FFFFFF"/>
              </w:rPr>
              <w:t xml:space="preserve">Then…  </w:t>
            </w:r>
            <w:r w:rsidR="00BA5CBE" w:rsidRPr="00C72087">
              <w:rPr>
                <w:rFonts w:cstheme="minorHAnsi"/>
                <w:color w:val="000000" w:themeColor="text1"/>
                <w:sz w:val="20"/>
                <w:szCs w:val="20"/>
                <w:shd w:val="clear" w:color="auto" w:fill="FFFFFF"/>
              </w:rPr>
              <w:t xml:space="preserve">Spread the melted chocolate on biscuit and let it cool. </w:t>
            </w:r>
          </w:p>
          <w:p w14:paraId="2963227D" w14:textId="42BD3055" w:rsidR="00BA5CBE" w:rsidRPr="00C72087" w:rsidRDefault="00BA5CBE" w:rsidP="00BA5CBE">
            <w:pPr>
              <w:pStyle w:val="ListParagraph"/>
              <w:numPr>
                <w:ilvl w:val="0"/>
                <w:numId w:val="22"/>
              </w:numPr>
              <w:ind w:left="309" w:hanging="284"/>
              <w:rPr>
                <w:rFonts w:cstheme="minorHAnsi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C72087">
              <w:rPr>
                <w:rFonts w:cstheme="minorHAnsi"/>
                <w:color w:val="000000" w:themeColor="text1"/>
                <w:sz w:val="20"/>
                <w:szCs w:val="20"/>
                <w:shd w:val="clear" w:color="auto" w:fill="FFFFFF"/>
              </w:rPr>
              <w:t>Eventually</w:t>
            </w:r>
            <w:r w:rsidR="00D50DD9" w:rsidRPr="00C72087">
              <w:rPr>
                <w:rFonts w:cstheme="minorHAnsi"/>
                <w:color w:val="000000" w:themeColor="text1"/>
                <w:sz w:val="20"/>
                <w:szCs w:val="20"/>
                <w:shd w:val="clear" w:color="auto" w:fill="FFFFFF"/>
              </w:rPr>
              <w:t>…</w:t>
            </w:r>
            <w:r w:rsidRPr="00C72087">
              <w:rPr>
                <w:rFonts w:cstheme="minorHAnsi"/>
                <w:color w:val="000000" w:themeColor="text1"/>
                <w:sz w:val="20"/>
                <w:szCs w:val="20"/>
                <w:shd w:val="clear" w:color="auto" w:fill="FFFFFF"/>
              </w:rPr>
              <w:t xml:space="preserve"> </w:t>
            </w:r>
            <w:r w:rsidR="00D50DD9" w:rsidRPr="00C72087">
              <w:rPr>
                <w:rFonts w:cstheme="minorHAnsi"/>
                <w:color w:val="000000" w:themeColor="text1"/>
                <w:sz w:val="20"/>
                <w:szCs w:val="20"/>
                <w:shd w:val="clear" w:color="auto" w:fill="FFFFFF"/>
              </w:rPr>
              <w:t>T</w:t>
            </w:r>
            <w:r w:rsidRPr="00C72087">
              <w:rPr>
                <w:rFonts w:cstheme="minorHAnsi"/>
                <w:color w:val="000000" w:themeColor="text1"/>
                <w:sz w:val="20"/>
                <w:szCs w:val="20"/>
                <w:shd w:val="clear" w:color="auto" w:fill="FFFFFF"/>
              </w:rPr>
              <w:t>he chocolate will return to its solid-state</w:t>
            </w:r>
            <w:r w:rsidR="00D50DD9" w:rsidRPr="00C72087">
              <w:rPr>
                <w:rFonts w:cstheme="minorHAnsi"/>
                <w:color w:val="000000" w:themeColor="text1"/>
                <w:sz w:val="20"/>
                <w:szCs w:val="20"/>
                <w:shd w:val="clear" w:color="auto" w:fill="FFFFFF"/>
              </w:rPr>
              <w:t>!</w:t>
            </w:r>
            <w:r w:rsidRPr="00C72087">
              <w:rPr>
                <w:rFonts w:cstheme="minorHAnsi"/>
                <w:color w:val="000000" w:themeColor="text1"/>
                <w:sz w:val="20"/>
                <w:szCs w:val="20"/>
                <w:shd w:val="clear" w:color="auto" w:fill="FFFFFF"/>
              </w:rPr>
              <w:t xml:space="preserve"> </w:t>
            </w:r>
            <w:r w:rsidR="00D50DD9" w:rsidRPr="00C72087">
              <w:rPr>
                <w:rFonts w:cstheme="minorHAnsi"/>
                <w:color w:val="000000" w:themeColor="text1"/>
                <w:sz w:val="20"/>
                <w:szCs w:val="20"/>
                <w:shd w:val="clear" w:color="auto" w:fill="FFFFFF"/>
              </w:rPr>
              <w:t>…Why?</w:t>
            </w:r>
            <w:r w:rsidRPr="00C72087">
              <w:rPr>
                <w:rFonts w:cstheme="minorHAnsi"/>
                <w:color w:val="000000" w:themeColor="text1"/>
                <w:sz w:val="20"/>
                <w:szCs w:val="20"/>
                <w:shd w:val="clear" w:color="auto" w:fill="FFFFFF"/>
              </w:rPr>
              <w:t xml:space="preserve"> </w:t>
            </w:r>
          </w:p>
          <w:p w14:paraId="13C8D644" w14:textId="77777777" w:rsidR="00C042C3" w:rsidRPr="00C72087" w:rsidRDefault="00C042C3" w:rsidP="00BA5CBE">
            <w:pPr>
              <w:jc w:val="both"/>
              <w:rPr>
                <w:sz w:val="20"/>
                <w:szCs w:val="20"/>
              </w:rPr>
            </w:pPr>
          </w:p>
          <w:p w14:paraId="14215415" w14:textId="018B4D37" w:rsidR="00D50DD9" w:rsidRPr="00D50DD9" w:rsidRDefault="00D50DD9" w:rsidP="00D50DD9">
            <w:pPr>
              <w:jc w:val="center"/>
              <w:rPr>
                <w:i/>
              </w:rPr>
            </w:pPr>
            <w:r w:rsidRPr="00C72087">
              <w:rPr>
                <w:i/>
                <w:sz w:val="20"/>
                <w:szCs w:val="20"/>
              </w:rPr>
              <w:t>How will you present your findings to the class?</w:t>
            </w:r>
          </w:p>
        </w:tc>
        <w:tc>
          <w:tcPr>
            <w:tcW w:w="3670" w:type="dxa"/>
          </w:tcPr>
          <w:p w14:paraId="0A6CB2C4" w14:textId="3E8DE4FE" w:rsidR="00633AF1" w:rsidRPr="00B259FD" w:rsidRDefault="00633AF1" w:rsidP="007068E4">
            <w:pPr>
              <w:jc w:val="both"/>
              <w:rPr>
                <w:rFonts w:cstheme="minorHAnsi"/>
                <w:b/>
                <w:bCs/>
              </w:rPr>
            </w:pPr>
            <w:r w:rsidRPr="00B259FD">
              <w:rPr>
                <w:rFonts w:cstheme="minorHAnsi"/>
                <w:b/>
                <w:bCs/>
              </w:rPr>
              <w:t>English</w:t>
            </w:r>
          </w:p>
          <w:p w14:paraId="2B7B5EDF" w14:textId="54734D26" w:rsidR="6B01E51E" w:rsidRPr="00B259FD" w:rsidRDefault="6B01E51E" w:rsidP="007068E4">
            <w:pPr>
              <w:jc w:val="both"/>
              <w:rPr>
                <w:rFonts w:cstheme="minorHAnsi"/>
                <w:b/>
                <w:bCs/>
              </w:rPr>
            </w:pPr>
          </w:p>
          <w:p w14:paraId="474D8872" w14:textId="77777777" w:rsidR="003529A5" w:rsidRPr="00A957B6" w:rsidRDefault="009770A8" w:rsidP="003529A5">
            <w:pPr>
              <w:jc w:val="center"/>
              <w:rPr>
                <w:rFonts w:cstheme="minorHAnsi"/>
              </w:rPr>
            </w:pPr>
            <w:r w:rsidRPr="00A957B6">
              <w:rPr>
                <w:rFonts w:cstheme="minorHAnsi"/>
              </w:rPr>
              <w:t>In English this hal</w:t>
            </w:r>
            <w:r w:rsidR="003608B2" w:rsidRPr="00A957B6">
              <w:rPr>
                <w:rFonts w:cstheme="minorHAnsi"/>
              </w:rPr>
              <w:t xml:space="preserve">f term we are </w:t>
            </w:r>
            <w:r w:rsidR="00464585" w:rsidRPr="00A957B6">
              <w:rPr>
                <w:rFonts w:cstheme="minorHAnsi"/>
              </w:rPr>
              <w:t>reading the</w:t>
            </w:r>
            <w:r w:rsidR="003F746F" w:rsidRPr="00A957B6">
              <w:rPr>
                <w:rFonts w:cstheme="minorHAnsi"/>
              </w:rPr>
              <w:t xml:space="preserve"> </w:t>
            </w:r>
            <w:r w:rsidR="007068E4" w:rsidRPr="00A957B6">
              <w:rPr>
                <w:rFonts w:cstheme="minorHAnsi"/>
              </w:rPr>
              <w:t>fantasy</w:t>
            </w:r>
            <w:r w:rsidR="003F746F" w:rsidRPr="00A957B6">
              <w:rPr>
                <w:rFonts w:cstheme="minorHAnsi"/>
              </w:rPr>
              <w:t xml:space="preserve"> story</w:t>
            </w:r>
            <w:r w:rsidR="007068E4" w:rsidRPr="00A957B6">
              <w:rPr>
                <w:rFonts w:cstheme="minorHAnsi"/>
              </w:rPr>
              <w:t>:</w:t>
            </w:r>
            <w:r w:rsidR="003608B2" w:rsidRPr="00A957B6">
              <w:rPr>
                <w:rFonts w:cstheme="minorHAnsi"/>
              </w:rPr>
              <w:t xml:space="preserve"> </w:t>
            </w:r>
          </w:p>
          <w:p w14:paraId="040E27B7" w14:textId="17452F76" w:rsidR="007068E4" w:rsidRPr="00222AAB" w:rsidRDefault="003608B2" w:rsidP="003529A5">
            <w:pPr>
              <w:jc w:val="center"/>
              <w:rPr>
                <w:rFonts w:cstheme="minorHAnsi"/>
                <w:b/>
                <w:i/>
              </w:rPr>
            </w:pPr>
            <w:r w:rsidRPr="00222AAB">
              <w:rPr>
                <w:rFonts w:cstheme="minorHAnsi"/>
                <w:b/>
                <w:i/>
              </w:rPr>
              <w:t>‘</w:t>
            </w:r>
            <w:r w:rsidR="007068E4" w:rsidRPr="00222AAB">
              <w:rPr>
                <w:rFonts w:cstheme="minorHAnsi"/>
                <w:b/>
                <w:i/>
              </w:rPr>
              <w:t xml:space="preserve">How </w:t>
            </w:r>
            <w:r w:rsidR="00076A7A" w:rsidRPr="00222AAB">
              <w:rPr>
                <w:rFonts w:cstheme="minorHAnsi"/>
                <w:b/>
                <w:i/>
              </w:rPr>
              <w:t>to</w:t>
            </w:r>
            <w:r w:rsidR="007068E4" w:rsidRPr="00222AAB">
              <w:rPr>
                <w:rFonts w:cstheme="minorHAnsi"/>
                <w:b/>
                <w:i/>
              </w:rPr>
              <w:t xml:space="preserve"> Train Your Dragon.’</w:t>
            </w:r>
          </w:p>
          <w:p w14:paraId="543A8048" w14:textId="77777777" w:rsidR="003529A5" w:rsidRPr="00A957B6" w:rsidRDefault="003529A5" w:rsidP="003529A5">
            <w:pPr>
              <w:jc w:val="center"/>
              <w:rPr>
                <w:rFonts w:cstheme="minorHAnsi"/>
              </w:rPr>
            </w:pPr>
          </w:p>
          <w:p w14:paraId="49D7B4A8" w14:textId="77777777" w:rsidR="00EC275D" w:rsidRPr="00A957B6" w:rsidRDefault="00D81FDE" w:rsidP="00EC275D">
            <w:pPr>
              <w:jc w:val="center"/>
              <w:rPr>
                <w:rFonts w:cstheme="minorHAnsi"/>
              </w:rPr>
            </w:pPr>
            <w:r w:rsidRPr="00A957B6">
              <w:rPr>
                <w:rFonts w:cstheme="minorHAnsi"/>
              </w:rPr>
              <w:t>Using</w:t>
            </w:r>
            <w:r w:rsidR="00EC275D" w:rsidRPr="00A957B6">
              <w:rPr>
                <w:rFonts w:cstheme="minorHAnsi"/>
              </w:rPr>
              <w:t xml:space="preserve"> your new knowledge of</w:t>
            </w:r>
          </w:p>
          <w:p w14:paraId="492D0B01" w14:textId="69003695" w:rsidR="003529A5" w:rsidRPr="00A957B6" w:rsidRDefault="00EC275D" w:rsidP="00EC275D">
            <w:pPr>
              <w:jc w:val="center"/>
              <w:rPr>
                <w:rFonts w:cstheme="minorHAnsi"/>
                <w:i/>
              </w:rPr>
            </w:pPr>
            <w:r w:rsidRPr="00A957B6">
              <w:rPr>
                <w:rFonts w:cstheme="minorHAnsi"/>
                <w:i/>
              </w:rPr>
              <w:t>how to structure a narrative</w:t>
            </w:r>
            <w:r w:rsidR="006D5D98" w:rsidRPr="00A957B6">
              <w:rPr>
                <w:rFonts w:cstheme="minorHAnsi"/>
                <w:i/>
              </w:rPr>
              <w:t xml:space="preserve"> </w:t>
            </w:r>
          </w:p>
          <w:p w14:paraId="50E1442A" w14:textId="272A7B63" w:rsidR="004571A2" w:rsidRPr="00A957B6" w:rsidRDefault="00EC275D" w:rsidP="003529A5">
            <w:pPr>
              <w:jc w:val="center"/>
              <w:rPr>
                <w:rFonts w:cstheme="minorHAnsi"/>
                <w:b/>
              </w:rPr>
            </w:pPr>
            <w:r w:rsidRPr="00A957B6">
              <w:rPr>
                <w:rFonts w:cstheme="minorHAnsi"/>
                <w:b/>
              </w:rPr>
              <w:t>write your own story</w:t>
            </w:r>
            <w:r w:rsidR="007068E4" w:rsidRPr="00A957B6">
              <w:rPr>
                <w:rFonts w:cstheme="minorHAnsi"/>
                <w:b/>
              </w:rPr>
              <w:t xml:space="preserve"> about Dragons!</w:t>
            </w:r>
          </w:p>
          <w:p w14:paraId="2F77C299" w14:textId="77777777" w:rsidR="003529A5" w:rsidRPr="00A957B6" w:rsidRDefault="003529A5" w:rsidP="003529A5">
            <w:pPr>
              <w:jc w:val="center"/>
              <w:rPr>
                <w:rFonts w:cstheme="minorHAnsi"/>
              </w:rPr>
            </w:pPr>
          </w:p>
          <w:p w14:paraId="261EDD16" w14:textId="071789D2" w:rsidR="004571A2" w:rsidRPr="00A957B6" w:rsidRDefault="00EC275D" w:rsidP="007068E4">
            <w:pPr>
              <w:jc w:val="both"/>
              <w:rPr>
                <w:rFonts w:cstheme="minorHAnsi"/>
                <w:i/>
              </w:rPr>
            </w:pPr>
            <w:r w:rsidRPr="00A957B6">
              <w:rPr>
                <w:rFonts w:cstheme="minorHAnsi"/>
                <w:i/>
              </w:rPr>
              <w:t>How will you introduce the setting</w:t>
            </w:r>
            <w:r w:rsidR="00F21756" w:rsidRPr="00A957B6">
              <w:rPr>
                <w:rFonts w:cstheme="minorHAnsi"/>
                <w:i/>
              </w:rPr>
              <w:t>?  What will be your dilemma?  How will you resolve</w:t>
            </w:r>
            <w:r w:rsidR="00A957B6" w:rsidRPr="00A957B6">
              <w:rPr>
                <w:rFonts w:cstheme="minorHAnsi"/>
                <w:i/>
              </w:rPr>
              <w:t xml:space="preserve"> your dilemma?</w:t>
            </w:r>
            <w:r w:rsidR="00F21756" w:rsidRPr="00A957B6">
              <w:rPr>
                <w:rFonts w:cstheme="minorHAnsi"/>
                <w:i/>
              </w:rPr>
              <w:t xml:space="preserve"> </w:t>
            </w:r>
          </w:p>
          <w:p w14:paraId="69B6B2DF" w14:textId="20F916F1" w:rsidR="003529A5" w:rsidRPr="00A957B6" w:rsidRDefault="003529A5" w:rsidP="007068E4">
            <w:pPr>
              <w:jc w:val="both"/>
              <w:rPr>
                <w:rFonts w:cstheme="minorHAnsi"/>
                <w:i/>
              </w:rPr>
            </w:pPr>
          </w:p>
          <w:p w14:paraId="5831F88A" w14:textId="77777777" w:rsidR="00A957B6" w:rsidRPr="00A957B6" w:rsidRDefault="003529A5" w:rsidP="003529A5">
            <w:pPr>
              <w:jc w:val="center"/>
              <w:rPr>
                <w:i/>
              </w:rPr>
            </w:pPr>
            <w:r w:rsidRPr="00A957B6">
              <w:rPr>
                <w:i/>
              </w:rPr>
              <w:t xml:space="preserve">How will you present your </w:t>
            </w:r>
            <w:proofErr w:type="gramStart"/>
            <w:r w:rsidR="00A957B6" w:rsidRPr="00A957B6">
              <w:rPr>
                <w:i/>
              </w:rPr>
              <w:t>tale</w:t>
            </w:r>
            <w:proofErr w:type="gramEnd"/>
          </w:p>
          <w:p w14:paraId="022CA653" w14:textId="1BA06799" w:rsidR="00C042C3" w:rsidRPr="00C72087" w:rsidRDefault="003529A5" w:rsidP="00C72087">
            <w:pPr>
              <w:jc w:val="center"/>
              <w:rPr>
                <w:rFonts w:cstheme="minorHAnsi"/>
                <w:i/>
              </w:rPr>
            </w:pPr>
            <w:r w:rsidRPr="00A957B6">
              <w:rPr>
                <w:i/>
              </w:rPr>
              <w:t>to the class?</w:t>
            </w:r>
          </w:p>
        </w:tc>
        <w:tc>
          <w:tcPr>
            <w:tcW w:w="3726" w:type="dxa"/>
          </w:tcPr>
          <w:p w14:paraId="4640BA28" w14:textId="6F617DC3" w:rsidR="00633AF1" w:rsidRPr="00B259FD" w:rsidRDefault="00633AF1" w:rsidP="007068E4">
            <w:pPr>
              <w:jc w:val="both"/>
              <w:rPr>
                <w:rFonts w:cstheme="minorHAnsi"/>
                <w:b/>
                <w:bCs/>
              </w:rPr>
            </w:pPr>
            <w:r w:rsidRPr="00B259FD">
              <w:rPr>
                <w:rFonts w:cstheme="minorHAnsi"/>
                <w:b/>
                <w:bCs/>
              </w:rPr>
              <w:t>Maths</w:t>
            </w:r>
          </w:p>
          <w:p w14:paraId="1DA61B72" w14:textId="463B4ACC" w:rsidR="0055399D" w:rsidRPr="00B259FD" w:rsidRDefault="0055399D" w:rsidP="007068E4">
            <w:pPr>
              <w:jc w:val="both"/>
              <w:rPr>
                <w:rFonts w:cstheme="minorHAnsi"/>
              </w:rPr>
            </w:pPr>
          </w:p>
          <w:p w14:paraId="31A98802" w14:textId="77777777" w:rsidR="0094360D" w:rsidRPr="001505FA" w:rsidRDefault="001505FA" w:rsidP="001505FA">
            <w:pPr>
              <w:jc w:val="center"/>
              <w:rPr>
                <w:rFonts w:cstheme="minorHAnsi"/>
              </w:rPr>
            </w:pPr>
            <w:r w:rsidRPr="001505FA">
              <w:rPr>
                <w:rFonts w:cstheme="minorHAnsi"/>
              </w:rPr>
              <w:t>Keeping up our regular practice of all times tables up to 12 x 12…</w:t>
            </w:r>
          </w:p>
          <w:p w14:paraId="7DA1B56E" w14:textId="77777777" w:rsidR="001505FA" w:rsidRPr="001505FA" w:rsidRDefault="001505FA" w:rsidP="001505FA">
            <w:pPr>
              <w:jc w:val="center"/>
              <w:rPr>
                <w:rFonts w:cstheme="minorHAnsi"/>
              </w:rPr>
            </w:pPr>
          </w:p>
          <w:p w14:paraId="7CF22599" w14:textId="1D0DEDB0" w:rsidR="001505FA" w:rsidRPr="001505FA" w:rsidRDefault="001505FA" w:rsidP="001505FA">
            <w:pPr>
              <w:jc w:val="center"/>
              <w:rPr>
                <w:rFonts w:cstheme="minorHAnsi"/>
              </w:rPr>
            </w:pPr>
            <w:r w:rsidRPr="001505FA">
              <w:rPr>
                <w:rFonts w:cstheme="minorHAnsi"/>
              </w:rPr>
              <w:t xml:space="preserve">Can you design a </w:t>
            </w:r>
            <w:r w:rsidRPr="001505FA">
              <w:rPr>
                <w:rFonts w:cstheme="minorHAnsi"/>
                <w:b/>
              </w:rPr>
              <w:t>BOARDGAME</w:t>
            </w:r>
            <w:r w:rsidRPr="001505FA">
              <w:rPr>
                <w:rFonts w:cstheme="minorHAnsi"/>
              </w:rPr>
              <w:t xml:space="preserve"> which revolves around </w:t>
            </w:r>
            <w:r w:rsidRPr="001505FA">
              <w:rPr>
                <w:rFonts w:cstheme="minorHAnsi"/>
                <w:b/>
              </w:rPr>
              <w:t>TIMES TABLES?</w:t>
            </w:r>
          </w:p>
          <w:p w14:paraId="174EE402" w14:textId="77777777" w:rsidR="001505FA" w:rsidRPr="001505FA" w:rsidRDefault="001505FA" w:rsidP="001505FA">
            <w:pPr>
              <w:jc w:val="center"/>
              <w:rPr>
                <w:rFonts w:cstheme="minorHAnsi"/>
              </w:rPr>
            </w:pPr>
          </w:p>
          <w:p w14:paraId="6452FB93" w14:textId="77777777" w:rsidR="001505FA" w:rsidRPr="001505FA" w:rsidRDefault="001505FA" w:rsidP="001505FA">
            <w:pPr>
              <w:jc w:val="center"/>
              <w:rPr>
                <w:rFonts w:cstheme="minorHAnsi"/>
              </w:rPr>
            </w:pPr>
            <w:r w:rsidRPr="001505FA">
              <w:rPr>
                <w:rFonts w:cstheme="minorHAnsi"/>
              </w:rPr>
              <w:t>Do you have to answer the questions quickly to move around the board?  Do you have to collect and match cards together</w:t>
            </w:r>
            <w:r w:rsidRPr="001505FA">
              <w:rPr>
                <w:rFonts w:cstheme="minorHAnsi"/>
                <w:i/>
              </w:rPr>
              <w:t>, factor x factor cards</w:t>
            </w:r>
            <w:r w:rsidRPr="001505FA">
              <w:rPr>
                <w:rFonts w:cstheme="minorHAnsi"/>
              </w:rPr>
              <w:t xml:space="preserve"> matched with </w:t>
            </w:r>
            <w:r w:rsidRPr="001505FA">
              <w:rPr>
                <w:rFonts w:cstheme="minorHAnsi"/>
                <w:i/>
              </w:rPr>
              <w:t>product cards?</w:t>
            </w:r>
          </w:p>
          <w:p w14:paraId="74AEA8E3" w14:textId="77777777" w:rsidR="001505FA" w:rsidRPr="001505FA" w:rsidRDefault="001505FA" w:rsidP="001505FA">
            <w:pPr>
              <w:jc w:val="center"/>
              <w:rPr>
                <w:rFonts w:cstheme="minorHAnsi"/>
              </w:rPr>
            </w:pPr>
          </w:p>
          <w:p w14:paraId="68BD3722" w14:textId="7DB22A59" w:rsidR="001505FA" w:rsidRPr="00B259FD" w:rsidRDefault="001505FA" w:rsidP="001505FA">
            <w:pPr>
              <w:jc w:val="center"/>
              <w:rPr>
                <w:rFonts w:cstheme="minorHAnsi"/>
              </w:rPr>
            </w:pPr>
            <w:r w:rsidRPr="001505FA">
              <w:rPr>
                <w:rFonts w:cstheme="minorHAnsi"/>
              </w:rPr>
              <w:t>Can you bring in your game to play with your classmates?</w:t>
            </w:r>
          </w:p>
        </w:tc>
        <w:tc>
          <w:tcPr>
            <w:tcW w:w="3726" w:type="dxa"/>
          </w:tcPr>
          <w:p w14:paraId="7E031990" w14:textId="5FC0EEB8" w:rsidR="00C728EB" w:rsidRDefault="00222AAB" w:rsidP="007068E4">
            <w:pPr>
              <w:jc w:val="both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Music</w:t>
            </w:r>
          </w:p>
          <w:p w14:paraId="0792F44B" w14:textId="2BB2A6DB" w:rsidR="00222AAB" w:rsidRDefault="00222AAB" w:rsidP="007068E4">
            <w:pPr>
              <w:jc w:val="both"/>
              <w:rPr>
                <w:rFonts w:cstheme="minorHAnsi"/>
                <w:b/>
              </w:rPr>
            </w:pPr>
          </w:p>
          <w:p w14:paraId="232FF984" w14:textId="77777777" w:rsidR="008C0027" w:rsidRDefault="00222AAB" w:rsidP="008C002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C0027">
              <w:rPr>
                <w:rFonts w:cstheme="minorHAnsi"/>
                <w:sz w:val="20"/>
                <w:szCs w:val="20"/>
              </w:rPr>
              <w:t>In Music this term,</w:t>
            </w:r>
          </w:p>
          <w:p w14:paraId="7FB7EF94" w14:textId="73DDE891" w:rsidR="00222AAB" w:rsidRPr="008C0027" w:rsidRDefault="00222AAB" w:rsidP="008C002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C0027">
              <w:rPr>
                <w:rFonts w:cstheme="minorHAnsi"/>
                <w:sz w:val="20"/>
                <w:szCs w:val="20"/>
              </w:rPr>
              <w:t>Year 4 will be exploring the question:</w:t>
            </w:r>
          </w:p>
          <w:p w14:paraId="1A6F48B5" w14:textId="50C8C8C2" w:rsidR="00222AAB" w:rsidRPr="008C0027" w:rsidRDefault="00222AAB" w:rsidP="008C002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8C0027">
              <w:rPr>
                <w:rFonts w:cstheme="minorHAnsi"/>
                <w:sz w:val="18"/>
                <w:szCs w:val="18"/>
              </w:rPr>
              <w:t>‘How does Music connect us with our past?’</w:t>
            </w:r>
          </w:p>
          <w:p w14:paraId="41CA92D1" w14:textId="136F3BB0" w:rsidR="00222AAB" w:rsidRPr="008C0027" w:rsidRDefault="00222AAB" w:rsidP="008C0027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2D5187A9" w14:textId="4D0317F0" w:rsidR="00222AAB" w:rsidRPr="008C0027" w:rsidRDefault="00222AAB" w:rsidP="008C002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C0027">
              <w:rPr>
                <w:rFonts w:cstheme="minorHAnsi"/>
                <w:sz w:val="20"/>
                <w:szCs w:val="20"/>
              </w:rPr>
              <w:t xml:space="preserve">Your task is to </w:t>
            </w:r>
            <w:r w:rsidR="008C0027" w:rsidRPr="008C0027">
              <w:rPr>
                <w:rFonts w:cstheme="minorHAnsi"/>
                <w:sz w:val="20"/>
                <w:szCs w:val="20"/>
              </w:rPr>
              <w:t>choose</w:t>
            </w:r>
            <w:r w:rsidRPr="008C0027">
              <w:rPr>
                <w:rFonts w:cstheme="minorHAnsi"/>
                <w:sz w:val="20"/>
                <w:szCs w:val="20"/>
              </w:rPr>
              <w:t xml:space="preserve"> </w:t>
            </w:r>
            <w:r w:rsidR="008C0027" w:rsidRPr="008C0027">
              <w:rPr>
                <w:rFonts w:cstheme="minorHAnsi"/>
                <w:b/>
                <w:sz w:val="20"/>
                <w:szCs w:val="20"/>
              </w:rPr>
              <w:t>A GENRE</w:t>
            </w:r>
            <w:r w:rsidR="008C0027" w:rsidRPr="008C0027">
              <w:rPr>
                <w:rFonts w:cstheme="minorHAnsi"/>
                <w:sz w:val="20"/>
                <w:szCs w:val="20"/>
              </w:rPr>
              <w:t xml:space="preserve"> </w:t>
            </w:r>
            <w:r w:rsidRPr="008C0027">
              <w:rPr>
                <w:rFonts w:cstheme="minorHAnsi"/>
                <w:sz w:val="20"/>
                <w:szCs w:val="20"/>
              </w:rPr>
              <w:t xml:space="preserve">from the past, and </w:t>
            </w:r>
            <w:r w:rsidR="008C0027" w:rsidRPr="008C0027">
              <w:rPr>
                <w:rFonts w:cstheme="minorHAnsi"/>
                <w:sz w:val="20"/>
                <w:szCs w:val="20"/>
              </w:rPr>
              <w:t>research</w:t>
            </w:r>
            <w:r w:rsidRPr="008C0027">
              <w:rPr>
                <w:rFonts w:cstheme="minorHAnsi"/>
                <w:sz w:val="20"/>
                <w:szCs w:val="20"/>
              </w:rPr>
              <w:t xml:space="preserve"> all about the history of that style of music</w:t>
            </w:r>
            <w:r w:rsidR="008C0027">
              <w:rPr>
                <w:rFonts w:cstheme="minorHAnsi"/>
                <w:sz w:val="20"/>
                <w:szCs w:val="20"/>
              </w:rPr>
              <w:t>…</w:t>
            </w:r>
          </w:p>
          <w:p w14:paraId="7979E33F" w14:textId="406839C4" w:rsidR="00222AAB" w:rsidRPr="008C0027" w:rsidRDefault="00222AAB" w:rsidP="008C0027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797CDEE8" w14:textId="0D5C9FA2" w:rsidR="00222AAB" w:rsidRPr="008C0027" w:rsidRDefault="00222AAB" w:rsidP="008C0027">
            <w:pPr>
              <w:jc w:val="center"/>
              <w:rPr>
                <w:rFonts w:cstheme="minorHAnsi"/>
                <w:i/>
                <w:sz w:val="20"/>
                <w:szCs w:val="20"/>
              </w:rPr>
            </w:pPr>
            <w:r w:rsidRPr="008C0027">
              <w:rPr>
                <w:rFonts w:cstheme="minorHAnsi"/>
                <w:i/>
                <w:sz w:val="20"/>
                <w:szCs w:val="20"/>
              </w:rPr>
              <w:t xml:space="preserve">Who were the famous artists?  What were the famous songs?  Which instruments does the genre commonly use?  Where in the world did it originate from?  </w:t>
            </w:r>
            <w:r w:rsidR="008C0027" w:rsidRPr="008C0027">
              <w:rPr>
                <w:rFonts w:cstheme="minorHAnsi"/>
                <w:i/>
                <w:sz w:val="20"/>
                <w:szCs w:val="20"/>
              </w:rPr>
              <w:t>When in time was the style invented and developed?</w:t>
            </w:r>
          </w:p>
          <w:p w14:paraId="3564C785" w14:textId="7646FF99" w:rsidR="008C0027" w:rsidRPr="008C0027" w:rsidRDefault="008C0027" w:rsidP="008C0027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3DF7932E" w14:textId="5CB302FD" w:rsidR="00D81FDE" w:rsidRPr="008C0027" w:rsidRDefault="008C0027" w:rsidP="008C002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8C0027">
              <w:rPr>
                <w:rFonts w:cstheme="minorHAnsi"/>
                <w:sz w:val="18"/>
                <w:szCs w:val="18"/>
              </w:rPr>
              <w:t>How will you present your findings to the class?</w:t>
            </w:r>
          </w:p>
        </w:tc>
      </w:tr>
      <w:tr w:rsidR="00D81FDE" w14:paraId="4D6EE74C" w14:textId="77777777" w:rsidTr="001E15A7">
        <w:trPr>
          <w:trHeight w:val="2687"/>
        </w:trPr>
        <w:tc>
          <w:tcPr>
            <w:tcW w:w="3780" w:type="dxa"/>
          </w:tcPr>
          <w:p w14:paraId="1A958AF6" w14:textId="6778619B" w:rsidR="00CC28E9" w:rsidRDefault="00CC28E9" w:rsidP="00CC28E9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Geography</w:t>
            </w:r>
          </w:p>
          <w:p w14:paraId="10457677" w14:textId="77777777" w:rsidR="007936D2" w:rsidRPr="00B259FD" w:rsidRDefault="007936D2" w:rsidP="00CC28E9">
            <w:pPr>
              <w:rPr>
                <w:rFonts w:cstheme="minorHAnsi"/>
                <w:b/>
              </w:rPr>
            </w:pPr>
          </w:p>
          <w:p w14:paraId="7D5748D1" w14:textId="77777777" w:rsidR="00EE6EDB" w:rsidRDefault="00CC28E9" w:rsidP="00CC28E9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04798">
              <w:rPr>
                <w:rFonts w:cstheme="minorHAnsi"/>
                <w:sz w:val="20"/>
                <w:szCs w:val="20"/>
              </w:rPr>
              <w:t>This half term</w:t>
            </w:r>
            <w:r>
              <w:rPr>
                <w:rFonts w:cstheme="minorHAnsi"/>
                <w:sz w:val="20"/>
                <w:szCs w:val="20"/>
              </w:rPr>
              <w:t xml:space="preserve">, our Geography topic is </w:t>
            </w:r>
          </w:p>
          <w:p w14:paraId="7600B4A3" w14:textId="1D05A9FE" w:rsidR="00CC28E9" w:rsidRPr="00304798" w:rsidRDefault="00CC28E9" w:rsidP="00CC28E9">
            <w:pPr>
              <w:jc w:val="center"/>
              <w:rPr>
                <w:rFonts w:cstheme="minorHAnsi"/>
                <w:sz w:val="20"/>
                <w:szCs w:val="20"/>
              </w:rPr>
            </w:pPr>
            <w:bookmarkStart w:id="0" w:name="_GoBack"/>
            <w:bookmarkEnd w:id="0"/>
            <w:r w:rsidRPr="00222AAB">
              <w:rPr>
                <w:rFonts w:cstheme="minorHAnsi"/>
                <w:b/>
                <w:sz w:val="20"/>
                <w:szCs w:val="20"/>
                <w:u w:val="single"/>
              </w:rPr>
              <w:t>‘The UK: Who are we?’</w:t>
            </w:r>
          </w:p>
          <w:p w14:paraId="141ED70A" w14:textId="77777777" w:rsidR="00CC28E9" w:rsidRPr="00304798" w:rsidRDefault="00CC28E9" w:rsidP="00CC28E9">
            <w:pPr>
              <w:jc w:val="center"/>
              <w:rPr>
                <w:sz w:val="20"/>
                <w:szCs w:val="20"/>
              </w:rPr>
            </w:pPr>
            <w:r w:rsidRPr="00304798">
              <w:rPr>
                <w:sz w:val="20"/>
                <w:szCs w:val="20"/>
              </w:rPr>
              <w:t xml:space="preserve">The </w:t>
            </w:r>
            <w:r>
              <w:rPr>
                <w:sz w:val="20"/>
                <w:szCs w:val="20"/>
              </w:rPr>
              <w:t>United Kingdom is a diverse land which is famous throughout the world for many different reasons…</w:t>
            </w:r>
          </w:p>
          <w:p w14:paraId="7E2C5DFD" w14:textId="77777777" w:rsidR="00CC28E9" w:rsidRPr="00304798" w:rsidRDefault="00CC28E9" w:rsidP="00CC28E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Your task is to choose a city in the UK </w:t>
            </w:r>
            <w:r w:rsidRPr="00304798">
              <w:rPr>
                <w:sz w:val="20"/>
                <w:szCs w:val="20"/>
              </w:rPr>
              <w:t xml:space="preserve">and </w:t>
            </w:r>
            <w:r w:rsidRPr="00304798">
              <w:rPr>
                <w:b/>
                <w:sz w:val="20"/>
                <w:szCs w:val="20"/>
              </w:rPr>
              <w:t>CREATE A FACT FILE</w:t>
            </w:r>
            <w:r w:rsidRPr="00304798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all </w:t>
            </w:r>
            <w:r w:rsidRPr="00304798">
              <w:rPr>
                <w:sz w:val="20"/>
                <w:szCs w:val="20"/>
              </w:rPr>
              <w:t>about</w:t>
            </w:r>
            <w:r>
              <w:rPr>
                <w:sz w:val="20"/>
                <w:szCs w:val="20"/>
              </w:rPr>
              <w:t xml:space="preserve"> it…</w:t>
            </w:r>
            <w:r w:rsidRPr="00304798">
              <w:rPr>
                <w:sz w:val="20"/>
                <w:szCs w:val="20"/>
              </w:rPr>
              <w:t xml:space="preserve"> </w:t>
            </w:r>
          </w:p>
          <w:p w14:paraId="071EBE6E" w14:textId="200436F2" w:rsidR="00CC28E9" w:rsidRDefault="00CC28E9" w:rsidP="00CC28E9">
            <w:pPr>
              <w:jc w:val="center"/>
              <w:rPr>
                <w:sz w:val="20"/>
                <w:szCs w:val="20"/>
              </w:rPr>
            </w:pPr>
            <w:r w:rsidRPr="00304798">
              <w:rPr>
                <w:sz w:val="20"/>
                <w:szCs w:val="20"/>
              </w:rPr>
              <w:t>Use the internet</w:t>
            </w:r>
            <w:r>
              <w:rPr>
                <w:sz w:val="20"/>
                <w:szCs w:val="20"/>
              </w:rPr>
              <w:t xml:space="preserve">, </w:t>
            </w:r>
            <w:r w:rsidRPr="00304798">
              <w:rPr>
                <w:sz w:val="20"/>
                <w:szCs w:val="20"/>
              </w:rPr>
              <w:t>books</w:t>
            </w:r>
            <w:r>
              <w:rPr>
                <w:sz w:val="20"/>
                <w:szCs w:val="20"/>
              </w:rPr>
              <w:t>, or perhaps your own family</w:t>
            </w:r>
            <w:r w:rsidRPr="00304798">
              <w:rPr>
                <w:sz w:val="20"/>
                <w:szCs w:val="20"/>
              </w:rPr>
              <w:t xml:space="preserve"> to research your project.  What is the</w:t>
            </w:r>
            <w:r>
              <w:rPr>
                <w:sz w:val="20"/>
                <w:szCs w:val="20"/>
              </w:rPr>
              <w:t xml:space="preserve"> city famous for</w:t>
            </w:r>
            <w:r w:rsidRPr="00304798">
              <w:rPr>
                <w:sz w:val="20"/>
                <w:szCs w:val="20"/>
              </w:rPr>
              <w:t xml:space="preserve">?  </w:t>
            </w:r>
            <w:r>
              <w:rPr>
                <w:sz w:val="20"/>
                <w:szCs w:val="20"/>
              </w:rPr>
              <w:t>Whereabout is it</w:t>
            </w:r>
            <w:r w:rsidRPr="00304798">
              <w:rPr>
                <w:sz w:val="20"/>
                <w:szCs w:val="20"/>
              </w:rPr>
              <w:t xml:space="preserve">?  </w:t>
            </w:r>
            <w:r>
              <w:rPr>
                <w:sz w:val="20"/>
                <w:szCs w:val="20"/>
              </w:rPr>
              <w:t>What are their sports teams</w:t>
            </w:r>
            <w:r w:rsidRPr="00304798">
              <w:rPr>
                <w:sz w:val="20"/>
                <w:szCs w:val="20"/>
              </w:rPr>
              <w:t>?  What ar</w:t>
            </w:r>
            <w:r>
              <w:rPr>
                <w:sz w:val="20"/>
                <w:szCs w:val="20"/>
              </w:rPr>
              <w:t>e their landmarks?</w:t>
            </w:r>
          </w:p>
          <w:p w14:paraId="5CBCA57F" w14:textId="77777777" w:rsidR="00EB0F0A" w:rsidRPr="00304798" w:rsidRDefault="00EB0F0A" w:rsidP="00CC28E9">
            <w:pPr>
              <w:jc w:val="center"/>
              <w:rPr>
                <w:sz w:val="20"/>
                <w:szCs w:val="20"/>
              </w:rPr>
            </w:pPr>
          </w:p>
          <w:p w14:paraId="4725E681" w14:textId="417C3DD4" w:rsidR="00B259FD" w:rsidRPr="00D35F55" w:rsidRDefault="00CC28E9" w:rsidP="00CC28E9">
            <w:pPr>
              <w:jc w:val="both"/>
              <w:rPr>
                <w:rFonts w:cstheme="minorHAnsi"/>
              </w:rPr>
            </w:pPr>
            <w:r>
              <w:rPr>
                <w:sz w:val="20"/>
                <w:szCs w:val="20"/>
              </w:rPr>
              <w:t>How will you present your finished project?</w:t>
            </w:r>
            <w:r w:rsidR="001E15A7" w:rsidRPr="00D35F55">
              <w:rPr>
                <w:rFonts w:cstheme="minorHAnsi"/>
              </w:rPr>
              <w:t xml:space="preserve"> </w:t>
            </w:r>
          </w:p>
        </w:tc>
        <w:tc>
          <w:tcPr>
            <w:tcW w:w="3670" w:type="dxa"/>
          </w:tcPr>
          <w:p w14:paraId="2F4D7E74" w14:textId="77777777" w:rsidR="00FB688D" w:rsidRDefault="00FB688D" w:rsidP="00FB688D">
            <w:pPr>
              <w:jc w:val="both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DT: Cooking</w:t>
            </w:r>
          </w:p>
          <w:p w14:paraId="4AF8F684" w14:textId="77777777" w:rsidR="00FB688D" w:rsidRDefault="00FB688D" w:rsidP="00FB688D">
            <w:pPr>
              <w:jc w:val="both"/>
              <w:rPr>
                <w:rFonts w:cstheme="minorHAnsi"/>
                <w:b/>
              </w:rPr>
            </w:pPr>
          </w:p>
          <w:p w14:paraId="206A2BE1" w14:textId="77777777" w:rsidR="00222AAB" w:rsidRDefault="00FB688D" w:rsidP="00FB688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FB688D">
              <w:rPr>
                <w:rFonts w:cstheme="minorHAnsi"/>
                <w:sz w:val="20"/>
                <w:szCs w:val="20"/>
              </w:rPr>
              <w:t>Tying in with our Geography study of</w:t>
            </w:r>
          </w:p>
          <w:p w14:paraId="02FD20AE" w14:textId="1D5D53F2" w:rsidR="00FB688D" w:rsidRDefault="00FB688D" w:rsidP="00FB688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FB688D">
              <w:rPr>
                <w:rFonts w:cstheme="minorHAnsi"/>
                <w:b/>
                <w:sz w:val="20"/>
                <w:szCs w:val="20"/>
                <w:u w:val="single"/>
              </w:rPr>
              <w:t>The UK</w:t>
            </w:r>
            <w:r w:rsidRPr="00FB688D">
              <w:rPr>
                <w:rFonts w:cstheme="minorHAnsi"/>
                <w:sz w:val="20"/>
                <w:szCs w:val="20"/>
              </w:rPr>
              <w:t>…  Let’s do some cooking!</w:t>
            </w:r>
          </w:p>
          <w:p w14:paraId="47A050B6" w14:textId="77777777" w:rsidR="00FB688D" w:rsidRPr="00FB688D" w:rsidRDefault="00FB688D" w:rsidP="00FB688D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542A3229" w14:textId="33707125" w:rsidR="00FB688D" w:rsidRPr="00FB688D" w:rsidRDefault="00FB688D" w:rsidP="00FB688D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FB688D">
              <w:rPr>
                <w:rFonts w:cstheme="minorHAnsi"/>
                <w:sz w:val="20"/>
                <w:szCs w:val="20"/>
              </w:rPr>
              <w:t>The UK is famous for hearty, traditional dishes like </w:t>
            </w:r>
            <w:r w:rsidRPr="00FB688D">
              <w:rPr>
                <w:rFonts w:cstheme="minorHAnsi"/>
                <w:b/>
                <w:bCs/>
                <w:sz w:val="20"/>
                <w:szCs w:val="20"/>
              </w:rPr>
              <w:t>fish and chips</w:t>
            </w:r>
            <w:r w:rsidRPr="00FB688D">
              <w:rPr>
                <w:rFonts w:cstheme="minorHAnsi"/>
                <w:sz w:val="20"/>
                <w:szCs w:val="20"/>
              </w:rPr>
              <w:t>, the </w:t>
            </w:r>
            <w:r w:rsidRPr="00FB688D">
              <w:rPr>
                <w:rFonts w:cstheme="minorHAnsi"/>
                <w:b/>
                <w:bCs/>
                <w:sz w:val="20"/>
                <w:szCs w:val="20"/>
              </w:rPr>
              <w:t>Sunday roast</w:t>
            </w:r>
            <w:r w:rsidRPr="00FB688D">
              <w:rPr>
                <w:rFonts w:cstheme="minorHAnsi"/>
                <w:sz w:val="20"/>
                <w:szCs w:val="20"/>
              </w:rPr>
              <w:t>, and the </w:t>
            </w:r>
            <w:r w:rsidRPr="00FB688D">
              <w:rPr>
                <w:rFonts w:cstheme="minorHAnsi"/>
                <w:b/>
                <w:bCs/>
                <w:sz w:val="20"/>
                <w:szCs w:val="20"/>
              </w:rPr>
              <w:t>Full English breakfast</w:t>
            </w:r>
            <w:r>
              <w:rPr>
                <w:rFonts w:cstheme="minorHAnsi"/>
                <w:b/>
                <w:bCs/>
                <w:sz w:val="20"/>
                <w:szCs w:val="20"/>
              </w:rPr>
              <w:t>.</w:t>
            </w:r>
          </w:p>
          <w:p w14:paraId="799A3CFF" w14:textId="3A942E97" w:rsidR="00FB688D" w:rsidRPr="00FB688D" w:rsidRDefault="00FB688D" w:rsidP="00FB688D">
            <w:pPr>
              <w:jc w:val="right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FB688D">
              <w:rPr>
                <w:rFonts w:cstheme="minorHAnsi"/>
                <w:color w:val="000000" w:themeColor="text1"/>
                <w:sz w:val="20"/>
                <w:szCs w:val="20"/>
              </w:rPr>
              <w:t>But we also have iconic regional foods, such as the </w:t>
            </w:r>
            <w:hyperlink r:id="rId11" w:history="1">
              <w:r w:rsidRPr="00FB688D">
                <w:rPr>
                  <w:rStyle w:val="Hyperlink"/>
                  <w:rFonts w:cstheme="minorHAnsi"/>
                  <w:b/>
                  <w:color w:val="000000" w:themeColor="text1"/>
                  <w:sz w:val="20"/>
                  <w:szCs w:val="20"/>
                  <w:u w:val="none"/>
                </w:rPr>
                <w:t>Cornish Pasty</w:t>
              </w:r>
            </w:hyperlink>
            <w:r w:rsidRPr="00FB688D">
              <w:rPr>
                <w:rFonts w:cstheme="minorHAnsi"/>
                <w:color w:val="000000" w:themeColor="text1"/>
                <w:sz w:val="20"/>
                <w:szCs w:val="20"/>
              </w:rPr>
              <w:t xml:space="preserve"> and </w:t>
            </w:r>
            <w:r w:rsidRPr="00FB688D">
              <w:rPr>
                <w:rFonts w:cstheme="minorHAnsi"/>
                <w:b/>
                <w:color w:val="000000" w:themeColor="text1"/>
                <w:sz w:val="20"/>
                <w:szCs w:val="20"/>
              </w:rPr>
              <w:t>Scottish </w:t>
            </w:r>
            <w:hyperlink r:id="rId12" w:history="1">
              <w:r w:rsidRPr="00FB688D">
                <w:rPr>
                  <w:rStyle w:val="Hyperlink"/>
                  <w:rFonts w:cstheme="minorHAnsi"/>
                  <w:b/>
                  <w:color w:val="000000" w:themeColor="text1"/>
                  <w:sz w:val="20"/>
                  <w:szCs w:val="20"/>
                  <w:u w:val="none"/>
                </w:rPr>
                <w:t>haggis</w:t>
              </w:r>
            </w:hyperlink>
            <w:r w:rsidRPr="00FB688D">
              <w:rPr>
                <w:rFonts w:cstheme="minorHAnsi"/>
                <w:color w:val="000000" w:themeColor="text1"/>
                <w:sz w:val="20"/>
                <w:szCs w:val="20"/>
              </w:rPr>
              <w:t>. </w:t>
            </w:r>
          </w:p>
          <w:p w14:paraId="4F58C53D" w14:textId="1B939153" w:rsidR="00FB688D" w:rsidRPr="00FB688D" w:rsidRDefault="00FB688D" w:rsidP="00FB688D">
            <w:pPr>
              <w:jc w:val="both"/>
              <w:rPr>
                <w:rFonts w:cstheme="minorHAnsi"/>
                <w:b/>
                <w:color w:val="000000" w:themeColor="text1"/>
                <w:sz w:val="20"/>
                <w:szCs w:val="20"/>
                <w:highlight w:val="yellow"/>
              </w:rPr>
            </w:pPr>
          </w:p>
          <w:p w14:paraId="2F53F057" w14:textId="607191B9" w:rsidR="00FB688D" w:rsidRPr="00FB688D" w:rsidRDefault="00FB688D" w:rsidP="00FB688D">
            <w:pPr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FB688D">
              <w:rPr>
                <w:rFonts w:cstheme="minorHAnsi"/>
                <w:color w:val="000000" w:themeColor="text1"/>
                <w:sz w:val="20"/>
                <w:szCs w:val="20"/>
              </w:rPr>
              <w:t>Can you make a dish from a specific region of the UK?</w:t>
            </w:r>
          </w:p>
          <w:p w14:paraId="21F7EC13" w14:textId="12EBEC03" w:rsidR="00490C4A" w:rsidRPr="00515E65" w:rsidRDefault="00FB688D" w:rsidP="00515E65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FB688D">
              <w:rPr>
                <w:b/>
                <w:sz w:val="20"/>
                <w:szCs w:val="20"/>
              </w:rPr>
              <w:t>How will you show your results?</w:t>
            </w:r>
          </w:p>
        </w:tc>
        <w:tc>
          <w:tcPr>
            <w:tcW w:w="3726" w:type="dxa"/>
          </w:tcPr>
          <w:p w14:paraId="70D6C8ED" w14:textId="1681D1FF" w:rsidR="00A60254" w:rsidRPr="00601073" w:rsidRDefault="00A60254" w:rsidP="00FB688D">
            <w:pPr>
              <w:jc w:val="both"/>
              <w:rPr>
                <w:rFonts w:cstheme="minorHAnsi"/>
                <w:b/>
              </w:rPr>
            </w:pPr>
            <w:r w:rsidRPr="00601073">
              <w:rPr>
                <w:rFonts w:cstheme="minorHAnsi"/>
                <w:b/>
              </w:rPr>
              <w:t>DT: Structures</w:t>
            </w:r>
          </w:p>
          <w:p w14:paraId="111CDD6A" w14:textId="77777777" w:rsidR="00A60254" w:rsidRDefault="00A60254" w:rsidP="00FB688D">
            <w:pPr>
              <w:jc w:val="both"/>
              <w:rPr>
                <w:rFonts w:cstheme="minorHAnsi"/>
                <w:b/>
                <w:highlight w:val="yellow"/>
              </w:rPr>
            </w:pPr>
          </w:p>
          <w:p w14:paraId="21C07B0D" w14:textId="06A2058C" w:rsidR="00FB688D" w:rsidRPr="00601073" w:rsidRDefault="00A60254" w:rsidP="00601073">
            <w:pPr>
              <w:jc w:val="center"/>
              <w:rPr>
                <w:rFonts w:cstheme="minorHAnsi"/>
              </w:rPr>
            </w:pPr>
            <w:r w:rsidRPr="00601073">
              <w:rPr>
                <w:rFonts w:cstheme="minorHAnsi"/>
              </w:rPr>
              <w:t>In DT this term, Year 4 will be constructing their own free-standing structures…</w:t>
            </w:r>
          </w:p>
          <w:p w14:paraId="10BB8D20" w14:textId="0621C01F" w:rsidR="00A60254" w:rsidRPr="00601073" w:rsidRDefault="00A60254" w:rsidP="00601073">
            <w:pPr>
              <w:jc w:val="center"/>
              <w:rPr>
                <w:rFonts w:cstheme="minorHAnsi"/>
              </w:rPr>
            </w:pPr>
          </w:p>
          <w:p w14:paraId="57D42147" w14:textId="73F52C19" w:rsidR="00A60254" w:rsidRPr="00601073" w:rsidRDefault="00A60254" w:rsidP="00601073">
            <w:pPr>
              <w:jc w:val="center"/>
              <w:rPr>
                <w:rFonts w:cstheme="minorHAnsi"/>
              </w:rPr>
            </w:pPr>
            <w:r w:rsidRPr="00601073">
              <w:rPr>
                <w:rFonts w:cstheme="minorHAnsi"/>
              </w:rPr>
              <w:t>Your homework task is:</w:t>
            </w:r>
          </w:p>
          <w:p w14:paraId="7D294F9B" w14:textId="4292776F" w:rsidR="00601073" w:rsidRPr="00601073" w:rsidRDefault="00A60254" w:rsidP="004A55AC">
            <w:pPr>
              <w:jc w:val="center"/>
              <w:rPr>
                <w:rFonts w:cstheme="minorHAnsi"/>
              </w:rPr>
            </w:pPr>
            <w:r w:rsidRPr="00601073">
              <w:rPr>
                <w:rFonts w:cstheme="minorHAnsi"/>
              </w:rPr>
              <w:t xml:space="preserve">Using nothing but </w:t>
            </w:r>
            <w:r w:rsidRPr="004A55AC">
              <w:rPr>
                <w:rFonts w:cstheme="minorHAnsi"/>
                <w:b/>
              </w:rPr>
              <w:t xml:space="preserve">newspaper and </w:t>
            </w:r>
            <w:r w:rsidR="00601073" w:rsidRPr="004A55AC">
              <w:rPr>
                <w:rFonts w:cstheme="minorHAnsi"/>
                <w:b/>
              </w:rPr>
              <w:t>Sellotape</w:t>
            </w:r>
            <w:r w:rsidR="00601073" w:rsidRPr="00601073">
              <w:rPr>
                <w:rFonts w:cstheme="minorHAnsi"/>
              </w:rPr>
              <w:t xml:space="preserve">, can you </w:t>
            </w:r>
            <w:r w:rsidR="00601073" w:rsidRPr="004A55AC">
              <w:rPr>
                <w:rFonts w:cstheme="minorHAnsi"/>
                <w:b/>
              </w:rPr>
              <w:t>build a structure</w:t>
            </w:r>
            <w:r w:rsidR="00601073" w:rsidRPr="00601073">
              <w:rPr>
                <w:rFonts w:cstheme="minorHAnsi"/>
              </w:rPr>
              <w:t xml:space="preserve"> that will hold more weight</w:t>
            </w:r>
            <w:r w:rsidR="004A55AC">
              <w:rPr>
                <w:rFonts w:cstheme="minorHAnsi"/>
              </w:rPr>
              <w:t>s</w:t>
            </w:r>
            <w:r w:rsidR="00601073" w:rsidRPr="00601073">
              <w:rPr>
                <w:rFonts w:cstheme="minorHAnsi"/>
              </w:rPr>
              <w:t xml:space="preserve"> than your</w:t>
            </w:r>
            <w:r w:rsidR="004A55AC">
              <w:rPr>
                <w:rFonts w:cstheme="minorHAnsi"/>
              </w:rPr>
              <w:t xml:space="preserve"> rival</w:t>
            </w:r>
            <w:r w:rsidR="00601073" w:rsidRPr="00601073">
              <w:rPr>
                <w:rFonts w:cstheme="minorHAnsi"/>
              </w:rPr>
              <w:t xml:space="preserve"> classmates!</w:t>
            </w:r>
          </w:p>
          <w:p w14:paraId="0F007CD2" w14:textId="5CC6A857" w:rsidR="00601073" w:rsidRDefault="00601073" w:rsidP="00601073">
            <w:pPr>
              <w:jc w:val="center"/>
              <w:rPr>
                <w:rFonts w:cstheme="minorHAnsi"/>
              </w:rPr>
            </w:pPr>
            <w:r w:rsidRPr="00601073">
              <w:rPr>
                <w:rFonts w:cstheme="minorHAnsi"/>
              </w:rPr>
              <w:t xml:space="preserve">At the end of term, we will have a competition to see </w:t>
            </w:r>
            <w:r w:rsidR="004A55AC" w:rsidRPr="00601073">
              <w:rPr>
                <w:rFonts w:cstheme="minorHAnsi"/>
              </w:rPr>
              <w:t>whose</w:t>
            </w:r>
            <w:r w:rsidRPr="00601073">
              <w:rPr>
                <w:rFonts w:cstheme="minorHAnsi"/>
              </w:rPr>
              <w:t xml:space="preserve"> structure can hold the most weight!</w:t>
            </w:r>
          </w:p>
          <w:p w14:paraId="7075E201" w14:textId="44DDFAD1" w:rsidR="00512F02" w:rsidRPr="00835F40" w:rsidRDefault="004A55AC" w:rsidP="00515E6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Good Luck!</w:t>
            </w:r>
          </w:p>
        </w:tc>
        <w:tc>
          <w:tcPr>
            <w:tcW w:w="3726" w:type="dxa"/>
          </w:tcPr>
          <w:p w14:paraId="6172F407" w14:textId="3784BE38" w:rsidR="6B01E51E" w:rsidRPr="0094360D" w:rsidRDefault="0094360D" w:rsidP="007068E4">
            <w:pPr>
              <w:jc w:val="both"/>
              <w:rPr>
                <w:rFonts w:cstheme="minorHAnsi"/>
                <w:b/>
              </w:rPr>
            </w:pPr>
            <w:r w:rsidRPr="0094360D">
              <w:rPr>
                <w:rFonts w:cstheme="minorHAnsi"/>
                <w:b/>
              </w:rPr>
              <w:t>Personal Development</w:t>
            </w:r>
          </w:p>
          <w:p w14:paraId="7A824AB3" w14:textId="426F5D02" w:rsidR="0094360D" w:rsidRDefault="0094360D" w:rsidP="007068E4">
            <w:pPr>
              <w:jc w:val="both"/>
              <w:rPr>
                <w:rFonts w:cstheme="minorHAnsi"/>
              </w:rPr>
            </w:pPr>
          </w:p>
          <w:p w14:paraId="46C80992" w14:textId="77777777" w:rsidR="00BD3529" w:rsidRDefault="00BD3529" w:rsidP="00BD3529">
            <w:pPr>
              <w:jc w:val="center"/>
              <w:rPr>
                <w:rFonts w:cstheme="minorHAnsi"/>
              </w:rPr>
            </w:pPr>
            <w:r w:rsidRPr="00BD3529">
              <w:rPr>
                <w:rFonts w:cstheme="minorHAnsi"/>
                <w:sz w:val="20"/>
                <w:szCs w:val="20"/>
              </w:rPr>
              <w:t>For our Personal Development Passports,</w:t>
            </w:r>
            <w:r>
              <w:rPr>
                <w:rFonts w:cstheme="minorHAnsi"/>
              </w:rPr>
              <w:t xml:space="preserve"> Year 4 are trying to master the art of </w:t>
            </w:r>
            <w:r w:rsidRPr="00BD3529">
              <w:rPr>
                <w:rFonts w:cstheme="minorHAnsi"/>
                <w:b/>
                <w:i/>
              </w:rPr>
              <w:t>‘making the bed’</w:t>
            </w:r>
            <w:r>
              <w:rPr>
                <w:rFonts w:cstheme="minorHAnsi"/>
              </w:rPr>
              <w:t>!</w:t>
            </w:r>
          </w:p>
          <w:p w14:paraId="15B7BC73" w14:textId="77777777" w:rsidR="00BD3529" w:rsidRDefault="00BD3529" w:rsidP="00BD3529">
            <w:pPr>
              <w:jc w:val="center"/>
              <w:rPr>
                <w:rFonts w:cstheme="minorHAnsi"/>
              </w:rPr>
            </w:pPr>
          </w:p>
          <w:p w14:paraId="62292408" w14:textId="7BFEA725" w:rsidR="00BD3529" w:rsidRDefault="00BD3529" w:rsidP="00BD352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Can you practice this valuable skill at </w:t>
            </w:r>
            <w:proofErr w:type="gramStart"/>
            <w:r>
              <w:rPr>
                <w:rFonts w:cstheme="minorHAnsi"/>
              </w:rPr>
              <w:t>home…</w:t>
            </w:r>
            <w:proofErr w:type="gramEnd"/>
            <w:r>
              <w:rPr>
                <w:rFonts w:cstheme="minorHAnsi"/>
              </w:rPr>
              <w:t xml:space="preserve">  How would you teach the process to someone else?</w:t>
            </w:r>
          </w:p>
          <w:p w14:paraId="562BCBAF" w14:textId="77777777" w:rsidR="00BD3529" w:rsidRDefault="00BD3529" w:rsidP="00BD3529">
            <w:pPr>
              <w:jc w:val="center"/>
              <w:rPr>
                <w:rFonts w:cstheme="minorHAnsi"/>
              </w:rPr>
            </w:pPr>
          </w:p>
          <w:p w14:paraId="036A810B" w14:textId="77777777" w:rsidR="00BD3529" w:rsidRDefault="00BD3529" w:rsidP="00BD352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How will you prove to the class that you are now an expert!?</w:t>
            </w:r>
          </w:p>
          <w:p w14:paraId="1E3F7EF4" w14:textId="77777777" w:rsidR="00BD3529" w:rsidRDefault="00BD3529" w:rsidP="00BD3529">
            <w:pPr>
              <w:jc w:val="center"/>
              <w:rPr>
                <w:rFonts w:cstheme="minorHAnsi"/>
              </w:rPr>
            </w:pPr>
          </w:p>
          <w:p w14:paraId="0A6959E7" w14:textId="735F2914" w:rsidR="00C042C3" w:rsidRPr="00BD3529" w:rsidRDefault="00BD3529" w:rsidP="00BD352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Good Luck!</w:t>
            </w:r>
          </w:p>
        </w:tc>
      </w:tr>
    </w:tbl>
    <w:p w14:paraId="3A1A77FD" w14:textId="1D2990FA" w:rsidR="00F34D11" w:rsidRPr="00835F40" w:rsidRDefault="00F34D11" w:rsidP="00835F40">
      <w:pPr>
        <w:tabs>
          <w:tab w:val="left" w:pos="7140"/>
        </w:tabs>
      </w:pPr>
    </w:p>
    <w:sectPr w:rsidR="00F34D11" w:rsidRPr="00835F40" w:rsidSect="00D81FDE">
      <w:headerReference w:type="default" r:id="rId13"/>
      <w:pgSz w:w="16838" w:h="11906" w:orient="landscape"/>
      <w:pgMar w:top="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CBBD836" w14:textId="77777777" w:rsidR="00336BA1" w:rsidRDefault="00336BA1" w:rsidP="00DB569F">
      <w:pPr>
        <w:spacing w:after="0" w:line="240" w:lineRule="auto"/>
      </w:pPr>
      <w:r>
        <w:separator/>
      </w:r>
    </w:p>
  </w:endnote>
  <w:endnote w:type="continuationSeparator" w:id="0">
    <w:p w14:paraId="44911286" w14:textId="77777777" w:rsidR="00336BA1" w:rsidRDefault="00336BA1" w:rsidP="00DB56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winkl Precursive">
    <w:altName w:val="Times New Roman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BDB2C9B" w14:textId="77777777" w:rsidR="00336BA1" w:rsidRDefault="00336BA1" w:rsidP="00DB569F">
      <w:pPr>
        <w:spacing w:after="0" w:line="240" w:lineRule="auto"/>
      </w:pPr>
      <w:r>
        <w:separator/>
      </w:r>
    </w:p>
  </w:footnote>
  <w:footnote w:type="continuationSeparator" w:id="0">
    <w:p w14:paraId="14FC5060" w14:textId="77777777" w:rsidR="00336BA1" w:rsidRDefault="00336BA1" w:rsidP="00DB56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6A6281" w14:textId="77777777" w:rsidR="00DB569F" w:rsidRDefault="00DB569F">
    <w:pPr>
      <w:pStyle w:val="Header"/>
    </w:pPr>
    <w:r w:rsidRPr="00DB569F">
      <w:rPr>
        <w:rFonts w:ascii="Twinkl Precursive" w:hAnsi="Twinkl Precursive"/>
        <w:sz w:val="28"/>
        <w:szCs w:val="28"/>
      </w:rPr>
      <w:ptab w:relativeTo="margin" w:alignment="right" w:leader="none"/>
    </w:r>
    <w:r w:rsidRPr="00DB569F">
      <w:rPr>
        <w:noProof/>
        <w:lang w:eastAsia="en-GB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98359F"/>
    <w:multiLevelType w:val="hybridMultilevel"/>
    <w:tmpl w:val="410E3D32"/>
    <w:lvl w:ilvl="0" w:tplc="1BFAA0D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B5069B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8E2F0D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B26884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C9C7A1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81826B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A08E2C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C52237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CB66E6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D257FE"/>
    <w:multiLevelType w:val="multilevel"/>
    <w:tmpl w:val="D4380E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6436E45"/>
    <w:multiLevelType w:val="hybridMultilevel"/>
    <w:tmpl w:val="27DA24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A3483D"/>
    <w:multiLevelType w:val="hybridMultilevel"/>
    <w:tmpl w:val="815041FE"/>
    <w:lvl w:ilvl="0" w:tplc="2AF44A4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DC6394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3202B0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1144D3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9D8C49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A84A8D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764E13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576FA6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46E345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ABA50E"/>
    <w:multiLevelType w:val="hybridMultilevel"/>
    <w:tmpl w:val="D25A72AC"/>
    <w:lvl w:ilvl="0" w:tplc="CCBA7E3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B888F7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9CC960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B8A39E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84A68A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AFA9CC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8E8BD4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EC02A7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5B88A7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966C87"/>
    <w:multiLevelType w:val="hybridMultilevel"/>
    <w:tmpl w:val="D6C4D0D4"/>
    <w:lvl w:ilvl="0" w:tplc="FB744E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041FE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2A6A6B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63EC2A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7009BB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B9824A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AEEC46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66E88D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148AC1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552DC6"/>
    <w:multiLevelType w:val="hybridMultilevel"/>
    <w:tmpl w:val="5DB41E44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F21A5F"/>
    <w:multiLevelType w:val="hybridMultilevel"/>
    <w:tmpl w:val="CAA0CF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CC3F5B"/>
    <w:multiLevelType w:val="hybridMultilevel"/>
    <w:tmpl w:val="845AF4F0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9314B85"/>
    <w:multiLevelType w:val="hybridMultilevel"/>
    <w:tmpl w:val="F080FF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99DE15"/>
    <w:multiLevelType w:val="hybridMultilevel"/>
    <w:tmpl w:val="88BE6084"/>
    <w:lvl w:ilvl="0" w:tplc="310C257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3E26AB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EC058A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9C2430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32C10A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6880A7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5301DB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5CEC2A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34A908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ABB614"/>
    <w:multiLevelType w:val="hybridMultilevel"/>
    <w:tmpl w:val="81949180"/>
    <w:lvl w:ilvl="0" w:tplc="465C97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BFA46F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814E3D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552E94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0E0E1C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A1AD5E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8C4B69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626B50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2507BE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7CC2703"/>
    <w:multiLevelType w:val="hybridMultilevel"/>
    <w:tmpl w:val="BC4637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7DB981A"/>
    <w:multiLevelType w:val="hybridMultilevel"/>
    <w:tmpl w:val="609A6710"/>
    <w:lvl w:ilvl="0" w:tplc="567EA65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F1627B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3DACEA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98AC5D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78628B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B006A1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B141BE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C042F7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5563F1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F94B811"/>
    <w:multiLevelType w:val="hybridMultilevel"/>
    <w:tmpl w:val="EB223844"/>
    <w:lvl w:ilvl="0" w:tplc="E872F88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878D95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99C8FAE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982D45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BCED43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CC6DBA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3D6F7D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15E404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46A44D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1056D90"/>
    <w:multiLevelType w:val="hybridMultilevel"/>
    <w:tmpl w:val="FAAC54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6140AD5"/>
    <w:multiLevelType w:val="hybridMultilevel"/>
    <w:tmpl w:val="10A04D96"/>
    <w:lvl w:ilvl="0" w:tplc="C4D84A8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FD8C8E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7508E7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85AA6C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328536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DC2B4B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258254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5CEFF3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77445D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7422451"/>
    <w:multiLevelType w:val="hybridMultilevel"/>
    <w:tmpl w:val="20C46D8E"/>
    <w:lvl w:ilvl="0" w:tplc="627A5AE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1B6D6C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D9C688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56E16F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2ACBD4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5785B0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4960C8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AA2D97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E58D91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8240BA2"/>
    <w:multiLevelType w:val="hybridMultilevel"/>
    <w:tmpl w:val="0FD6DC0E"/>
    <w:lvl w:ilvl="0" w:tplc="B8EE01AE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HAns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D2C2D4B"/>
    <w:multiLevelType w:val="hybridMultilevel"/>
    <w:tmpl w:val="46AA52E6"/>
    <w:lvl w:ilvl="0" w:tplc="BF92FD8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9925C8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648542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440C1F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2AE0CD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05CDC0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85CF6C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0E4088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CC679D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D45EC73"/>
    <w:multiLevelType w:val="hybridMultilevel"/>
    <w:tmpl w:val="3D50A764"/>
    <w:lvl w:ilvl="0" w:tplc="569AB08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842D96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A4801D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C78422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4AE4A3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C0A8DB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B0EC0D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36C3CB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7C0161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ECD55E3"/>
    <w:multiLevelType w:val="hybridMultilevel"/>
    <w:tmpl w:val="8824716C"/>
    <w:lvl w:ilvl="0" w:tplc="CE9AA7A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2D234D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C443E8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8587CB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16A447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CD8F7E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77EC9F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D168FE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8F4867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F1F944E"/>
    <w:multiLevelType w:val="hybridMultilevel"/>
    <w:tmpl w:val="9642F38E"/>
    <w:lvl w:ilvl="0" w:tplc="2540825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BEADDF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A78A1B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B9ED7E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5BE860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0CA571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5A251C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0DCB60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31CFAF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D45171E"/>
    <w:multiLevelType w:val="hybridMultilevel"/>
    <w:tmpl w:val="2BBC2670"/>
    <w:lvl w:ilvl="0" w:tplc="E116C27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09657B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27C065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AB2B63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AA04C7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9B0D38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6D44A6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6DCE76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2CA485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DCA8BA2"/>
    <w:multiLevelType w:val="hybridMultilevel"/>
    <w:tmpl w:val="91EC770E"/>
    <w:lvl w:ilvl="0" w:tplc="BA82BF7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5C8A8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ED8580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472D08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30C2EE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1C8992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03C45E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154890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6DAF5B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22"/>
  </w:num>
  <w:num w:numId="4">
    <w:abstractNumId w:val="20"/>
  </w:num>
  <w:num w:numId="5">
    <w:abstractNumId w:val="14"/>
  </w:num>
  <w:num w:numId="6">
    <w:abstractNumId w:val="19"/>
  </w:num>
  <w:num w:numId="7">
    <w:abstractNumId w:val="10"/>
  </w:num>
  <w:num w:numId="8">
    <w:abstractNumId w:val="4"/>
  </w:num>
  <w:num w:numId="9">
    <w:abstractNumId w:val="24"/>
  </w:num>
  <w:num w:numId="10">
    <w:abstractNumId w:val="11"/>
  </w:num>
  <w:num w:numId="11">
    <w:abstractNumId w:val="0"/>
  </w:num>
  <w:num w:numId="12">
    <w:abstractNumId w:val="16"/>
  </w:num>
  <w:num w:numId="13">
    <w:abstractNumId w:val="13"/>
  </w:num>
  <w:num w:numId="14">
    <w:abstractNumId w:val="17"/>
  </w:num>
  <w:num w:numId="15">
    <w:abstractNumId w:val="23"/>
  </w:num>
  <w:num w:numId="16">
    <w:abstractNumId w:val="21"/>
  </w:num>
  <w:num w:numId="17">
    <w:abstractNumId w:val="8"/>
  </w:num>
  <w:num w:numId="18">
    <w:abstractNumId w:val="15"/>
  </w:num>
  <w:num w:numId="19">
    <w:abstractNumId w:val="12"/>
  </w:num>
  <w:num w:numId="20">
    <w:abstractNumId w:val="9"/>
  </w:num>
  <w:num w:numId="21">
    <w:abstractNumId w:val="6"/>
  </w:num>
  <w:num w:numId="22">
    <w:abstractNumId w:val="18"/>
  </w:num>
  <w:num w:numId="23">
    <w:abstractNumId w:val="1"/>
  </w:num>
  <w:num w:numId="24">
    <w:abstractNumId w:val="2"/>
  </w:num>
  <w:num w:numId="2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4D11"/>
    <w:rsid w:val="00037E09"/>
    <w:rsid w:val="000728D9"/>
    <w:rsid w:val="00076A7A"/>
    <w:rsid w:val="00093368"/>
    <w:rsid w:val="000C0D31"/>
    <w:rsid w:val="000D2E13"/>
    <w:rsid w:val="000E25E6"/>
    <w:rsid w:val="00104320"/>
    <w:rsid w:val="00111B82"/>
    <w:rsid w:val="001505FA"/>
    <w:rsid w:val="0015134D"/>
    <w:rsid w:val="001E15A7"/>
    <w:rsid w:val="002075A5"/>
    <w:rsid w:val="00212019"/>
    <w:rsid w:val="00222AAB"/>
    <w:rsid w:val="00223647"/>
    <w:rsid w:val="00227540"/>
    <w:rsid w:val="0024611D"/>
    <w:rsid w:val="00291793"/>
    <w:rsid w:val="002A5424"/>
    <w:rsid w:val="003054BC"/>
    <w:rsid w:val="00336BA1"/>
    <w:rsid w:val="003529A5"/>
    <w:rsid w:val="003608B2"/>
    <w:rsid w:val="003640E9"/>
    <w:rsid w:val="003C222B"/>
    <w:rsid w:val="003C6BD0"/>
    <w:rsid w:val="003E64A4"/>
    <w:rsid w:val="003F746F"/>
    <w:rsid w:val="004060B1"/>
    <w:rsid w:val="0041E101"/>
    <w:rsid w:val="00432F00"/>
    <w:rsid w:val="004571A2"/>
    <w:rsid w:val="00464585"/>
    <w:rsid w:val="00490C4A"/>
    <w:rsid w:val="004A55AC"/>
    <w:rsid w:val="004A5B55"/>
    <w:rsid w:val="004F31E1"/>
    <w:rsid w:val="005051B6"/>
    <w:rsid w:val="00512F02"/>
    <w:rsid w:val="00515E65"/>
    <w:rsid w:val="00527728"/>
    <w:rsid w:val="00530453"/>
    <w:rsid w:val="0055399D"/>
    <w:rsid w:val="00555045"/>
    <w:rsid w:val="005732DE"/>
    <w:rsid w:val="005C1DC6"/>
    <w:rsid w:val="005D5FB8"/>
    <w:rsid w:val="005E76D6"/>
    <w:rsid w:val="00601073"/>
    <w:rsid w:val="006212F4"/>
    <w:rsid w:val="00627A5D"/>
    <w:rsid w:val="00633AF1"/>
    <w:rsid w:val="00646056"/>
    <w:rsid w:val="006C0DBB"/>
    <w:rsid w:val="006C5B8C"/>
    <w:rsid w:val="006C705C"/>
    <w:rsid w:val="006D5D98"/>
    <w:rsid w:val="006F0DEB"/>
    <w:rsid w:val="007068E4"/>
    <w:rsid w:val="00724D6C"/>
    <w:rsid w:val="007463EB"/>
    <w:rsid w:val="00747C48"/>
    <w:rsid w:val="00755EC7"/>
    <w:rsid w:val="007936D2"/>
    <w:rsid w:val="007B23D6"/>
    <w:rsid w:val="007D5F17"/>
    <w:rsid w:val="007D7A56"/>
    <w:rsid w:val="008031B1"/>
    <w:rsid w:val="00835F40"/>
    <w:rsid w:val="00837F05"/>
    <w:rsid w:val="00872EE0"/>
    <w:rsid w:val="008C0027"/>
    <w:rsid w:val="0091625D"/>
    <w:rsid w:val="00916F55"/>
    <w:rsid w:val="0094360D"/>
    <w:rsid w:val="009501BC"/>
    <w:rsid w:val="009669BB"/>
    <w:rsid w:val="009770A8"/>
    <w:rsid w:val="009B247A"/>
    <w:rsid w:val="009E4C3F"/>
    <w:rsid w:val="009E614F"/>
    <w:rsid w:val="00A14FF0"/>
    <w:rsid w:val="00A33CA7"/>
    <w:rsid w:val="00A60254"/>
    <w:rsid w:val="00A957B6"/>
    <w:rsid w:val="00AB377E"/>
    <w:rsid w:val="00AE4FF3"/>
    <w:rsid w:val="00B259FD"/>
    <w:rsid w:val="00B751DD"/>
    <w:rsid w:val="00BA5CBE"/>
    <w:rsid w:val="00BD3529"/>
    <w:rsid w:val="00BF526F"/>
    <w:rsid w:val="00C042C3"/>
    <w:rsid w:val="00C26510"/>
    <w:rsid w:val="00C35EF4"/>
    <w:rsid w:val="00C37C93"/>
    <w:rsid w:val="00C658FA"/>
    <w:rsid w:val="00C70A7A"/>
    <w:rsid w:val="00C72087"/>
    <w:rsid w:val="00C728EB"/>
    <w:rsid w:val="00C906C8"/>
    <w:rsid w:val="00CC28E9"/>
    <w:rsid w:val="00D213E4"/>
    <w:rsid w:val="00D27071"/>
    <w:rsid w:val="00D3444C"/>
    <w:rsid w:val="00D35F55"/>
    <w:rsid w:val="00D50DD9"/>
    <w:rsid w:val="00D77837"/>
    <w:rsid w:val="00D81FDE"/>
    <w:rsid w:val="00DA0FA5"/>
    <w:rsid w:val="00DA7C39"/>
    <w:rsid w:val="00DB569F"/>
    <w:rsid w:val="00E126AC"/>
    <w:rsid w:val="00E30CDF"/>
    <w:rsid w:val="00E458B0"/>
    <w:rsid w:val="00E90DFF"/>
    <w:rsid w:val="00E96290"/>
    <w:rsid w:val="00EA6F87"/>
    <w:rsid w:val="00EB0F0A"/>
    <w:rsid w:val="00EB50ED"/>
    <w:rsid w:val="00EC275D"/>
    <w:rsid w:val="00EC66B0"/>
    <w:rsid w:val="00EC7B90"/>
    <w:rsid w:val="00ED60E5"/>
    <w:rsid w:val="00EE596A"/>
    <w:rsid w:val="00EE6EDB"/>
    <w:rsid w:val="00EF5DB0"/>
    <w:rsid w:val="00F07535"/>
    <w:rsid w:val="00F21756"/>
    <w:rsid w:val="00F34D11"/>
    <w:rsid w:val="00F526CD"/>
    <w:rsid w:val="00F571F7"/>
    <w:rsid w:val="00FA110E"/>
    <w:rsid w:val="00FB688D"/>
    <w:rsid w:val="023BC279"/>
    <w:rsid w:val="068208EC"/>
    <w:rsid w:val="06A875F0"/>
    <w:rsid w:val="099DE6C3"/>
    <w:rsid w:val="09B9A9AE"/>
    <w:rsid w:val="0A3161F8"/>
    <w:rsid w:val="0A8CA7F4"/>
    <w:rsid w:val="0CC4A674"/>
    <w:rsid w:val="0CC7E373"/>
    <w:rsid w:val="0E126F03"/>
    <w:rsid w:val="0E534F15"/>
    <w:rsid w:val="0E6033CE"/>
    <w:rsid w:val="0FE31ED9"/>
    <w:rsid w:val="0FFC042F"/>
    <w:rsid w:val="1029289B"/>
    <w:rsid w:val="10F07968"/>
    <w:rsid w:val="10FCFDBE"/>
    <w:rsid w:val="1130CCFA"/>
    <w:rsid w:val="12279883"/>
    <w:rsid w:val="132E13FC"/>
    <w:rsid w:val="137032AB"/>
    <w:rsid w:val="1392CF97"/>
    <w:rsid w:val="156A3884"/>
    <w:rsid w:val="17D2A267"/>
    <w:rsid w:val="1D86A065"/>
    <w:rsid w:val="1DC16571"/>
    <w:rsid w:val="1E18B994"/>
    <w:rsid w:val="1E8DBBC1"/>
    <w:rsid w:val="1EFCFD8D"/>
    <w:rsid w:val="1FDCA525"/>
    <w:rsid w:val="20358D56"/>
    <w:rsid w:val="20ED0596"/>
    <w:rsid w:val="21B63EA0"/>
    <w:rsid w:val="21C82380"/>
    <w:rsid w:val="2288D5F7"/>
    <w:rsid w:val="2424A658"/>
    <w:rsid w:val="24514A54"/>
    <w:rsid w:val="245599B4"/>
    <w:rsid w:val="2679918B"/>
    <w:rsid w:val="2789287F"/>
    <w:rsid w:val="28181DC9"/>
    <w:rsid w:val="29FBB7E7"/>
    <w:rsid w:val="2B553360"/>
    <w:rsid w:val="2C0A0AEB"/>
    <w:rsid w:val="2C1EBB0D"/>
    <w:rsid w:val="2C4AFA24"/>
    <w:rsid w:val="2CF103C1"/>
    <w:rsid w:val="2E8CD422"/>
    <w:rsid w:val="2FFA84F3"/>
    <w:rsid w:val="3028A483"/>
    <w:rsid w:val="34050447"/>
    <w:rsid w:val="3514AEC8"/>
    <w:rsid w:val="3596D92B"/>
    <w:rsid w:val="35A0D4A8"/>
    <w:rsid w:val="36FDF155"/>
    <w:rsid w:val="3732A98C"/>
    <w:rsid w:val="373CA509"/>
    <w:rsid w:val="391054CF"/>
    <w:rsid w:val="394144F0"/>
    <w:rsid w:val="39CC415B"/>
    <w:rsid w:val="3A7445CB"/>
    <w:rsid w:val="3AAC2530"/>
    <w:rsid w:val="3C34A130"/>
    <w:rsid w:val="3C47F591"/>
    <w:rsid w:val="3C72C953"/>
    <w:rsid w:val="3DE3C5F2"/>
    <w:rsid w:val="3E791ADA"/>
    <w:rsid w:val="3EAAE572"/>
    <w:rsid w:val="40D98C5B"/>
    <w:rsid w:val="41113231"/>
    <w:rsid w:val="41C32B98"/>
    <w:rsid w:val="435EFBF9"/>
    <w:rsid w:val="4382FC17"/>
    <w:rsid w:val="43C449A3"/>
    <w:rsid w:val="463ED9CA"/>
    <w:rsid w:val="4656C9F2"/>
    <w:rsid w:val="47D4D9E2"/>
    <w:rsid w:val="4806D4C3"/>
    <w:rsid w:val="4883FC20"/>
    <w:rsid w:val="4A338B27"/>
    <w:rsid w:val="4BB29505"/>
    <w:rsid w:val="4BCF5B88"/>
    <w:rsid w:val="4DA5D7B1"/>
    <w:rsid w:val="4DD68CDC"/>
    <w:rsid w:val="50952356"/>
    <w:rsid w:val="51F52A10"/>
    <w:rsid w:val="52120EC9"/>
    <w:rsid w:val="522574AF"/>
    <w:rsid w:val="52397D17"/>
    <w:rsid w:val="523EDA75"/>
    <w:rsid w:val="529D6900"/>
    <w:rsid w:val="52FD1E0E"/>
    <w:rsid w:val="53C14510"/>
    <w:rsid w:val="544BCF2B"/>
    <w:rsid w:val="54A1FBA3"/>
    <w:rsid w:val="587B6698"/>
    <w:rsid w:val="5AAC8BE1"/>
    <w:rsid w:val="5D5826C1"/>
    <w:rsid w:val="5E655F4A"/>
    <w:rsid w:val="5EBA84BB"/>
    <w:rsid w:val="5FB469F7"/>
    <w:rsid w:val="6056551C"/>
    <w:rsid w:val="6073241C"/>
    <w:rsid w:val="6167564E"/>
    <w:rsid w:val="618E3511"/>
    <w:rsid w:val="61E85B82"/>
    <w:rsid w:val="638DF5DE"/>
    <w:rsid w:val="6761A46C"/>
    <w:rsid w:val="678D57DD"/>
    <w:rsid w:val="69857493"/>
    <w:rsid w:val="6AA325FA"/>
    <w:rsid w:val="6B01E51E"/>
    <w:rsid w:val="6B0D864E"/>
    <w:rsid w:val="6C262DE7"/>
    <w:rsid w:val="6D3509A6"/>
    <w:rsid w:val="6E457FD0"/>
    <w:rsid w:val="6FF92B0F"/>
    <w:rsid w:val="7163E27C"/>
    <w:rsid w:val="71E556EF"/>
    <w:rsid w:val="732C56D9"/>
    <w:rsid w:val="7389D815"/>
    <w:rsid w:val="743878FA"/>
    <w:rsid w:val="74B20582"/>
    <w:rsid w:val="74D75A82"/>
    <w:rsid w:val="75FC6EF5"/>
    <w:rsid w:val="76732AE3"/>
    <w:rsid w:val="76B26F1E"/>
    <w:rsid w:val="77008CA9"/>
    <w:rsid w:val="772514FF"/>
    <w:rsid w:val="78000565"/>
    <w:rsid w:val="789116D9"/>
    <w:rsid w:val="789C5D0A"/>
    <w:rsid w:val="7B3F5644"/>
    <w:rsid w:val="7CD37688"/>
    <w:rsid w:val="7DC71D5E"/>
    <w:rsid w:val="7E259684"/>
    <w:rsid w:val="7E633860"/>
    <w:rsid w:val="7E6F46E9"/>
    <w:rsid w:val="7E9518BF"/>
    <w:rsid w:val="7EA458A6"/>
    <w:rsid w:val="7F82E4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1211E07D"/>
  <w15:chartTrackingRefBased/>
  <w15:docId w15:val="{C6C61D21-E51D-40F8-BCE3-182A8F196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34D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34D1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B56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B569F"/>
  </w:style>
  <w:style w:type="paragraph" w:styleId="Footer">
    <w:name w:val="footer"/>
    <w:basedOn w:val="Normal"/>
    <w:link w:val="FooterChar"/>
    <w:uiPriority w:val="99"/>
    <w:unhideWhenUsed/>
    <w:rsid w:val="00DB56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B569F"/>
  </w:style>
  <w:style w:type="character" w:styleId="Hyperlink">
    <w:name w:val="Hyperlink"/>
    <w:basedOn w:val="DefaultParagraphFont"/>
    <w:uiPriority w:val="99"/>
    <w:unhideWhenUsed/>
    <w:rsid w:val="00512F0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12F0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070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google.com/search?q=haggis&amp;sca_esv=9c1ff33659af1291&amp;biw=1528&amp;bih=746&amp;ei=cdwHafHaGuaEhbIPl57esQo&amp;ved=2ahUKEwirh9Ggw9SQAxUHUkEAHYtVFB0QgK4QegQIARAH&amp;uact=5&amp;oq=what+diverse+food+is+the+uk+famous+for%3F&amp;gs_lp=Egxnd3Mtd2l6LXNlcnAiJ3doYXQgZGl2ZXJzZSBmb29kIGlzIHRoZSB1ayBmYW1vdXMgZm9yPzIIECEYoAEYwwRIkBZQAFjmCXAAeAGQAQCYAfYBoAGaCqoBBTEuNS4yuAEDyAEA-AEBmAIEoAKaBcICBhAAGA0YHsICCBAAGAgYDRgewgILEAAYgAQYhgMYigXCAggQABiABBiiBJgDAJIHBTAuMy4xoAfCHrIHBTAuMy4xuAeaBcIHBzAuMS4yLjHIBxs&amp;sclient=gws-wiz-serp&amp;mstk=AUtExfC7To81YtuZ0q14230dAk53G8iwgW7Dz_IlKA5PdH_FJIths9uTYuCvHzHw1wfSmAXMxc8SyWNorBTKt5RsnhGCOWOhxsfcmnLy368MXZvDOVcw7lw1yJgqxQ9N4Ggic68&amp;csui=3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google.com/search?q=Cornish+pasty&amp;sca_esv=9c1ff33659af1291&amp;biw=1528&amp;bih=746&amp;ei=cdwHafHaGuaEhbIPl57esQo&amp;ved=2ahUKEwirh9Ggw9SQAxUHUkEAHYtVFB0QgK4QegQIARAG&amp;uact=5&amp;oq=what+diverse+food+is+the+uk+famous+for%3F&amp;gs_lp=Egxnd3Mtd2l6LXNlcnAiJ3doYXQgZGl2ZXJzZSBmb29kIGlzIHRoZSB1ayBmYW1vdXMgZm9yPzIIECEYoAEYwwRIkBZQAFjmCXAAeAGQAQCYAfYBoAGaCqoBBTEuNS4yuAEDyAEA-AEBmAIEoAKaBcICBhAAGA0YHsICCBAAGAgYDRgewgILEAAYgAQYhgMYigXCAggQABiABBiiBJgDAJIHBTAuMy4xoAfCHrIHBTAuMy4xuAeaBcIHBzAuMS4yLjHIBxs&amp;sclient=gws-wiz-serp&amp;mstk=AUtExfC7To81YtuZ0q14230dAk53G8iwgW7Dz_IlKA5PdH_FJIths9uTYuCvHzHw1wfSmAXMxc8SyWNorBTKt5RsnhGCOWOhxsfcmnLy368MXZvDOVcw7lw1yJgqxQ9N4Ggic68&amp;csui=3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jp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055E5EAC3C18E4F85E1ADA9809C26D3" ma:contentTypeVersion="15" ma:contentTypeDescription="Create a new document." ma:contentTypeScope="" ma:versionID="df93da03a41c397221975ce6930ae3aa">
  <xsd:schema xmlns:xsd="http://www.w3.org/2001/XMLSchema" xmlns:xs="http://www.w3.org/2001/XMLSchema" xmlns:p="http://schemas.microsoft.com/office/2006/metadata/properties" xmlns:ns2="9f777ce7-d8fa-4a29-9140-474b67ec2372" xmlns:ns3="77a190b6-31ed-419d-a11b-e710c911e03a" targetNamespace="http://schemas.microsoft.com/office/2006/metadata/properties" ma:root="true" ma:fieldsID="6266f05a933cc314649b616f3883cf95" ns2:_="" ns3:_="">
    <xsd:import namespace="9f777ce7-d8fa-4a29-9140-474b67ec2372"/>
    <xsd:import namespace="77a190b6-31ed-419d-a11b-e710c911e03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777ce7-d8fa-4a29-9140-474b67ec23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5fe9ed9f-6545-42f8-b500-2220a66851c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a190b6-31ed-419d-a11b-e710c911e03a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0646bb2d-1e5e-4a97-b702-9336940c86b6}" ma:internalName="TaxCatchAll" ma:showField="CatchAllData" ma:web="77a190b6-31ed-419d-a11b-e710c911e03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7a190b6-31ed-419d-a11b-e710c911e03a" xsi:nil="true"/>
    <lcf76f155ced4ddcb4097134ff3c332f xmlns="9f777ce7-d8fa-4a29-9140-474b67ec2372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F2827C9-B01C-48D9-A931-1438B597552A}"/>
</file>

<file path=customXml/itemProps2.xml><?xml version="1.0" encoding="utf-8"?>
<ds:datastoreItem xmlns:ds="http://schemas.openxmlformats.org/officeDocument/2006/customXml" ds:itemID="{EE470869-04A3-4266-B1F7-A1E130FDCD9C}">
  <ds:schemaRefs>
    <ds:schemaRef ds:uri="http://purl.org/dc/dcmitype/"/>
    <ds:schemaRef ds:uri="77a190b6-31ed-419d-a11b-e710c911e03a"/>
    <ds:schemaRef ds:uri="http://purl.org/dc/elements/1.1/"/>
    <ds:schemaRef ds:uri="http://schemas.openxmlformats.org/package/2006/metadata/core-properties"/>
    <ds:schemaRef ds:uri="http://schemas.microsoft.com/office/2006/documentManagement/types"/>
    <ds:schemaRef ds:uri="9f777ce7-d8fa-4a29-9140-474b67ec2372"/>
    <ds:schemaRef ds:uri="http://schemas.microsoft.com/office/infopath/2007/PartnerControls"/>
    <ds:schemaRef ds:uri="http://purl.org/dc/terms/"/>
    <ds:schemaRef ds:uri="http://schemas.microsoft.com/office/2006/metadata/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91F7B75A-C123-4A37-B1FC-0EFD6A8F637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689</TotalTime>
  <Pages>1</Pages>
  <Words>711</Words>
  <Characters>4056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Lewis Webb</cp:lastModifiedBy>
  <cp:revision>68</cp:revision>
  <dcterms:created xsi:type="dcterms:W3CDTF">2023-10-18T14:25:00Z</dcterms:created>
  <dcterms:modified xsi:type="dcterms:W3CDTF">2025-11-03T16:33:00Z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0x0101007055E5EAC3C18E4F85E1ADA9809C26D3</vt:lpwstr>
  </property>
</Properties>
</file>