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780"/>
        <w:gridCol w:w="3670"/>
        <w:gridCol w:w="3726"/>
        <w:gridCol w:w="3726"/>
      </w:tblGrid>
      <w:tr w:rsidR="00C042C3" w14:paraId="41949933" w14:textId="77777777" w:rsidTr="00F62343">
        <w:trPr>
          <w:trHeight w:val="1408"/>
        </w:trPr>
        <w:tc>
          <w:tcPr>
            <w:tcW w:w="14902" w:type="dxa"/>
            <w:gridSpan w:val="4"/>
          </w:tcPr>
          <w:p w14:paraId="7746EF04" w14:textId="3DF412C8" w:rsidR="00C042C3" w:rsidRPr="00F62343" w:rsidRDefault="00C042C3" w:rsidP="00F6234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F62343"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70A8" w:rsidRPr="00F62343">
              <w:rPr>
                <w:b/>
                <w:sz w:val="40"/>
                <w:szCs w:val="40"/>
                <w:u w:val="single"/>
              </w:rPr>
              <w:t>Year 4</w:t>
            </w:r>
            <w:r w:rsidR="00C728EB" w:rsidRPr="00F62343">
              <w:rPr>
                <w:b/>
                <w:sz w:val="40"/>
                <w:szCs w:val="40"/>
                <w:u w:val="single"/>
              </w:rPr>
              <w:t xml:space="preserve"> – Autumn 1</w:t>
            </w:r>
          </w:p>
          <w:p w14:paraId="546BAB39" w14:textId="6B096882" w:rsidR="00C042C3" w:rsidRPr="00F62343" w:rsidRDefault="00C042C3" w:rsidP="00F62343">
            <w:pPr>
              <w:spacing w:line="259" w:lineRule="auto"/>
              <w:jc w:val="center"/>
            </w:pPr>
            <w:r w:rsidRPr="00F62343">
              <w:t xml:space="preserve">These activities are designed to give </w:t>
            </w:r>
            <w:proofErr w:type="spellStart"/>
            <w:r w:rsidRPr="00F62343">
              <w:t>you</w:t>
            </w:r>
            <w:proofErr w:type="spellEnd"/>
            <w:r w:rsidRPr="00F62343">
              <w:t xml:space="preserve"> ideas of activities</w:t>
            </w:r>
            <w:r w:rsidR="009770A8" w:rsidRPr="00F62343">
              <w:t xml:space="preserve"> that you can complete </w:t>
            </w:r>
            <w:r w:rsidRPr="00F62343">
              <w:t xml:space="preserve">at home with your families or independently, to support your learning at school. </w:t>
            </w:r>
            <w:r w:rsidR="009770A8" w:rsidRPr="00F62343">
              <w:t xml:space="preserve">Please choose </w:t>
            </w:r>
            <w:r w:rsidR="009770A8" w:rsidRPr="00F62343">
              <w:rPr>
                <w:b/>
              </w:rPr>
              <w:t>one per fortnight</w:t>
            </w:r>
            <w:r w:rsidR="009770A8" w:rsidRPr="00F62343">
              <w:t xml:space="preserve"> and make sure </w:t>
            </w:r>
            <w:r w:rsidR="009770A8" w:rsidRPr="00F62343">
              <w:rPr>
                <w:b/>
              </w:rPr>
              <w:t>one of these includes English</w:t>
            </w:r>
            <w:r w:rsidR="00C728EB" w:rsidRPr="00F62343">
              <w:rPr>
                <w:b/>
              </w:rPr>
              <w:t xml:space="preserve">. </w:t>
            </w:r>
            <w:r w:rsidRPr="00F62343">
              <w:t>We can’t wait to see your creativity!</w:t>
            </w:r>
          </w:p>
        </w:tc>
      </w:tr>
      <w:tr w:rsidR="0055399D" w14:paraId="78A9F7DE" w14:textId="77777777" w:rsidTr="00E65387">
        <w:trPr>
          <w:trHeight w:val="4018"/>
        </w:trPr>
        <w:tc>
          <w:tcPr>
            <w:tcW w:w="3780" w:type="dxa"/>
          </w:tcPr>
          <w:p w14:paraId="3E63FE78" w14:textId="799B08D9" w:rsidR="00633AF1" w:rsidRPr="00F62343" w:rsidRDefault="00633AF1" w:rsidP="007E74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2343">
              <w:rPr>
                <w:rFonts w:cstheme="minorHAnsi"/>
                <w:b/>
                <w:bCs/>
                <w:sz w:val="18"/>
                <w:szCs w:val="18"/>
              </w:rPr>
              <w:t>Science</w:t>
            </w:r>
          </w:p>
          <w:p w14:paraId="5BE40AFC" w14:textId="6E62EEB0" w:rsidR="00C042C3" w:rsidRPr="00F62343" w:rsidRDefault="00C042C3" w:rsidP="00C042C3">
            <w:pPr>
              <w:pStyle w:val="ListParagraph"/>
              <w:ind w:left="0"/>
              <w:rPr>
                <w:rFonts w:cstheme="minorHAnsi"/>
                <w:sz w:val="18"/>
                <w:szCs w:val="18"/>
              </w:rPr>
            </w:pPr>
          </w:p>
          <w:p w14:paraId="14F2B89D" w14:textId="77777777" w:rsidR="00082793" w:rsidRPr="00F62343" w:rsidRDefault="007E7493" w:rsidP="007E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 xml:space="preserve">This term we are </w:t>
            </w:r>
            <w:r w:rsidR="00082793" w:rsidRPr="00F62343">
              <w:rPr>
                <w:rFonts w:cstheme="minorHAnsi"/>
                <w:sz w:val="18"/>
                <w:szCs w:val="18"/>
              </w:rPr>
              <w:t>learning how to</w:t>
            </w:r>
            <w:r w:rsidRPr="00F6234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F5A9C6B" w14:textId="4334356B" w:rsidR="007E7493" w:rsidRPr="00F62343" w:rsidRDefault="007E7493" w:rsidP="007E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‘</w:t>
            </w:r>
            <w:r w:rsidR="00082793" w:rsidRPr="00F62343">
              <w:rPr>
                <w:rFonts w:cstheme="minorHAnsi"/>
                <w:sz w:val="18"/>
                <w:szCs w:val="18"/>
              </w:rPr>
              <w:t>Group and Classify Living Things</w:t>
            </w:r>
            <w:r w:rsidRPr="00F62343">
              <w:rPr>
                <w:rFonts w:cstheme="minorHAnsi"/>
                <w:sz w:val="18"/>
                <w:szCs w:val="18"/>
              </w:rPr>
              <w:t>’.</w:t>
            </w:r>
          </w:p>
          <w:p w14:paraId="622F8C16" w14:textId="77777777" w:rsidR="007E7493" w:rsidRPr="00F62343" w:rsidRDefault="007E7493" w:rsidP="007E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Your challenge is…</w:t>
            </w:r>
          </w:p>
          <w:p w14:paraId="551E1251" w14:textId="77777777" w:rsidR="007E7493" w:rsidRPr="00F62343" w:rsidRDefault="007E7493" w:rsidP="007E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 xml:space="preserve">Make a </w:t>
            </w:r>
            <w:r w:rsidRPr="00F62343">
              <w:rPr>
                <w:rFonts w:cstheme="minorHAnsi"/>
                <w:b/>
                <w:sz w:val="18"/>
                <w:szCs w:val="18"/>
              </w:rPr>
              <w:t>BUG HOTEL</w:t>
            </w:r>
            <w:r w:rsidRPr="00F62343">
              <w:rPr>
                <w:rFonts w:cstheme="minorHAnsi"/>
                <w:sz w:val="18"/>
                <w:szCs w:val="18"/>
              </w:rPr>
              <w:t xml:space="preserve"> for the invertebrates in your garden or local area!</w:t>
            </w:r>
          </w:p>
          <w:p w14:paraId="2BCBCAB1" w14:textId="4C488F25" w:rsidR="00F4520A" w:rsidRPr="00F62343" w:rsidRDefault="007E7493" w:rsidP="004946F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There are many ways to do this, for example, with cut plastic bottles and twigs…  OR you could go even more elaborate!</w:t>
            </w:r>
          </w:p>
          <w:p w14:paraId="1D2C3E0F" w14:textId="77777777" w:rsidR="007E7493" w:rsidRPr="00F62343" w:rsidRDefault="007E7493" w:rsidP="007E74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Then, once you’ve set it up…</w:t>
            </w:r>
          </w:p>
          <w:p w14:paraId="14215415" w14:textId="57814AD0" w:rsidR="00F62343" w:rsidRDefault="007E7493" w:rsidP="004946F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What happened?  Who visited your hotel?  Do you know which invertebrates they were?  Did you manage to record any evidence?  Did you manage to get a photograph?  How will you share your results with the class?</w:t>
            </w:r>
          </w:p>
          <w:p w14:paraId="57248AF8" w14:textId="77777777" w:rsidR="00C042C3" w:rsidRPr="00F62343" w:rsidRDefault="00C042C3" w:rsidP="00F6234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670" w:type="dxa"/>
          </w:tcPr>
          <w:p w14:paraId="5C61578C" w14:textId="69171127" w:rsidR="00A875AB" w:rsidRPr="00F62343" w:rsidRDefault="00A875AB" w:rsidP="00DE4EF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2343">
              <w:rPr>
                <w:rFonts w:cstheme="minorHAnsi"/>
                <w:b/>
                <w:bCs/>
                <w:sz w:val="18"/>
                <w:szCs w:val="18"/>
              </w:rPr>
              <w:t>English</w:t>
            </w:r>
          </w:p>
          <w:p w14:paraId="34F9FCE8" w14:textId="77777777" w:rsidR="00A875AB" w:rsidRPr="00F62343" w:rsidRDefault="00A875AB" w:rsidP="00A875A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1696312" w14:textId="77777777" w:rsidR="00A875AB" w:rsidRPr="00F62343" w:rsidRDefault="00A875AB" w:rsidP="00A875A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In English this half term, we will be studying the modern classic ‘The Borrowers’, by Mary Norton.</w:t>
            </w:r>
          </w:p>
          <w:p w14:paraId="030A7884" w14:textId="77777777" w:rsidR="00A875AB" w:rsidRPr="00F62343" w:rsidRDefault="00A875AB" w:rsidP="00A875A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The story is a lovely tale about friendship and fantastical tiny people!</w:t>
            </w:r>
          </w:p>
          <w:p w14:paraId="43BE24AA" w14:textId="14B31A58" w:rsidR="00A875AB" w:rsidRPr="00F62343" w:rsidRDefault="00A875AB" w:rsidP="00A875A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Later in the term, we will be writing Newspaper Reports based on the incredible events in the book…</w:t>
            </w:r>
          </w:p>
          <w:p w14:paraId="3606621C" w14:textId="77777777" w:rsidR="00AF51D5" w:rsidRPr="00F62343" w:rsidRDefault="00AF51D5" w:rsidP="00A875A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22CA653" w14:textId="561119C9" w:rsidR="00C042C3" w:rsidRPr="00F62343" w:rsidRDefault="00A875AB" w:rsidP="00A875A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 xml:space="preserve">Your homework task is to </w:t>
            </w:r>
            <w:r w:rsidRPr="00F62343">
              <w:rPr>
                <w:rFonts w:cstheme="minorHAnsi"/>
                <w:b/>
                <w:sz w:val="18"/>
                <w:szCs w:val="18"/>
              </w:rPr>
              <w:t xml:space="preserve">WRITE A NEWSPAPER REPORT </w:t>
            </w:r>
            <w:r w:rsidRPr="00F62343">
              <w:rPr>
                <w:rFonts w:cstheme="minorHAnsi"/>
                <w:sz w:val="18"/>
                <w:szCs w:val="18"/>
              </w:rPr>
              <w:t>about a real event from your life or a topic you are passionate about…  Maybe a football match you played in?  Maybe a daytrip you went on?  Maybe a report about the invertebrates in your local area?</w:t>
            </w:r>
          </w:p>
        </w:tc>
        <w:tc>
          <w:tcPr>
            <w:tcW w:w="3726" w:type="dxa"/>
          </w:tcPr>
          <w:p w14:paraId="4640BA28" w14:textId="6F617DC3" w:rsidR="00633AF1" w:rsidRPr="00F62343" w:rsidRDefault="00633AF1" w:rsidP="00300E8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2343">
              <w:rPr>
                <w:rFonts w:cstheme="minorHAnsi"/>
                <w:b/>
                <w:bCs/>
                <w:sz w:val="18"/>
                <w:szCs w:val="18"/>
              </w:rPr>
              <w:t>Maths</w:t>
            </w:r>
          </w:p>
          <w:p w14:paraId="1DA61B72" w14:textId="463B4ACC" w:rsidR="0055399D" w:rsidRPr="00F62343" w:rsidRDefault="0055399D" w:rsidP="0055399D">
            <w:pPr>
              <w:rPr>
                <w:rFonts w:cstheme="minorHAnsi"/>
                <w:sz w:val="18"/>
                <w:szCs w:val="18"/>
              </w:rPr>
            </w:pPr>
          </w:p>
          <w:p w14:paraId="4639A0A7" w14:textId="6BB14E2C" w:rsidR="0055399D" w:rsidRPr="00F62343" w:rsidRDefault="0055399D" w:rsidP="002D3932">
            <w:pPr>
              <w:jc w:val="both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62343">
              <w:rPr>
                <w:rFonts w:cstheme="minorHAnsi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0627AB8" wp14:editId="33EDEA2F">
                  <wp:simplePos x="0" y="0"/>
                  <wp:positionH relativeFrom="column">
                    <wp:posOffset>1188085</wp:posOffset>
                  </wp:positionH>
                  <wp:positionV relativeFrom="paragraph">
                    <wp:posOffset>-75390</wp:posOffset>
                  </wp:positionV>
                  <wp:extent cx="1036229" cy="914400"/>
                  <wp:effectExtent l="0" t="0" r="0" b="0"/>
                  <wp:wrapSquare wrapText="bothSides"/>
                  <wp:docPr id="2" name="Picture 2" descr="http://4.bp.blogspot.com/-uFV5ofQv3Lk/T1fHxfP1hAI/AAAAAAAACpA/1zvBhhlsMSo/s1600/Fun+Roman+Numerals+Clock+Cra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4.bp.blogspot.com/-uFV5ofQv3Lk/T1fHxfP1hAI/AAAAAAAACpA/1zvBhhlsMSo/s1600/Fun+Roman+Numerals+Clock+Craf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229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The most common Roman numerals we see in modern times occur on a clock or a watch. </w:t>
            </w:r>
          </w:p>
          <w:p w14:paraId="260866D2" w14:textId="77777777" w:rsidR="0055399D" w:rsidRPr="00F62343" w:rsidRDefault="0055399D" w:rsidP="0055399D">
            <w:pPr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14:paraId="47997F5C" w14:textId="79E4BBC4" w:rsidR="0055399D" w:rsidRPr="00F62343" w:rsidRDefault="0055399D" w:rsidP="002D3932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Can you</w:t>
            </w:r>
            <w:r w:rsidR="002D3932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draw,</w:t>
            </w: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design or build</w:t>
            </w:r>
            <w:r w:rsidR="002D3932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your very own </w:t>
            </w: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clock using </w:t>
            </w:r>
            <w:r w:rsidR="000D5EE4" w:rsidRPr="000D5EE4">
              <w:rPr>
                <w:rFonts w:cstheme="minorHAnsi"/>
                <w:b/>
                <w:color w:val="000000" w:themeColor="text1"/>
                <w:sz w:val="18"/>
                <w:szCs w:val="18"/>
                <w:shd w:val="clear" w:color="auto" w:fill="FFFFFF"/>
              </w:rPr>
              <w:t>ROMAN NUMERALS</w:t>
            </w:r>
            <w:r w:rsidR="000D5EE4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="002D3932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on its face?</w:t>
            </w:r>
          </w:p>
          <w:p w14:paraId="310D433B" w14:textId="77777777" w:rsidR="0055399D" w:rsidRPr="00F62343" w:rsidRDefault="0055399D" w:rsidP="002D3932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14:paraId="68BD3722" w14:textId="51BE65FE" w:rsidR="00C042C3" w:rsidRPr="00F62343" w:rsidRDefault="0055399D" w:rsidP="00BA0A7F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Then</w:t>
            </w:r>
            <w:r w:rsidR="002D3932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…</w:t>
            </w: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practice your time-reading skills and recognition of Roman numerals</w:t>
            </w:r>
            <w:r w:rsidR="002D3932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using the </w:t>
            </w:r>
            <w:r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>clock</w:t>
            </w:r>
            <w:r w:rsidR="002D3932" w:rsidRPr="00F62343">
              <w:rPr>
                <w:rFonts w:cstheme="minorHAnsi"/>
                <w:color w:val="000000" w:themeColor="text1"/>
                <w:sz w:val="18"/>
                <w:szCs w:val="18"/>
                <w:shd w:val="clear" w:color="auto" w:fill="FFFFFF"/>
              </w:rPr>
              <w:t xml:space="preserve"> you have created!</w:t>
            </w:r>
          </w:p>
        </w:tc>
        <w:tc>
          <w:tcPr>
            <w:tcW w:w="3726" w:type="dxa"/>
          </w:tcPr>
          <w:p w14:paraId="7E031990" w14:textId="7F6DDB49" w:rsidR="00C728EB" w:rsidRPr="00F62343" w:rsidRDefault="00C728EB" w:rsidP="00D928C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2343">
              <w:rPr>
                <w:rFonts w:cstheme="minorHAnsi"/>
                <w:b/>
                <w:sz w:val="18"/>
                <w:szCs w:val="18"/>
              </w:rPr>
              <w:t>Art</w:t>
            </w:r>
          </w:p>
          <w:p w14:paraId="57F897E8" w14:textId="77777777" w:rsidR="00C728EB" w:rsidRPr="00F62343" w:rsidRDefault="00C728EB" w:rsidP="00C728EB">
            <w:pPr>
              <w:rPr>
                <w:rFonts w:cstheme="minorHAnsi"/>
                <w:b/>
                <w:sz w:val="18"/>
                <w:szCs w:val="18"/>
              </w:rPr>
            </w:pPr>
          </w:p>
          <w:p w14:paraId="672A6659" w14:textId="742B4F6C" w:rsidR="00490C4A" w:rsidRPr="00F62343" w:rsidRDefault="00F4520A" w:rsidP="00851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In Art, we are studying Roman Mosaics.  The examples we are creating</w:t>
            </w:r>
            <w:r w:rsidR="00851E5E" w:rsidRPr="00F62343">
              <w:rPr>
                <w:rFonts w:cstheme="minorHAnsi"/>
                <w:sz w:val="18"/>
                <w:szCs w:val="18"/>
              </w:rPr>
              <w:t xml:space="preserve"> at school</w:t>
            </w:r>
            <w:r w:rsidRPr="00F62343">
              <w:rPr>
                <w:rFonts w:cstheme="minorHAnsi"/>
                <w:sz w:val="18"/>
                <w:szCs w:val="18"/>
              </w:rPr>
              <w:t xml:space="preserve"> all use small pieces of coloured paper.  </w:t>
            </w:r>
            <w:proofErr w:type="gramStart"/>
            <w:r w:rsidRPr="00F62343">
              <w:rPr>
                <w:rFonts w:cstheme="minorHAnsi"/>
                <w:sz w:val="18"/>
                <w:szCs w:val="18"/>
              </w:rPr>
              <w:t>However</w:t>
            </w:r>
            <w:proofErr w:type="gramEnd"/>
            <w:r w:rsidRPr="00F62343">
              <w:rPr>
                <w:rFonts w:cstheme="minorHAnsi"/>
                <w:sz w:val="18"/>
                <w:szCs w:val="18"/>
              </w:rPr>
              <w:t>…</w:t>
            </w:r>
          </w:p>
          <w:p w14:paraId="59A8EC8E" w14:textId="4087E1B2" w:rsidR="00F4520A" w:rsidRPr="00F62343" w:rsidRDefault="00F4520A" w:rsidP="00851E5E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7EA48E6" w14:textId="1EDB4FB1" w:rsidR="00F4520A" w:rsidRPr="00F62343" w:rsidRDefault="00F4520A" w:rsidP="00851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Can you create your own</w:t>
            </w:r>
            <w:r w:rsidR="00853135" w:rsidRPr="00853135">
              <w:rPr>
                <w:rFonts w:cstheme="minorHAnsi"/>
                <w:b/>
                <w:sz w:val="18"/>
                <w:szCs w:val="18"/>
              </w:rPr>
              <w:t xml:space="preserve"> MOSAIC</w:t>
            </w:r>
            <w:r w:rsidR="00853135" w:rsidRPr="00F62343">
              <w:rPr>
                <w:rFonts w:cstheme="minorHAnsi"/>
                <w:sz w:val="18"/>
                <w:szCs w:val="18"/>
              </w:rPr>
              <w:t xml:space="preserve"> </w:t>
            </w:r>
            <w:r w:rsidRPr="00F62343">
              <w:rPr>
                <w:rFonts w:cstheme="minorHAnsi"/>
                <w:sz w:val="18"/>
                <w:szCs w:val="18"/>
              </w:rPr>
              <w:t>using something other than paper?  Stones?  Sequins?</w:t>
            </w:r>
            <w:r w:rsidR="00851E5E" w:rsidRPr="00F62343">
              <w:rPr>
                <w:rFonts w:cstheme="minorHAnsi"/>
                <w:sz w:val="18"/>
                <w:szCs w:val="18"/>
              </w:rPr>
              <w:t xml:space="preserve">  Beads?  Pasta!?</w:t>
            </w:r>
          </w:p>
          <w:p w14:paraId="1647EB91" w14:textId="77777777" w:rsidR="00851E5E" w:rsidRPr="00F62343" w:rsidRDefault="00851E5E" w:rsidP="00851E5E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4042D86" w14:textId="77777777" w:rsidR="00851E5E" w:rsidRPr="00F62343" w:rsidRDefault="00851E5E" w:rsidP="00851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noProof/>
                <w:sz w:val="18"/>
                <w:szCs w:val="18"/>
              </w:rPr>
              <w:drawing>
                <wp:inline distT="0" distB="0" distL="0" distR="0" wp14:anchorId="7D04B8A0" wp14:editId="392BBF85">
                  <wp:extent cx="1609397" cy="622300"/>
                  <wp:effectExtent l="0" t="0" r="0" b="6350"/>
                  <wp:docPr id="4" name="Picture 4" descr="Jennifer's Little World blog - Parenting, craft and travel: Hama bead Roman  mosaic border designs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ennifer's Little World blog - Parenting, craft and travel: Hama bead Roman  mosaic border designs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972" cy="625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95235D" w14:textId="77777777" w:rsidR="00851E5E" w:rsidRPr="00F62343" w:rsidRDefault="00851E5E" w:rsidP="00851E5E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7932E" w14:textId="05E66717" w:rsidR="00851E5E" w:rsidRPr="00F62343" w:rsidRDefault="004946F1" w:rsidP="00851E5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What will your design be?</w:t>
            </w:r>
          </w:p>
        </w:tc>
      </w:tr>
      <w:tr w:rsidR="0055399D" w14:paraId="4D6EE74C" w14:textId="77777777" w:rsidTr="6B01E51E">
        <w:trPr>
          <w:trHeight w:val="662"/>
        </w:trPr>
        <w:tc>
          <w:tcPr>
            <w:tcW w:w="3780" w:type="dxa"/>
          </w:tcPr>
          <w:p w14:paraId="2E4EFC2B" w14:textId="6A13C199" w:rsidR="00C042C3" w:rsidRPr="00F62343" w:rsidRDefault="00C042C3" w:rsidP="00997DA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2343">
              <w:rPr>
                <w:rFonts w:cstheme="minorHAnsi"/>
                <w:b/>
                <w:bCs/>
                <w:sz w:val="18"/>
                <w:szCs w:val="18"/>
              </w:rPr>
              <w:t>DT</w:t>
            </w:r>
          </w:p>
          <w:p w14:paraId="7C9D3DC6" w14:textId="3B7676F5" w:rsidR="00C042C3" w:rsidRPr="00F62343" w:rsidRDefault="00C042C3" w:rsidP="00C042C3">
            <w:pPr>
              <w:rPr>
                <w:rFonts w:cstheme="minorHAnsi"/>
                <w:sz w:val="18"/>
                <w:szCs w:val="18"/>
              </w:rPr>
            </w:pPr>
          </w:p>
          <w:p w14:paraId="137E7A8C" w14:textId="2FD5292F" w:rsidR="00FC0A71" w:rsidRDefault="00FC0A71" w:rsidP="00216FF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After the Romans invaded Britain, they brought many new foods with them…  </w:t>
            </w:r>
            <w:r w:rsidR="00216FF8">
              <w:rPr>
                <w:rFonts w:cstheme="minorHAnsi"/>
                <w:sz w:val="18"/>
                <w:szCs w:val="18"/>
              </w:rPr>
              <w:t>Amongst</w:t>
            </w:r>
            <w:r>
              <w:rPr>
                <w:rFonts w:cstheme="minorHAnsi"/>
                <w:sz w:val="18"/>
                <w:szCs w:val="18"/>
              </w:rPr>
              <w:t xml:space="preserve"> these were fruits such as grapes, apples, cherries and plums…</w:t>
            </w:r>
          </w:p>
          <w:p w14:paraId="3A44074F" w14:textId="70E1778C" w:rsidR="00216FF8" w:rsidRDefault="00216FF8" w:rsidP="00216FF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4B437B7" wp14:editId="60CA12B6">
                  <wp:extent cx="1041400" cy="1041400"/>
                  <wp:effectExtent l="0" t="0" r="6350" b="6350"/>
                  <wp:docPr id="6" name="Picture 6" descr="Ancient Roman Apple Varieties – Summary and Conclusions – Orchard No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ncient Roman Apple Varieties – Summary and Conclusions – Orchard No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AA9D9B" w14:textId="6536CE34" w:rsidR="00FC0A71" w:rsidRDefault="00FC0A71" w:rsidP="00216FF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Your challenge is to create your very own </w:t>
            </w:r>
            <w:r w:rsidR="00D940F8" w:rsidRPr="00D940F8">
              <w:rPr>
                <w:rFonts w:cstheme="minorHAnsi"/>
                <w:b/>
                <w:sz w:val="18"/>
                <w:szCs w:val="18"/>
              </w:rPr>
              <w:t>ROMAN FRUIT SALAD!</w:t>
            </w:r>
          </w:p>
          <w:p w14:paraId="0C485B56" w14:textId="77777777" w:rsidR="00FC0A71" w:rsidRDefault="00FC0A71" w:rsidP="00216FF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0D2F29B" w14:textId="77777777" w:rsidR="00B259FD" w:rsidRDefault="00FC0A71" w:rsidP="00216FF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You could take </w:t>
            </w:r>
            <w:r w:rsidR="00216FF8">
              <w:rPr>
                <w:rFonts w:cstheme="minorHAnsi"/>
                <w:sz w:val="18"/>
                <w:szCs w:val="18"/>
              </w:rPr>
              <w:t>photographs</w:t>
            </w:r>
            <w:r>
              <w:rPr>
                <w:rFonts w:cstheme="minorHAnsi"/>
                <w:sz w:val="18"/>
                <w:szCs w:val="18"/>
              </w:rPr>
              <w:t xml:space="preserve"> to share with your classmates, or even bring a </w:t>
            </w:r>
            <w:r w:rsidR="00216FF8">
              <w:rPr>
                <w:rFonts w:cstheme="minorHAnsi"/>
                <w:sz w:val="18"/>
                <w:szCs w:val="18"/>
              </w:rPr>
              <w:t>sample</w:t>
            </w:r>
            <w:r>
              <w:rPr>
                <w:rFonts w:cstheme="minorHAnsi"/>
                <w:sz w:val="18"/>
                <w:szCs w:val="18"/>
              </w:rPr>
              <w:t xml:space="preserve"> into school!</w:t>
            </w:r>
          </w:p>
          <w:p w14:paraId="4725E681" w14:textId="1A24CCD6" w:rsidR="00E65387" w:rsidRPr="00F62343" w:rsidRDefault="00E65387" w:rsidP="00216FF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670" w:type="dxa"/>
          </w:tcPr>
          <w:p w14:paraId="2FE0B998" w14:textId="0A0301C4" w:rsidR="00C042C3" w:rsidRPr="00F62343" w:rsidRDefault="00C042C3" w:rsidP="00D940F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234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45ADE8FC" w14:textId="5305921C" w:rsidR="00C042C3" w:rsidRPr="00F62343" w:rsidRDefault="00C042C3" w:rsidP="00C042C3">
            <w:pPr>
              <w:rPr>
                <w:rFonts w:cstheme="minorHAnsi"/>
                <w:sz w:val="18"/>
                <w:szCs w:val="18"/>
              </w:rPr>
            </w:pPr>
          </w:p>
          <w:p w14:paraId="22372F4B" w14:textId="77777777" w:rsidR="00490C4A" w:rsidRDefault="00D940F8" w:rsidP="00D940F8">
            <w:pPr>
              <w:jc w:val="both"/>
              <w:rPr>
                <w:rFonts w:cstheme="minorHAnsi"/>
                <w:i/>
                <w:sz w:val="18"/>
                <w:szCs w:val="18"/>
              </w:rPr>
            </w:pPr>
            <w:r w:rsidRPr="00D940F8">
              <w:rPr>
                <w:rFonts w:cstheme="minorHAnsi"/>
                <w:i/>
                <w:sz w:val="18"/>
                <w:szCs w:val="18"/>
              </w:rPr>
              <w:t>Bancroft Roman Villa is a Roman villa in the Bancroft district of Milton Keynes in Buckinghamshire, England. Originally a winged-corridor house, the villa eventually became a grand building with mosaics and a formal garden.</w:t>
            </w:r>
          </w:p>
          <w:p w14:paraId="2C4B0456" w14:textId="68A213AC" w:rsidR="00D940F8" w:rsidRDefault="00D940F8" w:rsidP="00D940F8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CD98AFF" wp14:editId="47A20109">
                  <wp:extent cx="956733" cy="766245"/>
                  <wp:effectExtent l="0" t="0" r="0" b="0"/>
                  <wp:docPr id="7" name="Picture 7" descr="Bancroft Roman Villa aerial image - Milton Keynes | aerial v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ancroft Roman Villa aerial image - Milton Keynes | aerial v… | Flick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87" t="9909" r="11688" b="2927"/>
                          <a:stretch/>
                        </pic:blipFill>
                        <pic:spPr bwMode="auto">
                          <a:xfrm>
                            <a:off x="0" y="0"/>
                            <a:ext cx="970698" cy="777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1BFF43" w14:textId="77777777" w:rsidR="00D940F8" w:rsidRDefault="00D940F8" w:rsidP="00D940F8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  <w:p w14:paraId="21F7EC13" w14:textId="25E7771E" w:rsidR="00D940F8" w:rsidRPr="00D940F8" w:rsidRDefault="00D940F8" w:rsidP="00D940F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Why not visit Bancroft Roman Villa with your family?  Could you take some pictures to share with your classmates?</w:t>
            </w:r>
          </w:p>
        </w:tc>
        <w:tc>
          <w:tcPr>
            <w:tcW w:w="3726" w:type="dxa"/>
          </w:tcPr>
          <w:p w14:paraId="77A14729" w14:textId="64AD49DA" w:rsidR="00C728EB" w:rsidRPr="00F62343" w:rsidRDefault="00BF6A05" w:rsidP="00BF6A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2343">
              <w:rPr>
                <w:rFonts w:cstheme="minorHAnsi"/>
                <w:b/>
                <w:sz w:val="18"/>
                <w:szCs w:val="18"/>
              </w:rPr>
              <w:t>PE</w:t>
            </w:r>
          </w:p>
          <w:p w14:paraId="663765A9" w14:textId="69902E6A" w:rsidR="00C042C3" w:rsidRPr="00F62343" w:rsidRDefault="00C042C3" w:rsidP="6B01E51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89ECF98" w14:textId="77777777" w:rsidR="00694D6B" w:rsidRDefault="00BF6A05" w:rsidP="00BF6A0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>In PE, Year 4 are learning to play Netball.  Essential skills for this sport include throwing and catching…</w:t>
            </w:r>
          </w:p>
          <w:p w14:paraId="5932CF8A" w14:textId="425DEECC" w:rsidR="009770A8" w:rsidRDefault="00BF6A05" w:rsidP="00BF6A0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br/>
            </w:r>
            <w:r w:rsidR="00694D6B">
              <w:rPr>
                <w:noProof/>
              </w:rPr>
              <w:drawing>
                <wp:inline distT="0" distB="0" distL="0" distR="0" wp14:anchorId="77B73D74" wp14:editId="4BBD9084">
                  <wp:extent cx="1356215" cy="927100"/>
                  <wp:effectExtent l="0" t="0" r="0" b="6350"/>
                  <wp:docPr id="5" name="Picture 5" descr="10 Best Throwing Games For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0 Best Throwing Games For Childr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941" cy="931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AF7BB9" w14:textId="77777777" w:rsidR="00F62343" w:rsidRPr="00F62343" w:rsidRDefault="00F62343" w:rsidP="00694D6B">
            <w:pPr>
              <w:rPr>
                <w:rFonts w:cstheme="minorHAnsi"/>
                <w:sz w:val="18"/>
                <w:szCs w:val="18"/>
              </w:rPr>
            </w:pPr>
          </w:p>
          <w:p w14:paraId="66E56946" w14:textId="322EF9DB" w:rsidR="00BF6A05" w:rsidRPr="00F62343" w:rsidRDefault="00BF6A05" w:rsidP="00BF6A0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62343">
              <w:rPr>
                <w:rFonts w:cstheme="minorHAnsi"/>
                <w:sz w:val="18"/>
                <w:szCs w:val="18"/>
              </w:rPr>
              <w:t xml:space="preserve">Can you invent your </w:t>
            </w:r>
            <w:r w:rsidR="000D5EE4" w:rsidRPr="000D5EE4">
              <w:rPr>
                <w:rFonts w:cstheme="minorHAnsi"/>
                <w:sz w:val="18"/>
                <w:szCs w:val="18"/>
              </w:rPr>
              <w:t>own</w:t>
            </w:r>
            <w:r w:rsidR="000D5EE4" w:rsidRPr="000D5EE4">
              <w:rPr>
                <w:rFonts w:cstheme="minorHAnsi"/>
                <w:b/>
                <w:sz w:val="18"/>
                <w:szCs w:val="18"/>
              </w:rPr>
              <w:t xml:space="preserve"> THROWING AND CATCHING GAME</w:t>
            </w:r>
            <w:r w:rsidRPr="00F62343">
              <w:rPr>
                <w:rFonts w:cstheme="minorHAnsi"/>
                <w:sz w:val="18"/>
                <w:szCs w:val="18"/>
              </w:rPr>
              <w:t>?  Could you teach it to your friends at school?  What equipment do you need?  How will you present the rules?</w:t>
            </w:r>
          </w:p>
          <w:p w14:paraId="7075E201" w14:textId="76CD4C22" w:rsidR="00C042C3" w:rsidRPr="00F62343" w:rsidRDefault="00C042C3" w:rsidP="6B01E51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726" w:type="dxa"/>
          </w:tcPr>
          <w:p w14:paraId="715E1D11" w14:textId="180968B8" w:rsidR="00C042C3" w:rsidRPr="00F62343" w:rsidRDefault="004A5B55" w:rsidP="0044591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62343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  <w:p w14:paraId="170E6B79" w14:textId="556BF5BB" w:rsidR="004A5B55" w:rsidRPr="00F62343" w:rsidRDefault="004A5B55" w:rsidP="6B01E51E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28E3D2E" w14:textId="77777777" w:rsidR="0044591B" w:rsidRDefault="0044591B" w:rsidP="0044591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In Computing, Year 4 are learning all about how to stay safe on-line…</w:t>
            </w:r>
          </w:p>
          <w:p w14:paraId="6172F407" w14:textId="0C78A2CA" w:rsidR="6B01E51E" w:rsidRPr="00F62343" w:rsidRDefault="6B01E51E" w:rsidP="0044591B">
            <w:pPr>
              <w:rPr>
                <w:rFonts w:cstheme="minorHAnsi"/>
                <w:sz w:val="18"/>
                <w:szCs w:val="18"/>
              </w:rPr>
            </w:pPr>
          </w:p>
          <w:p w14:paraId="46E141C9" w14:textId="77777777" w:rsidR="00C042C3" w:rsidRDefault="0044591B" w:rsidP="0044591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5D88E298" wp14:editId="5D793587">
                  <wp:extent cx="914400" cy="1292352"/>
                  <wp:effectExtent l="0" t="0" r="0" b="3175"/>
                  <wp:docPr id="8" name="Picture 8" descr="Internet Safety Pos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nternet Safety Pos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26" cy="132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6408B6" w14:textId="77777777" w:rsidR="0044591B" w:rsidRDefault="0044591B" w:rsidP="0044591B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96EEED0" w14:textId="36B27C3B" w:rsidR="0044591B" w:rsidRDefault="0044591B" w:rsidP="0044591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Can you design your own </w:t>
            </w:r>
            <w:r w:rsidR="008F39DE" w:rsidRPr="008F39DE">
              <w:rPr>
                <w:rFonts w:cstheme="minorHAnsi"/>
                <w:b/>
                <w:sz w:val="18"/>
                <w:szCs w:val="18"/>
              </w:rPr>
              <w:t>E-SAFETY POSTER</w:t>
            </w:r>
            <w:r>
              <w:rPr>
                <w:rFonts w:cstheme="minorHAnsi"/>
                <w:sz w:val="18"/>
                <w:szCs w:val="18"/>
              </w:rPr>
              <w:t>?</w:t>
            </w:r>
          </w:p>
          <w:p w14:paraId="0A6959E7" w14:textId="520839E1" w:rsidR="0044591B" w:rsidRPr="00F62343" w:rsidRDefault="0044591B" w:rsidP="0044591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 could even put them up around the school to help our fellow classmates…</w:t>
            </w:r>
          </w:p>
        </w:tc>
      </w:tr>
    </w:tbl>
    <w:p w14:paraId="24F31B56" w14:textId="21719443" w:rsidR="00851E5E" w:rsidRPr="00216FF8" w:rsidRDefault="00851E5E">
      <w:pPr>
        <w:rPr>
          <w:b/>
        </w:rPr>
      </w:pPr>
      <w:bookmarkStart w:id="0" w:name="_GoBack"/>
      <w:bookmarkEnd w:id="0"/>
    </w:p>
    <w:sectPr w:rsidR="00851E5E" w:rsidRPr="00216FF8" w:rsidSect="00F34D11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BD836" w14:textId="77777777" w:rsidR="00336BA1" w:rsidRDefault="00336BA1" w:rsidP="00DB569F">
      <w:pPr>
        <w:spacing w:after="0" w:line="240" w:lineRule="auto"/>
      </w:pPr>
      <w:r>
        <w:separator/>
      </w:r>
    </w:p>
  </w:endnote>
  <w:endnote w:type="continuationSeparator" w:id="0">
    <w:p w14:paraId="44911286" w14:textId="77777777" w:rsidR="00336BA1" w:rsidRDefault="00336BA1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B2C9B" w14:textId="77777777" w:rsidR="00336BA1" w:rsidRDefault="00336BA1" w:rsidP="00DB569F">
      <w:pPr>
        <w:spacing w:after="0" w:line="240" w:lineRule="auto"/>
      </w:pPr>
      <w:r>
        <w:separator/>
      </w:r>
    </w:p>
  </w:footnote>
  <w:footnote w:type="continuationSeparator" w:id="0">
    <w:p w14:paraId="14FC5060" w14:textId="77777777" w:rsidR="00336BA1" w:rsidRDefault="00336BA1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257FE"/>
    <w:multiLevelType w:val="multilevel"/>
    <w:tmpl w:val="D438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52DC6"/>
    <w:multiLevelType w:val="hybridMultilevel"/>
    <w:tmpl w:val="5DB41E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314B85"/>
    <w:multiLevelType w:val="hybridMultilevel"/>
    <w:tmpl w:val="F080F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240BA2"/>
    <w:multiLevelType w:val="hybridMultilevel"/>
    <w:tmpl w:val="0FD6DC0E"/>
    <w:lvl w:ilvl="0" w:tplc="B8EE01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20"/>
  </w:num>
  <w:num w:numId="4">
    <w:abstractNumId w:val="18"/>
  </w:num>
  <w:num w:numId="5">
    <w:abstractNumId w:val="12"/>
  </w:num>
  <w:num w:numId="6">
    <w:abstractNumId w:val="17"/>
  </w:num>
  <w:num w:numId="7">
    <w:abstractNumId w:val="8"/>
  </w:num>
  <w:num w:numId="8">
    <w:abstractNumId w:val="3"/>
  </w:num>
  <w:num w:numId="9">
    <w:abstractNumId w:val="22"/>
  </w:num>
  <w:num w:numId="10">
    <w:abstractNumId w:val="9"/>
  </w:num>
  <w:num w:numId="11">
    <w:abstractNumId w:val="0"/>
  </w:num>
  <w:num w:numId="12">
    <w:abstractNumId w:val="14"/>
  </w:num>
  <w:num w:numId="13">
    <w:abstractNumId w:val="11"/>
  </w:num>
  <w:num w:numId="14">
    <w:abstractNumId w:val="15"/>
  </w:num>
  <w:num w:numId="15">
    <w:abstractNumId w:val="21"/>
  </w:num>
  <w:num w:numId="16">
    <w:abstractNumId w:val="19"/>
  </w:num>
  <w:num w:numId="17">
    <w:abstractNumId w:val="6"/>
  </w:num>
  <w:num w:numId="18">
    <w:abstractNumId w:val="13"/>
  </w:num>
  <w:num w:numId="19">
    <w:abstractNumId w:val="10"/>
  </w:num>
  <w:num w:numId="20">
    <w:abstractNumId w:val="7"/>
  </w:num>
  <w:num w:numId="21">
    <w:abstractNumId w:val="5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65354"/>
    <w:rsid w:val="00082793"/>
    <w:rsid w:val="000C0D31"/>
    <w:rsid w:val="000D5EE4"/>
    <w:rsid w:val="000F5C56"/>
    <w:rsid w:val="00104320"/>
    <w:rsid w:val="0015134D"/>
    <w:rsid w:val="002075A5"/>
    <w:rsid w:val="00207616"/>
    <w:rsid w:val="00212019"/>
    <w:rsid w:val="00216FF8"/>
    <w:rsid w:val="00223647"/>
    <w:rsid w:val="00227540"/>
    <w:rsid w:val="00291793"/>
    <w:rsid w:val="002D3932"/>
    <w:rsid w:val="00300E8B"/>
    <w:rsid w:val="00336BA1"/>
    <w:rsid w:val="003640E9"/>
    <w:rsid w:val="003C222B"/>
    <w:rsid w:val="003C5712"/>
    <w:rsid w:val="004060B1"/>
    <w:rsid w:val="0041E101"/>
    <w:rsid w:val="00432F00"/>
    <w:rsid w:val="0044591B"/>
    <w:rsid w:val="00490C4A"/>
    <w:rsid w:val="004946F1"/>
    <w:rsid w:val="004A5B55"/>
    <w:rsid w:val="00527728"/>
    <w:rsid w:val="0055399D"/>
    <w:rsid w:val="005732DE"/>
    <w:rsid w:val="005C1DC6"/>
    <w:rsid w:val="006212F4"/>
    <w:rsid w:val="00627A5D"/>
    <w:rsid w:val="00633AF1"/>
    <w:rsid w:val="00643F4E"/>
    <w:rsid w:val="00694D6B"/>
    <w:rsid w:val="006C0DBB"/>
    <w:rsid w:val="006C705C"/>
    <w:rsid w:val="00791A60"/>
    <w:rsid w:val="007B23D6"/>
    <w:rsid w:val="007B32D1"/>
    <w:rsid w:val="007E7493"/>
    <w:rsid w:val="00851E5E"/>
    <w:rsid w:val="00853135"/>
    <w:rsid w:val="00872EE0"/>
    <w:rsid w:val="008F39DE"/>
    <w:rsid w:val="009501BC"/>
    <w:rsid w:val="009669BB"/>
    <w:rsid w:val="009770A8"/>
    <w:rsid w:val="00997DA5"/>
    <w:rsid w:val="009B247A"/>
    <w:rsid w:val="009C257F"/>
    <w:rsid w:val="00A32C9E"/>
    <w:rsid w:val="00A33CA7"/>
    <w:rsid w:val="00A875AB"/>
    <w:rsid w:val="00AF51D5"/>
    <w:rsid w:val="00B259FD"/>
    <w:rsid w:val="00BA0A7F"/>
    <w:rsid w:val="00BF35C4"/>
    <w:rsid w:val="00BF526F"/>
    <w:rsid w:val="00BF6A05"/>
    <w:rsid w:val="00C042C3"/>
    <w:rsid w:val="00C26510"/>
    <w:rsid w:val="00C37C93"/>
    <w:rsid w:val="00C728EB"/>
    <w:rsid w:val="00C82B2F"/>
    <w:rsid w:val="00C906C8"/>
    <w:rsid w:val="00D213E4"/>
    <w:rsid w:val="00D928CD"/>
    <w:rsid w:val="00D940F8"/>
    <w:rsid w:val="00DB569F"/>
    <w:rsid w:val="00DE4EFC"/>
    <w:rsid w:val="00E126AC"/>
    <w:rsid w:val="00E30CDF"/>
    <w:rsid w:val="00E458B0"/>
    <w:rsid w:val="00E65387"/>
    <w:rsid w:val="00E70016"/>
    <w:rsid w:val="00E90DFF"/>
    <w:rsid w:val="00EC66B0"/>
    <w:rsid w:val="00EC7B90"/>
    <w:rsid w:val="00F34D11"/>
    <w:rsid w:val="00F4520A"/>
    <w:rsid w:val="00F526CD"/>
    <w:rsid w:val="00F62343"/>
    <w:rsid w:val="00FC0A71"/>
    <w:rsid w:val="00FD0385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D47280-EFC8-413E-AD8B-249556BC3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purl.org/dc/elements/1.1/"/>
    <ds:schemaRef ds:uri="http://schemas.microsoft.com/office/2006/metadata/properties"/>
    <ds:schemaRef ds:uri="48256fa2-1e9b-4df1-b10b-4671066f7855"/>
    <ds:schemaRef ds:uri="http://purl.org/dc/terms/"/>
    <ds:schemaRef ds:uri="http://schemas.openxmlformats.org/package/2006/metadata/core-properties"/>
    <ds:schemaRef ds:uri="34951742-2d01-4e25-9a63-4c93af02bd48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77a190b6-31ed-419d-a11b-e710c911e03a"/>
    <ds:schemaRef ds:uri="9f777ce7-d8fa-4a29-9140-474b67ec2372"/>
  </ds:schemaRefs>
</ds:datastoreItem>
</file>

<file path=customXml/itemProps3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Lewis Webb</cp:lastModifiedBy>
  <cp:revision>42</cp:revision>
  <dcterms:created xsi:type="dcterms:W3CDTF">2023-09-13T07:50:00Z</dcterms:created>
  <dcterms:modified xsi:type="dcterms:W3CDTF">2025-09-12T12:23:00Z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