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:rsidTr="492CFFED" w14:paraId="41949933" w14:textId="77777777">
        <w:trPr>
          <w:trHeight w:val="701"/>
        </w:trPr>
        <w:tc>
          <w:tcPr>
            <w:tcW w:w="14902" w:type="dxa"/>
            <w:gridSpan w:val="4"/>
            <w:tcMar/>
          </w:tcPr>
          <w:p w:rsidR="00C042C3" w:rsidP="00C042C3" w:rsidRDefault="00C042C3" w14:paraId="7746EF04" w14:textId="4C40B9DD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C728EB">
              <w:rPr>
                <w:sz w:val="40"/>
                <w:szCs w:val="40"/>
              </w:rPr>
              <w:t>Year 2 – Autumn 1</w:t>
            </w:r>
            <w:r w:rsidR="00355329">
              <w:rPr>
                <w:sz w:val="40"/>
                <w:szCs w:val="40"/>
              </w:rPr>
              <w:t xml:space="preserve"> - 202</w:t>
            </w:r>
            <w:r w:rsidR="1520DCAE">
              <w:rPr>
                <w:sz w:val="40"/>
                <w:szCs w:val="40"/>
              </w:rPr>
              <w:t>5</w:t>
            </w:r>
          </w:p>
          <w:p w:rsidRPr="00C042C3" w:rsidR="00C042C3" w:rsidP="00C728EB" w:rsidRDefault="00C042C3" w14:paraId="546BAB39" w14:textId="40C01C82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These activities are designed to give </w:t>
            </w: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C728EB">
              <w:rPr>
                <w:sz w:val="28"/>
                <w:szCs w:val="28"/>
              </w:rPr>
              <w:t xml:space="preserve">Please choose three to complete this half term.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:rsidTr="492CFFED" w14:paraId="78A9F7DE" w14:textId="77777777">
        <w:trPr>
          <w:trHeight w:val="701"/>
        </w:trPr>
        <w:tc>
          <w:tcPr>
            <w:tcW w:w="3780" w:type="dxa"/>
            <w:tcMar/>
          </w:tcPr>
          <w:p w:rsidRPr="00F34D11" w:rsidR="00633AF1" w:rsidP="40D98C5B" w:rsidRDefault="00633AF1" w14:paraId="3E63FE78" w14:textId="799B08D9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Science</w:t>
            </w:r>
          </w:p>
          <w:p w:rsidR="00C042C3" w:rsidP="00C042C3" w:rsidRDefault="00C042C3" w14:paraId="5BE40AFC" w14:textId="06DE8868">
            <w:pPr>
              <w:pStyle w:val="ListParagraph"/>
              <w:ind w:left="0"/>
            </w:pPr>
          </w:p>
          <w:p w:rsidR="00CC2EBD" w:rsidP="00C042C3" w:rsidRDefault="00CC2EBD" w14:paraId="22239FF3" w14:textId="43EB14B0">
            <w:pPr>
              <w:pStyle w:val="ListParagraph"/>
              <w:ind w:left="0"/>
            </w:pPr>
            <w:r>
              <w:t>In Science this half term we will explore animal’s needs for survival and humans. They will find out about the importance of exercise.</w:t>
            </w:r>
          </w:p>
          <w:p w:rsidR="00CC2EBD" w:rsidP="00C042C3" w:rsidRDefault="00CC2EBD" w14:paraId="2C8581E6" w14:textId="18D525DB">
            <w:pPr>
              <w:pStyle w:val="ListParagraph"/>
              <w:ind w:left="0"/>
            </w:pPr>
          </w:p>
          <w:p w:rsidR="00CC2EBD" w:rsidP="00C042C3" w:rsidRDefault="00CC2EBD" w14:paraId="4419F91B" w14:textId="54AE5F9B">
            <w:pPr>
              <w:pStyle w:val="ListParagraph"/>
              <w:ind w:left="0"/>
            </w:pPr>
            <w:r>
              <w:t>Can you create an exercise diary and fill it in for one or two weeks? Remember to include different types of exercise e.g. walking to school, riding a scooter, running, skipping with a rope, dancing, swimming, gymnastics, football, playground games etc.</w:t>
            </w:r>
          </w:p>
          <w:p w:rsidRPr="00C26510" w:rsidR="00C042C3" w:rsidP="00C042C3" w:rsidRDefault="00C042C3" w14:paraId="14215415" w14:textId="6025A9B2">
            <w:pPr>
              <w:pStyle w:val="ListParagraph"/>
              <w:ind w:left="0"/>
            </w:pPr>
          </w:p>
        </w:tc>
        <w:tc>
          <w:tcPr>
            <w:tcW w:w="3670" w:type="dxa"/>
            <w:tcMar/>
          </w:tcPr>
          <w:p w:rsidRPr="00E90DFF" w:rsidR="00633AF1" w:rsidP="40D98C5B" w:rsidRDefault="00633AF1" w14:paraId="0A6CB2C4" w14:textId="77777777">
            <w:pPr>
              <w:rPr>
                <w:b/>
                <w:bCs/>
              </w:rPr>
            </w:pPr>
            <w:r w:rsidRPr="6B01E51E">
              <w:rPr>
                <w:b/>
                <w:bCs/>
              </w:rPr>
              <w:t>English</w:t>
            </w:r>
          </w:p>
          <w:p w:rsidR="6B01E51E" w:rsidP="6B01E51E" w:rsidRDefault="6B01E51E" w14:paraId="2B7B5EDF" w14:textId="690DF990">
            <w:pPr>
              <w:rPr>
                <w:b/>
                <w:bCs/>
              </w:rPr>
            </w:pPr>
          </w:p>
          <w:p w:rsidR="394144F0" w:rsidP="6B01E51E" w:rsidRDefault="394144F0" w14:paraId="19BAB01C" w14:textId="71818338">
            <w:r>
              <w:t>In English this half term we will be finding out about Arctic Animals and writing reports about them.</w:t>
            </w:r>
          </w:p>
          <w:p w:rsidR="6B01E51E" w:rsidP="6B01E51E" w:rsidRDefault="6B01E51E" w14:paraId="68D71575" w14:textId="347FFF3D"/>
          <w:p w:rsidR="394144F0" w:rsidP="6B01E51E" w:rsidRDefault="394144F0" w14:paraId="1760C541" w14:textId="3FC3F1BD">
            <w:r>
              <w:t>Can you find out some interesting facts about an Arctic Animal of your choice and share these facts with us?</w:t>
            </w:r>
          </w:p>
          <w:p w:rsidR="007B23D6" w:rsidP="00C042C3" w:rsidRDefault="007B23D6" w14:paraId="79ABE067" w14:textId="77777777"/>
          <w:p w:rsidRPr="007B23D6" w:rsidR="00C042C3" w:rsidP="00C042C3" w:rsidRDefault="00C042C3" w14:paraId="022CA653" w14:textId="770A9194"/>
        </w:tc>
        <w:tc>
          <w:tcPr>
            <w:tcW w:w="3726" w:type="dxa"/>
            <w:tcMar/>
          </w:tcPr>
          <w:p w:rsidRPr="00E90DFF" w:rsidR="00633AF1" w:rsidP="40D98C5B" w:rsidRDefault="00633AF1" w14:paraId="4640BA28" w14:textId="77777777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Maths</w:t>
            </w:r>
          </w:p>
          <w:p w:rsidR="007B23D6" w:rsidP="00C042C3" w:rsidRDefault="007B23D6" w14:paraId="43A6340E" w14:textId="77777777">
            <w:pPr>
              <w:rPr>
                <w:b/>
                <w:bCs/>
              </w:rPr>
            </w:pPr>
          </w:p>
          <w:p w:rsidR="00C042C3" w:rsidP="00C042C3" w:rsidRDefault="00C042C3" w14:paraId="1DA61B72" w14:textId="3D44A7BF">
            <w:pPr>
              <w:rPr>
                <w:bCs/>
              </w:rPr>
            </w:pPr>
            <w:r w:rsidRPr="00C042C3">
              <w:rPr>
                <w:bCs/>
              </w:rPr>
              <w:t xml:space="preserve">This term in Maths we will be developing our understanding of </w:t>
            </w:r>
            <w:r w:rsidR="00C728EB">
              <w:rPr>
                <w:bCs/>
              </w:rPr>
              <w:t>Place Value</w:t>
            </w:r>
            <w:r w:rsidRPr="00C042C3">
              <w:rPr>
                <w:bCs/>
              </w:rPr>
              <w:t xml:space="preserve">. </w:t>
            </w:r>
            <w:r w:rsidR="00C728EB">
              <w:rPr>
                <w:bCs/>
              </w:rPr>
              <w:t>This helps us to understand the value of numbers. This will include working out how many tens and ones there are in a number.</w:t>
            </w:r>
          </w:p>
          <w:p w:rsidR="00996E4C" w:rsidP="00C042C3" w:rsidRDefault="00996E4C" w14:paraId="0DE4208F" w14:textId="77777777">
            <w:pPr>
              <w:rPr>
                <w:bCs/>
              </w:rPr>
            </w:pPr>
          </w:p>
          <w:p w:rsidRPr="00C728EB" w:rsidR="00C042C3" w:rsidP="00C042C3" w:rsidRDefault="00C728EB" w14:paraId="68BD3722" w14:textId="52A10CAB">
            <w:r>
              <w:t>Perhaps you could collect 10p coins and 1p coins and use them to play shops?</w:t>
            </w:r>
            <w:r w:rsidR="2C0A0AEB">
              <w:t xml:space="preserve"> </w:t>
            </w:r>
            <w:r>
              <w:t>Playing ‘Top Trumps’ is a great way to use your knowledge to compare numbers.</w:t>
            </w:r>
          </w:p>
        </w:tc>
        <w:tc>
          <w:tcPr>
            <w:tcW w:w="3726" w:type="dxa"/>
            <w:tcMar/>
          </w:tcPr>
          <w:p w:rsidR="00C728EB" w:rsidP="00C728EB" w:rsidRDefault="00C728EB" w14:paraId="7E031990" w14:textId="77777777">
            <w:pPr>
              <w:rPr>
                <w:b/>
              </w:rPr>
            </w:pPr>
            <w:r w:rsidRPr="00C042C3">
              <w:rPr>
                <w:b/>
              </w:rPr>
              <w:t>Art</w:t>
            </w:r>
          </w:p>
          <w:p w:rsidR="00C042C3" w:rsidP="00C728EB" w:rsidRDefault="00C042C3" w14:paraId="6EA9C206" w14:textId="77777777"/>
          <w:p w:rsidR="00CC2EBD" w:rsidP="00C728EB" w:rsidRDefault="00CC2EBD" w14:paraId="199D197A" w14:textId="77777777">
            <w:r>
              <w:t xml:space="preserve">In this term in Art we will be </w:t>
            </w:r>
            <w:r w:rsidR="00996E4C">
              <w:t xml:space="preserve">developing craft skills when printmaking. </w:t>
            </w:r>
          </w:p>
          <w:p w:rsidR="00996E4C" w:rsidP="00C728EB" w:rsidRDefault="00996E4C" w14:paraId="4D9052E0" w14:textId="77777777"/>
          <w:p w:rsidR="00996E4C" w:rsidP="00C728EB" w:rsidRDefault="00996E4C" w14:paraId="672A6659" w14:textId="2E03EEDE">
            <w:r w:rsidR="00996E4C">
              <w:rPr/>
              <w:t xml:space="preserve">Can you have a go at printmaking at home? You could collect objects from nature (leaves, twigs) or your home (buttons, bottle caps) and arrange them to create a pattern. Then dip the objects in paint and press them onto paper to make repeated prints. You could create prints that link to our Explorers theme. </w:t>
            </w:r>
            <w:bookmarkStart w:name="_GoBack" w:id="0"/>
            <w:bookmarkEnd w:id="0"/>
          </w:p>
        </w:tc>
      </w:tr>
      <w:tr w:rsidR="00C042C3" w:rsidTr="492CFFED" w14:paraId="4D6EE74C" w14:textId="77777777">
        <w:trPr>
          <w:trHeight w:val="662"/>
        </w:trPr>
        <w:tc>
          <w:tcPr>
            <w:tcW w:w="3780" w:type="dxa"/>
            <w:tcMar/>
          </w:tcPr>
          <w:p w:rsidRPr="00C042C3" w:rsidR="00CC2EBD" w:rsidP="00CC2EBD" w:rsidRDefault="00CC2EBD" w14:paraId="207FEDEF" w14:textId="77777777">
            <w:pPr>
              <w:rPr>
                <w:b/>
              </w:rPr>
            </w:pPr>
            <w:r w:rsidRPr="00C042C3">
              <w:rPr>
                <w:b/>
              </w:rPr>
              <w:t>History</w:t>
            </w:r>
          </w:p>
          <w:p w:rsidR="00CC2EBD" w:rsidP="00CC2EBD" w:rsidRDefault="00CC2EBD" w14:paraId="66D7A2D8" w14:textId="77777777"/>
          <w:p w:rsidR="00CC2EBD" w:rsidP="00CC2EBD" w:rsidRDefault="00CC2EBD" w14:paraId="798F1B12" w14:textId="77777777">
            <w:r>
              <w:t>In History this term we will be learning about famous explorers. Perhaps you could choose another famous explorer to research. What interesting facts can you find out?</w:t>
            </w:r>
          </w:p>
          <w:p w:rsidR="00CC2EBD" w:rsidP="00CC2EBD" w:rsidRDefault="00CC2EBD" w14:paraId="020E833E" w14:textId="77777777"/>
          <w:p w:rsidR="00CC2EBD" w:rsidP="00CC2EBD" w:rsidRDefault="00CC2EBD" w14:paraId="01CDA530" w14:textId="77777777">
            <w:r>
              <w:t>You could go on a trip to the Natural History Museum, the Science Museum or the National Space Centre to learn more about your chosen explorer and their expeditions!</w:t>
            </w:r>
          </w:p>
          <w:p w:rsidRPr="009501BC" w:rsidR="00C042C3" w:rsidP="00C042C3" w:rsidRDefault="00C042C3" w14:paraId="4725E681" w14:textId="2E52A065"/>
        </w:tc>
        <w:tc>
          <w:tcPr>
            <w:tcW w:w="3670" w:type="dxa"/>
            <w:tcMar/>
          </w:tcPr>
          <w:p w:rsidRPr="00CC2EBD" w:rsidR="00CC2EBD" w:rsidP="00CC2EBD" w:rsidRDefault="00CC2EBD" w14:paraId="07812DA3" w14:textId="77777777">
            <w:pPr>
              <w:rPr>
                <w:b/>
                <w:bCs/>
              </w:rPr>
            </w:pPr>
            <w:r w:rsidRPr="00CC2EBD">
              <w:rPr>
                <w:b/>
                <w:bCs/>
              </w:rPr>
              <w:t>DT</w:t>
            </w:r>
          </w:p>
          <w:p w:rsidRPr="00CC2EBD" w:rsidR="00CC2EBD" w:rsidP="00CC2EBD" w:rsidRDefault="00CC2EBD" w14:paraId="01C068FC" w14:textId="77777777"/>
          <w:p w:rsidRPr="00CC2EBD" w:rsidR="00CC2EBD" w:rsidP="00CC2EBD" w:rsidRDefault="00CC2EBD" w14:paraId="4D8849D0" w14:textId="28FCB032">
            <w:r w:rsidRPr="00CC2EBD">
              <w:t xml:space="preserve">This term we will be exploring different vehicles that could be used by explorers. </w:t>
            </w:r>
          </w:p>
          <w:p w:rsidRPr="00CC2EBD" w:rsidR="00CC2EBD" w:rsidP="00CC2EBD" w:rsidRDefault="00CC2EBD" w14:paraId="0084883C" w14:textId="77777777"/>
          <w:p w:rsidR="00C042C3" w:rsidP="00CC2EBD" w:rsidRDefault="00CC2EBD" w14:paraId="21F7EC13" w14:textId="0DF18DED">
            <w:r w:rsidRPr="00CC2EBD">
              <w:t xml:space="preserve">Can you design and make a vehicle </w:t>
            </w:r>
            <w:r>
              <w:t xml:space="preserve">for an explorer </w:t>
            </w:r>
            <w:r w:rsidRPr="00CC2EBD">
              <w:t xml:space="preserve">at home? This could be made from recyclable materials or using construction toys such as Lego and Meccano. </w:t>
            </w:r>
            <w:r>
              <w:t xml:space="preserve">Encourage children to think about </w:t>
            </w:r>
            <w:r w:rsidRPr="00CC2EBD">
              <w:t>axles</w:t>
            </w:r>
            <w:r>
              <w:t xml:space="preserve"> for wheels so that they can turn when creating</w:t>
            </w:r>
            <w:r w:rsidRPr="00CC2EBD">
              <w:t xml:space="preserve"> their own vehicles.</w:t>
            </w:r>
          </w:p>
        </w:tc>
        <w:tc>
          <w:tcPr>
            <w:tcW w:w="3726" w:type="dxa"/>
            <w:tcMar/>
          </w:tcPr>
          <w:p w:rsidRPr="00C042C3" w:rsidR="00C728EB" w:rsidP="00C728EB" w:rsidRDefault="00C728EB" w14:paraId="77A14729" w14:textId="77777777">
            <w:pPr>
              <w:rPr>
                <w:b/>
              </w:rPr>
            </w:pPr>
            <w:r w:rsidRPr="00C042C3">
              <w:rPr>
                <w:b/>
              </w:rPr>
              <w:t>Music</w:t>
            </w:r>
          </w:p>
          <w:p w:rsidRPr="00C042C3" w:rsidR="00C042C3" w:rsidP="6B01E51E" w:rsidRDefault="00C042C3" w14:paraId="663765A9" w14:textId="69902E6A">
            <w:pPr>
              <w:rPr>
                <w:b/>
                <w:bCs/>
              </w:rPr>
            </w:pPr>
          </w:p>
          <w:p w:rsidRPr="00C042C3" w:rsidR="00C042C3" w:rsidP="6B01E51E" w:rsidRDefault="52397D17" w14:paraId="761DD091" w14:textId="1F2BD5FB">
            <w:r>
              <w:t>This half term we are listening to music from South Africa including music from the Soweto Gospel Choir. We will also be listening to mu</w:t>
            </w:r>
            <w:r w:rsidR="10FCFDBE">
              <w:t>sic by Paul Simon including Under African Skies.</w:t>
            </w:r>
          </w:p>
          <w:p w:rsidRPr="00C042C3" w:rsidR="00C042C3" w:rsidP="6B01E51E" w:rsidRDefault="00C042C3" w14:paraId="11F0F303" w14:textId="59DA4D73"/>
          <w:p w:rsidRPr="00C042C3" w:rsidR="00C042C3" w:rsidP="6B01E51E" w:rsidRDefault="10FCFDBE" w14:paraId="7075E201" w14:textId="033B5BC4">
            <w:pPr>
              <w:rPr>
                <w:b/>
                <w:bCs/>
              </w:rPr>
            </w:pPr>
            <w:r>
              <w:t>Perhaps you can listen to some more m</w:t>
            </w:r>
            <w:r w:rsidR="4DA5D7B1">
              <w:t>usic with its origins in South Africa?</w:t>
            </w:r>
          </w:p>
        </w:tc>
        <w:tc>
          <w:tcPr>
            <w:tcW w:w="3726" w:type="dxa"/>
            <w:tcMar/>
          </w:tcPr>
          <w:p w:rsidR="00C042C3" w:rsidP="6B01E51E" w:rsidRDefault="2C1EBB0D" w14:paraId="715E1D11" w14:textId="342055CF">
            <w:pPr>
              <w:rPr>
                <w:b/>
                <w:bCs/>
              </w:rPr>
            </w:pPr>
            <w:r w:rsidRPr="6B01E51E">
              <w:rPr>
                <w:b/>
                <w:bCs/>
              </w:rPr>
              <w:t>Forest School</w:t>
            </w:r>
          </w:p>
          <w:p w:rsidR="6B01E51E" w:rsidP="6B01E51E" w:rsidRDefault="6B01E51E" w14:paraId="6172F407" w14:textId="0C78A2CA"/>
          <w:p w:rsidR="2C1EBB0D" w:rsidP="6B01E51E" w:rsidRDefault="2C1EBB0D" w14:paraId="53188958" w14:textId="6344F53D">
            <w:r>
              <w:t>Please practi</w:t>
            </w:r>
            <w:r w:rsidR="1571B140">
              <w:t>se</w:t>
            </w:r>
            <w:r>
              <w:t xml:space="preserve"> putting your warm clothes on, including making sure clothes are not inside out and zipping up jackets and waterproofs.</w:t>
            </w:r>
          </w:p>
          <w:p w:rsidR="6B01E51E" w:rsidP="6B01E51E" w:rsidRDefault="6B01E51E" w14:paraId="626A6C56" w14:textId="472258CF"/>
          <w:p w:rsidR="2C1EBB0D" w:rsidP="6B01E51E" w:rsidRDefault="2C1EBB0D" w14:paraId="090C68E4" w14:textId="0CDA861D">
            <w:r>
              <w:t>Perhaps you could challenge yourself to tie up your trainers or walking boots?</w:t>
            </w:r>
          </w:p>
          <w:p w:rsidRPr="00527728" w:rsidR="00C042C3" w:rsidP="00C042C3" w:rsidRDefault="00C042C3" w14:paraId="0A6959E7" w14:textId="4C0AC9F5"/>
        </w:tc>
      </w:tr>
    </w:tbl>
    <w:p w:rsidR="00F34D11" w:rsidRDefault="00F34D11" w14:paraId="6A05A809" w14:textId="0519C152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BA1" w:rsidP="00DB569F" w:rsidRDefault="00336BA1" w14:paraId="6CBBD836" w14:textId="77777777">
      <w:pPr>
        <w:spacing w:after="0" w:line="240" w:lineRule="auto"/>
      </w:pPr>
      <w:r>
        <w:separator/>
      </w:r>
    </w:p>
  </w:endnote>
  <w:endnote w:type="continuationSeparator" w:id="0">
    <w:p w:rsidR="00336BA1" w:rsidP="00DB569F" w:rsidRDefault="00336BA1" w14:paraId="4491128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BA1" w:rsidP="00DB569F" w:rsidRDefault="00336BA1" w14:paraId="5BDB2C9B" w14:textId="77777777">
      <w:pPr>
        <w:spacing w:after="0" w:line="240" w:lineRule="auto"/>
      </w:pPr>
      <w:r>
        <w:separator/>
      </w:r>
    </w:p>
  </w:footnote>
  <w:footnote w:type="continuationSeparator" w:id="0">
    <w:p w:rsidR="00336BA1" w:rsidP="00DB569F" w:rsidRDefault="00336BA1" w14:paraId="14FC506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69F" w:rsidRDefault="00DB569F" w14:paraId="156A6281" w14:textId="77777777">
    <w:pPr>
      <w:pStyle w:val="Header"/>
    </w:pPr>
    <w:r w:rsidRPr="00DB569F">
      <w:rPr>
        <w:rFonts w:ascii="Twinkl Precursive" w:hAnsi="Twinkl Precursive"/>
        <w:sz w:val="28"/>
        <w:szCs w:val="28"/>
      </w:rPr>
      <w:ptab w:alignment="right" w:relativeTo="margin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16"/>
  </w:num>
  <w:num w:numId="4">
    <w:abstractNumId w:val="14"/>
  </w:num>
  <w:num w:numId="5">
    <w:abstractNumId w:val="9"/>
  </w:num>
  <w:num w:numId="6">
    <w:abstractNumId w:val="13"/>
  </w:num>
  <w:num w:numId="7">
    <w:abstractNumId w:val="5"/>
  </w:num>
  <w:num w:numId="8">
    <w:abstractNumId w:val="2"/>
  </w:num>
  <w:num w:numId="9">
    <w:abstractNumId w:val="18"/>
  </w:num>
  <w:num w:numId="10">
    <w:abstractNumId w:val="6"/>
  </w:num>
  <w:num w:numId="11">
    <w:abstractNumId w:val="0"/>
  </w:num>
  <w:num w:numId="12">
    <w:abstractNumId w:val="11"/>
  </w:num>
  <w:num w:numId="13">
    <w:abstractNumId w:val="8"/>
  </w:num>
  <w:num w:numId="14">
    <w:abstractNumId w:val="12"/>
  </w:num>
  <w:num w:numId="15">
    <w:abstractNumId w:val="17"/>
  </w:num>
  <w:num w:numId="16">
    <w:abstractNumId w:val="15"/>
  </w:num>
  <w:num w:numId="17">
    <w:abstractNumId w:val="4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11"/>
    <w:rsid w:val="000C0D31"/>
    <w:rsid w:val="00104320"/>
    <w:rsid w:val="0015134D"/>
    <w:rsid w:val="002075A5"/>
    <w:rsid w:val="00212019"/>
    <w:rsid w:val="00223647"/>
    <w:rsid w:val="00227540"/>
    <w:rsid w:val="00336BA1"/>
    <w:rsid w:val="00355329"/>
    <w:rsid w:val="003640E9"/>
    <w:rsid w:val="003C222B"/>
    <w:rsid w:val="004060B1"/>
    <w:rsid w:val="0041E101"/>
    <w:rsid w:val="00527728"/>
    <w:rsid w:val="005732DE"/>
    <w:rsid w:val="005C1DC6"/>
    <w:rsid w:val="006212F4"/>
    <w:rsid w:val="00627A5D"/>
    <w:rsid w:val="00633AF1"/>
    <w:rsid w:val="006C0DBB"/>
    <w:rsid w:val="006C705C"/>
    <w:rsid w:val="007B23D6"/>
    <w:rsid w:val="00872EE0"/>
    <w:rsid w:val="009501BC"/>
    <w:rsid w:val="009669BB"/>
    <w:rsid w:val="00996E4C"/>
    <w:rsid w:val="009B247A"/>
    <w:rsid w:val="00A33CA7"/>
    <w:rsid w:val="00BF526F"/>
    <w:rsid w:val="00C042C3"/>
    <w:rsid w:val="00C26510"/>
    <w:rsid w:val="00C37C93"/>
    <w:rsid w:val="00C728EB"/>
    <w:rsid w:val="00C906C8"/>
    <w:rsid w:val="00CC2EBD"/>
    <w:rsid w:val="00D213E4"/>
    <w:rsid w:val="00DB569F"/>
    <w:rsid w:val="00E126AC"/>
    <w:rsid w:val="00E30CDF"/>
    <w:rsid w:val="00E458B0"/>
    <w:rsid w:val="00E90DFF"/>
    <w:rsid w:val="00EC66B0"/>
    <w:rsid w:val="00F34D11"/>
    <w:rsid w:val="00F526C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20DCAE"/>
    <w:rsid w:val="156A3884"/>
    <w:rsid w:val="1571B140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6AF461E"/>
    <w:rsid w:val="47D4D9E2"/>
    <w:rsid w:val="4806D4C3"/>
    <w:rsid w:val="4883FC20"/>
    <w:rsid w:val="492CFFED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B5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48256fa2-1e9b-4df1-b10b-4671066f7855"/>
    <ds:schemaRef ds:uri="http://purl.org/dc/terms/"/>
    <ds:schemaRef ds:uri="http://schemas.openxmlformats.org/package/2006/metadata/core-properties"/>
    <ds:schemaRef ds:uri="34951742-2d01-4e25-9a63-4c93af02bd4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5839B1F-F891-4551-88A4-6A550F5147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Teacher</dc:creator>
  <keywords/>
  <dc:description/>
  <lastModifiedBy>H Thomson</lastModifiedBy>
  <revision>3</revision>
  <dcterms:created xsi:type="dcterms:W3CDTF">2025-08-26T11:13:00.0000000Z</dcterms:created>
  <dcterms:modified xsi:type="dcterms:W3CDTF">2025-09-01T08:58:27.4822280Z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