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6D079" w14:textId="7552F44A" w:rsidR="00531BD5" w:rsidRDefault="004F07D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A3CA69" wp14:editId="171EA752">
                <wp:simplePos x="0" y="0"/>
                <wp:positionH relativeFrom="margin">
                  <wp:align>left</wp:align>
                </wp:positionH>
                <wp:positionV relativeFrom="paragraph">
                  <wp:posOffset>126749</wp:posOffset>
                </wp:positionV>
                <wp:extent cx="3548958" cy="3050961"/>
                <wp:effectExtent l="0" t="0" r="13970" b="1651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8958" cy="305096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A8B5F5" w14:textId="77777777" w:rsidR="0059008B" w:rsidRDefault="0059008B" w:rsidP="00CD31DB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Science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89"/>
                              <w:gridCol w:w="1337"/>
                              <w:gridCol w:w="1519"/>
                            </w:tblGrid>
                            <w:tr w:rsidR="0059008B" w14:paraId="6F5F9C35" w14:textId="77777777" w:rsidTr="004F07D4">
                              <w:tc>
                                <w:tcPr>
                                  <w:tcW w:w="1289" w:type="dxa"/>
                                  <w:shd w:val="clear" w:color="auto" w:fill="auto"/>
                                </w:tcPr>
                                <w:p w14:paraId="09597224" w14:textId="77777777" w:rsidR="0059008B" w:rsidRPr="00093673" w:rsidRDefault="0059008B" w:rsidP="00093673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  <w:tc>
                                <w:tcPr>
                                  <w:tcW w:w="1337" w:type="dxa"/>
                                  <w:shd w:val="clear" w:color="auto" w:fill="auto"/>
                                </w:tcPr>
                                <w:p w14:paraId="477C8567" w14:textId="77777777" w:rsidR="0059008B" w:rsidRPr="00093673" w:rsidRDefault="0059008B" w:rsidP="00093673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Resilience</w:t>
                                  </w:r>
                                </w:p>
                              </w:tc>
                              <w:tc>
                                <w:tcPr>
                                  <w:tcW w:w="1519" w:type="dxa"/>
                                  <w:shd w:val="clear" w:color="auto" w:fill="auto"/>
                                </w:tcPr>
                                <w:p w14:paraId="0F168E59" w14:textId="77777777" w:rsidR="0059008B" w:rsidRPr="00093673" w:rsidRDefault="0059008B" w:rsidP="00093673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Happiness</w:t>
                                  </w:r>
                                </w:p>
                              </w:tc>
                            </w:tr>
                          </w:tbl>
                          <w:p w14:paraId="6C27B93E" w14:textId="1C6ED535" w:rsidR="00C62E21" w:rsidRPr="004F07D4" w:rsidRDefault="00980385" w:rsidP="00C62E21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4F07D4">
                              <w:rPr>
                                <w:rFonts w:ascii="Arial" w:hAnsi="Arial" w:cs="Arial"/>
                                <w:b/>
                              </w:rPr>
                              <w:t>Life cycles</w:t>
                            </w:r>
                          </w:p>
                          <w:p w14:paraId="7D35AC91" w14:textId="77777777" w:rsidR="00980385" w:rsidRPr="00980385" w:rsidRDefault="00980385" w:rsidP="00980385">
                            <w:pPr>
                              <w:numPr>
                                <w:ilvl w:val="0"/>
                                <w:numId w:val="49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980385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Step 1</w:t>
                            </w:r>
                            <w:r w:rsidRPr="00980385">
                              <w:rPr>
                                <w:rFonts w:ascii="Arial" w:hAnsi="Arial" w:cs="Arial"/>
                              </w:rPr>
                              <w:t> Life cycles of mammals</w:t>
                            </w:r>
                          </w:p>
                          <w:p w14:paraId="0F2A4378" w14:textId="77777777" w:rsidR="00980385" w:rsidRPr="00980385" w:rsidRDefault="00980385" w:rsidP="00980385">
                            <w:pPr>
                              <w:numPr>
                                <w:ilvl w:val="0"/>
                                <w:numId w:val="49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980385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Step 2</w:t>
                            </w:r>
                            <w:r w:rsidRPr="00980385">
                              <w:rPr>
                                <w:rFonts w:ascii="Arial" w:hAnsi="Arial" w:cs="Arial"/>
                              </w:rPr>
                              <w:t> Life cycles of amphibians (frogs)</w:t>
                            </w:r>
                          </w:p>
                          <w:p w14:paraId="636B11C2" w14:textId="77777777" w:rsidR="00980385" w:rsidRPr="00980385" w:rsidRDefault="00980385" w:rsidP="00980385">
                            <w:pPr>
                              <w:numPr>
                                <w:ilvl w:val="0"/>
                                <w:numId w:val="49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980385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Step 3</w:t>
                            </w:r>
                            <w:r w:rsidRPr="00980385">
                              <w:rPr>
                                <w:rFonts w:ascii="Arial" w:hAnsi="Arial" w:cs="Arial"/>
                              </w:rPr>
                              <w:t> Life cycles of insects</w:t>
                            </w:r>
                          </w:p>
                          <w:p w14:paraId="1D951E0A" w14:textId="77777777" w:rsidR="00980385" w:rsidRPr="00980385" w:rsidRDefault="00980385" w:rsidP="00980385">
                            <w:pPr>
                              <w:numPr>
                                <w:ilvl w:val="0"/>
                                <w:numId w:val="49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980385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Step 4</w:t>
                            </w:r>
                            <w:r w:rsidRPr="00980385">
                              <w:rPr>
                                <w:rFonts w:ascii="Arial" w:hAnsi="Arial" w:cs="Arial"/>
                              </w:rPr>
                              <w:t> Life cycles of birds</w:t>
                            </w:r>
                          </w:p>
                          <w:p w14:paraId="16D5EE00" w14:textId="6D185928" w:rsidR="00980385" w:rsidRPr="004F07D4" w:rsidRDefault="00980385" w:rsidP="00C62E21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4F07D4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Animals including humans</w:t>
                            </w:r>
                          </w:p>
                          <w:p w14:paraId="7CE34D0B" w14:textId="77777777" w:rsidR="00980385" w:rsidRPr="00980385" w:rsidRDefault="00980385" w:rsidP="00980385">
                            <w:pPr>
                              <w:numPr>
                                <w:ilvl w:val="0"/>
                                <w:numId w:val="50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980385">
                              <w:rPr>
                                <w:rFonts w:ascii="Arial" w:hAnsi="Arial" w:cs="Arial"/>
                              </w:rPr>
                              <w:t>Step 1 The human life cycle</w:t>
                            </w:r>
                          </w:p>
                          <w:p w14:paraId="370F9BD4" w14:textId="77777777" w:rsidR="00980385" w:rsidRPr="00980385" w:rsidRDefault="00980385" w:rsidP="00980385">
                            <w:pPr>
                              <w:numPr>
                                <w:ilvl w:val="0"/>
                                <w:numId w:val="50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980385">
                              <w:rPr>
                                <w:rFonts w:ascii="Arial" w:hAnsi="Arial" w:cs="Arial"/>
                              </w:rPr>
                              <w:t>Step 2 Babies and children</w:t>
                            </w:r>
                          </w:p>
                          <w:p w14:paraId="6CD9DF2B" w14:textId="77777777" w:rsidR="00980385" w:rsidRPr="00980385" w:rsidRDefault="00980385" w:rsidP="00980385">
                            <w:pPr>
                              <w:numPr>
                                <w:ilvl w:val="0"/>
                                <w:numId w:val="50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980385">
                              <w:rPr>
                                <w:rFonts w:ascii="Arial" w:hAnsi="Arial" w:cs="Arial"/>
                              </w:rPr>
                              <w:t>Step 3 Adolescence and puberty</w:t>
                            </w:r>
                          </w:p>
                          <w:p w14:paraId="7D535593" w14:textId="77777777" w:rsidR="00980385" w:rsidRPr="00980385" w:rsidRDefault="00980385" w:rsidP="00980385">
                            <w:pPr>
                              <w:numPr>
                                <w:ilvl w:val="0"/>
                                <w:numId w:val="50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980385">
                              <w:rPr>
                                <w:rFonts w:ascii="Arial" w:hAnsi="Arial" w:cs="Arial"/>
                              </w:rPr>
                              <w:t>Step 4 Adults and the elderly</w:t>
                            </w:r>
                          </w:p>
                          <w:p w14:paraId="0106EA68" w14:textId="77777777" w:rsidR="00980385" w:rsidRPr="00980385" w:rsidRDefault="00980385" w:rsidP="00980385">
                            <w:pPr>
                              <w:numPr>
                                <w:ilvl w:val="0"/>
                                <w:numId w:val="50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980385">
                              <w:rPr>
                                <w:rFonts w:ascii="Arial" w:hAnsi="Arial" w:cs="Arial"/>
                              </w:rPr>
                              <w:t>Step 5 Gestation periods of mammals</w:t>
                            </w:r>
                          </w:p>
                          <w:p w14:paraId="015B50F5" w14:textId="77777777" w:rsidR="00980385" w:rsidRPr="00980385" w:rsidRDefault="00980385" w:rsidP="00980385">
                            <w:pPr>
                              <w:numPr>
                                <w:ilvl w:val="0"/>
                                <w:numId w:val="50"/>
                              </w:num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98038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Step 6 Gestation periods and lifespan</w:t>
                            </w:r>
                          </w:p>
                          <w:p w14:paraId="5747E75A" w14:textId="77777777" w:rsidR="00980385" w:rsidRDefault="00980385" w:rsidP="00C62E21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  <w:p w14:paraId="4B8AA590" w14:textId="77777777" w:rsidR="00980385" w:rsidRPr="00980385" w:rsidRDefault="00980385" w:rsidP="00C62E21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  <w:p w14:paraId="4AFA7D8D" w14:textId="77777777" w:rsidR="00C62E21" w:rsidRPr="00F34508" w:rsidRDefault="00C62E21" w:rsidP="00A627CB">
                            <w:pPr>
                              <w:spacing w:after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06AF7825" w14:textId="77777777" w:rsidR="0059008B" w:rsidRPr="00DC7F42" w:rsidRDefault="0059008B" w:rsidP="00DC7F42">
                            <w:pPr>
                              <w:spacing w:after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A3CA6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0pt;width:279.45pt;height:240.2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">
                <v:textbox>
                  <w:txbxContent>
                    <w:p w14:paraId="5EA8B5F5" w14:textId="77777777" w:rsidR="0059008B" w:rsidRDefault="0059008B" w:rsidP="00CD31DB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Science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89"/>
                        <w:gridCol w:w="1337"/>
                        <w:gridCol w:w="1519"/>
                      </w:tblGrid>
                      <w:tr w:rsidR="0059008B" w14:paraId="6F5F9C35" w14:textId="77777777" w:rsidTr="004F07D4">
                        <w:tc>
                          <w:tcPr>
                            <w:tcW w:w="1289" w:type="dxa"/>
                            <w:shd w:val="clear" w:color="auto" w:fill="auto"/>
                          </w:tcPr>
                          <w:p w14:paraId="09597224" w14:textId="77777777" w:rsidR="0059008B" w:rsidRPr="00093673" w:rsidRDefault="0059008B" w:rsidP="00093673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  <w:tc>
                          <w:tcPr>
                            <w:tcW w:w="1337" w:type="dxa"/>
                            <w:shd w:val="clear" w:color="auto" w:fill="auto"/>
                          </w:tcPr>
                          <w:p w14:paraId="477C8567" w14:textId="77777777" w:rsidR="0059008B" w:rsidRPr="00093673" w:rsidRDefault="0059008B" w:rsidP="00093673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Resilience</w:t>
                            </w:r>
                          </w:p>
                        </w:tc>
                        <w:tc>
                          <w:tcPr>
                            <w:tcW w:w="1519" w:type="dxa"/>
                            <w:shd w:val="clear" w:color="auto" w:fill="auto"/>
                          </w:tcPr>
                          <w:p w14:paraId="0F168E59" w14:textId="77777777" w:rsidR="0059008B" w:rsidRPr="00093673" w:rsidRDefault="0059008B" w:rsidP="00093673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Happiness</w:t>
                            </w:r>
                          </w:p>
                        </w:tc>
                      </w:tr>
                    </w:tbl>
                    <w:p w14:paraId="6C27B93E" w14:textId="1C6ED535" w:rsidR="00C62E21" w:rsidRPr="004F07D4" w:rsidRDefault="00980385" w:rsidP="00C62E21">
                      <w:pPr>
                        <w:spacing w:after="0"/>
                        <w:rPr>
                          <w:rFonts w:ascii="Arial" w:hAnsi="Arial" w:cs="Arial"/>
                          <w:b/>
                        </w:rPr>
                      </w:pPr>
                      <w:r w:rsidRPr="004F07D4">
                        <w:rPr>
                          <w:rFonts w:ascii="Arial" w:hAnsi="Arial" w:cs="Arial"/>
                          <w:b/>
                        </w:rPr>
                        <w:t>Life cycles</w:t>
                      </w:r>
                    </w:p>
                    <w:p w14:paraId="7D35AC91" w14:textId="77777777" w:rsidR="00980385" w:rsidRPr="00980385" w:rsidRDefault="00980385" w:rsidP="00980385">
                      <w:pPr>
                        <w:numPr>
                          <w:ilvl w:val="0"/>
                          <w:numId w:val="49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 w:rsidRPr="00980385">
                        <w:rPr>
                          <w:rFonts w:ascii="Arial" w:hAnsi="Arial" w:cs="Arial"/>
                          <w:b/>
                          <w:bCs/>
                        </w:rPr>
                        <w:t>Step 1</w:t>
                      </w:r>
                      <w:r w:rsidRPr="00980385">
                        <w:rPr>
                          <w:rFonts w:ascii="Arial" w:hAnsi="Arial" w:cs="Arial"/>
                        </w:rPr>
                        <w:t> Life cycles of mammals</w:t>
                      </w:r>
                    </w:p>
                    <w:p w14:paraId="0F2A4378" w14:textId="77777777" w:rsidR="00980385" w:rsidRPr="00980385" w:rsidRDefault="00980385" w:rsidP="00980385">
                      <w:pPr>
                        <w:numPr>
                          <w:ilvl w:val="0"/>
                          <w:numId w:val="49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 w:rsidRPr="00980385">
                        <w:rPr>
                          <w:rFonts w:ascii="Arial" w:hAnsi="Arial" w:cs="Arial"/>
                          <w:b/>
                          <w:bCs/>
                        </w:rPr>
                        <w:t>Step 2</w:t>
                      </w:r>
                      <w:r w:rsidRPr="00980385">
                        <w:rPr>
                          <w:rFonts w:ascii="Arial" w:hAnsi="Arial" w:cs="Arial"/>
                        </w:rPr>
                        <w:t> Life cycles of amphibians (frogs)</w:t>
                      </w:r>
                    </w:p>
                    <w:p w14:paraId="636B11C2" w14:textId="77777777" w:rsidR="00980385" w:rsidRPr="00980385" w:rsidRDefault="00980385" w:rsidP="00980385">
                      <w:pPr>
                        <w:numPr>
                          <w:ilvl w:val="0"/>
                          <w:numId w:val="49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 w:rsidRPr="00980385">
                        <w:rPr>
                          <w:rFonts w:ascii="Arial" w:hAnsi="Arial" w:cs="Arial"/>
                          <w:b/>
                          <w:bCs/>
                        </w:rPr>
                        <w:t>Step 3</w:t>
                      </w:r>
                      <w:r w:rsidRPr="00980385">
                        <w:rPr>
                          <w:rFonts w:ascii="Arial" w:hAnsi="Arial" w:cs="Arial"/>
                        </w:rPr>
                        <w:t> Life cycles of insects</w:t>
                      </w:r>
                    </w:p>
                    <w:p w14:paraId="1D951E0A" w14:textId="77777777" w:rsidR="00980385" w:rsidRPr="00980385" w:rsidRDefault="00980385" w:rsidP="00980385">
                      <w:pPr>
                        <w:numPr>
                          <w:ilvl w:val="0"/>
                          <w:numId w:val="49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 w:rsidRPr="00980385">
                        <w:rPr>
                          <w:rFonts w:ascii="Arial" w:hAnsi="Arial" w:cs="Arial"/>
                          <w:b/>
                          <w:bCs/>
                        </w:rPr>
                        <w:t>Step 4</w:t>
                      </w:r>
                      <w:r w:rsidRPr="00980385">
                        <w:rPr>
                          <w:rFonts w:ascii="Arial" w:hAnsi="Arial" w:cs="Arial"/>
                        </w:rPr>
                        <w:t> Life cycles of birds</w:t>
                      </w:r>
                    </w:p>
                    <w:p w14:paraId="16D5EE00" w14:textId="6D185928" w:rsidR="00980385" w:rsidRPr="004F07D4" w:rsidRDefault="00980385" w:rsidP="00C62E21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4F07D4">
                        <w:rPr>
                          <w:rFonts w:ascii="Arial" w:hAnsi="Arial" w:cs="Arial"/>
                          <w:b/>
                          <w:bCs/>
                        </w:rPr>
                        <w:t>Animals including humans</w:t>
                      </w:r>
                    </w:p>
                    <w:p w14:paraId="7CE34D0B" w14:textId="77777777" w:rsidR="00980385" w:rsidRPr="00980385" w:rsidRDefault="00980385" w:rsidP="00980385">
                      <w:pPr>
                        <w:numPr>
                          <w:ilvl w:val="0"/>
                          <w:numId w:val="50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 w:rsidRPr="00980385">
                        <w:rPr>
                          <w:rFonts w:ascii="Arial" w:hAnsi="Arial" w:cs="Arial"/>
                        </w:rPr>
                        <w:t>Step 1 The human life cycle</w:t>
                      </w:r>
                    </w:p>
                    <w:p w14:paraId="370F9BD4" w14:textId="77777777" w:rsidR="00980385" w:rsidRPr="00980385" w:rsidRDefault="00980385" w:rsidP="00980385">
                      <w:pPr>
                        <w:numPr>
                          <w:ilvl w:val="0"/>
                          <w:numId w:val="50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 w:rsidRPr="00980385">
                        <w:rPr>
                          <w:rFonts w:ascii="Arial" w:hAnsi="Arial" w:cs="Arial"/>
                        </w:rPr>
                        <w:t>Step 2 Babies and children</w:t>
                      </w:r>
                    </w:p>
                    <w:p w14:paraId="6CD9DF2B" w14:textId="77777777" w:rsidR="00980385" w:rsidRPr="00980385" w:rsidRDefault="00980385" w:rsidP="00980385">
                      <w:pPr>
                        <w:numPr>
                          <w:ilvl w:val="0"/>
                          <w:numId w:val="50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 w:rsidRPr="00980385">
                        <w:rPr>
                          <w:rFonts w:ascii="Arial" w:hAnsi="Arial" w:cs="Arial"/>
                        </w:rPr>
                        <w:t>Step 3 Adolescence and puberty</w:t>
                      </w:r>
                    </w:p>
                    <w:p w14:paraId="7D535593" w14:textId="77777777" w:rsidR="00980385" w:rsidRPr="00980385" w:rsidRDefault="00980385" w:rsidP="00980385">
                      <w:pPr>
                        <w:numPr>
                          <w:ilvl w:val="0"/>
                          <w:numId w:val="50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 w:rsidRPr="00980385">
                        <w:rPr>
                          <w:rFonts w:ascii="Arial" w:hAnsi="Arial" w:cs="Arial"/>
                        </w:rPr>
                        <w:t>Step 4 Adults and the elderly</w:t>
                      </w:r>
                    </w:p>
                    <w:p w14:paraId="0106EA68" w14:textId="77777777" w:rsidR="00980385" w:rsidRPr="00980385" w:rsidRDefault="00980385" w:rsidP="00980385">
                      <w:pPr>
                        <w:numPr>
                          <w:ilvl w:val="0"/>
                          <w:numId w:val="50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 w:rsidRPr="00980385">
                        <w:rPr>
                          <w:rFonts w:ascii="Arial" w:hAnsi="Arial" w:cs="Arial"/>
                        </w:rPr>
                        <w:t>Step 5 Gestation periods of mammals</w:t>
                      </w:r>
                    </w:p>
                    <w:p w14:paraId="015B50F5" w14:textId="77777777" w:rsidR="00980385" w:rsidRPr="00980385" w:rsidRDefault="00980385" w:rsidP="00980385">
                      <w:pPr>
                        <w:numPr>
                          <w:ilvl w:val="0"/>
                          <w:numId w:val="50"/>
                        </w:num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980385">
                        <w:rPr>
                          <w:rFonts w:ascii="Arial" w:hAnsi="Arial" w:cs="Arial"/>
                          <w:sz w:val="20"/>
                          <w:szCs w:val="20"/>
                        </w:rPr>
                        <w:t>Step 6 Gestation periods and lifespan</w:t>
                      </w:r>
                    </w:p>
                    <w:p w14:paraId="5747E75A" w14:textId="77777777" w:rsidR="00980385" w:rsidRDefault="00980385" w:rsidP="00C62E21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</w:pPr>
                    </w:p>
                    <w:p w14:paraId="4B8AA590" w14:textId="77777777" w:rsidR="00980385" w:rsidRPr="00980385" w:rsidRDefault="00980385" w:rsidP="00C62E21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</w:pPr>
                    </w:p>
                    <w:p w14:paraId="4AFA7D8D" w14:textId="77777777" w:rsidR="00C62E21" w:rsidRPr="00F34508" w:rsidRDefault="00C62E21" w:rsidP="00A627CB">
                      <w:pPr>
                        <w:spacing w:after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06AF7825" w14:textId="77777777" w:rsidR="0059008B" w:rsidRPr="00DC7F42" w:rsidRDefault="0059008B" w:rsidP="00DC7F42">
                      <w:pPr>
                        <w:spacing w:after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B6504A5" wp14:editId="4E27179A">
                <wp:simplePos x="0" y="0"/>
                <wp:positionH relativeFrom="column">
                  <wp:posOffset>4264182</wp:posOffset>
                </wp:positionH>
                <wp:positionV relativeFrom="paragraph">
                  <wp:posOffset>162962</wp:posOffset>
                </wp:positionV>
                <wp:extent cx="3493959" cy="2634558"/>
                <wp:effectExtent l="0" t="0" r="11430" b="1397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3959" cy="26345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B13354" w14:textId="77777777" w:rsidR="0059008B" w:rsidRDefault="0059008B" w:rsidP="00CD31DB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English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64"/>
                              <w:gridCol w:w="1564"/>
                              <w:gridCol w:w="1565"/>
                            </w:tblGrid>
                            <w:tr w:rsidR="0059008B" w14:paraId="086BE528" w14:textId="77777777" w:rsidTr="00CD31DB">
                              <w:tc>
                                <w:tcPr>
                                  <w:tcW w:w="1564" w:type="dxa"/>
                                </w:tcPr>
                                <w:p w14:paraId="090AFC14" w14:textId="77777777" w:rsidR="0059008B" w:rsidRPr="00282561" w:rsidRDefault="0059008B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Respect</w:t>
                                  </w: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05754796" w14:textId="77777777" w:rsidR="0059008B" w:rsidRPr="00282561" w:rsidRDefault="0059008B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7F48016E" w14:textId="77777777" w:rsidR="0059008B" w:rsidRPr="00282561" w:rsidRDefault="0059008B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 w:rsidRPr="00282561"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Courage</w:t>
                                  </w:r>
                                </w:p>
                              </w:tc>
                            </w:tr>
                          </w:tbl>
                          <w:p w14:paraId="09E58E49" w14:textId="77777777" w:rsidR="004F07D4" w:rsidRDefault="00980385" w:rsidP="004F07D4">
                            <w:pPr>
                              <w:pStyle w:val="ListParagraph"/>
                            </w:pPr>
                            <w:r w:rsidRPr="00980385">
                              <w:rPr>
                                <w:b/>
                                <w:bCs/>
                              </w:rPr>
                              <w:t>Beetle Boy</w:t>
                            </w:r>
                            <w:r w:rsidR="004F07D4" w:rsidRPr="004F07D4">
                              <w:t xml:space="preserve"> </w:t>
                            </w:r>
                          </w:p>
                          <w:p w14:paraId="5805E9D3" w14:textId="7C3D2EF7" w:rsidR="004F07D4" w:rsidRPr="004F07D4" w:rsidRDefault="004F07D4" w:rsidP="004F07D4">
                            <w:pPr>
                              <w:pStyle w:val="ListParagraph"/>
                              <w:numPr>
                                <w:ilvl w:val="0"/>
                                <w:numId w:val="56"/>
                              </w:numPr>
                            </w:pPr>
                            <w:r w:rsidRPr="004F07D4">
                              <w:t xml:space="preserve">To persuade – Speech ‘Save the beetles’, letter to Lucretia Cutter </w:t>
                            </w:r>
                          </w:p>
                          <w:p w14:paraId="6813162A" w14:textId="258E3170" w:rsidR="004F07D4" w:rsidRPr="004F07D4" w:rsidRDefault="004F07D4" w:rsidP="004F07D4">
                            <w:pPr>
                              <w:pStyle w:val="ListParagraph"/>
                              <w:numPr>
                                <w:ilvl w:val="0"/>
                                <w:numId w:val="56"/>
                              </w:numPr>
                            </w:pPr>
                            <w:r w:rsidRPr="004F07D4">
                              <w:t xml:space="preserve">To inform- Biography The life and work of Dr Cuttle </w:t>
                            </w:r>
                          </w:p>
                          <w:p w14:paraId="4514C820" w14:textId="77777777" w:rsidR="004F07D4" w:rsidRPr="004F07D4" w:rsidRDefault="004F07D4" w:rsidP="004F07D4">
                            <w:pPr>
                              <w:pStyle w:val="ListParagraph"/>
                              <w:numPr>
                                <w:ilvl w:val="0"/>
                                <w:numId w:val="56"/>
                              </w:numPr>
                            </w:pPr>
                            <w:r w:rsidRPr="004F07D4">
                              <w:t>To entertain –setting description of the Beetle Room, Comic strip of Beetles on a mission</w:t>
                            </w:r>
                            <w:r w:rsidRPr="004F07D4">
                              <w:t xml:space="preserve"> </w:t>
                            </w:r>
                          </w:p>
                          <w:p w14:paraId="4B93A6FB" w14:textId="7B5D4B0A" w:rsidR="00221540" w:rsidRPr="004F07D4" w:rsidRDefault="004F07D4" w:rsidP="004F07D4">
                            <w:pPr>
                              <w:pStyle w:val="ListParagraph"/>
                              <w:numPr>
                                <w:ilvl w:val="0"/>
                                <w:numId w:val="56"/>
                              </w:numPr>
                            </w:pPr>
                            <w:r w:rsidRPr="004F07D4">
                              <w:t>T</w:t>
                            </w:r>
                            <w:r w:rsidRPr="004F07D4">
                              <w:t xml:space="preserve">o discuss- Should humans use animals for </w:t>
                            </w:r>
                            <w:proofErr w:type="gramStart"/>
                            <w:r w:rsidRPr="004F07D4">
                              <w:t>Science</w:t>
                            </w:r>
                            <w:proofErr w:type="gramEnd"/>
                            <w:r w:rsidRPr="004F07D4">
                              <w:t>? Are insects more important than we think?</w:t>
                            </w:r>
                          </w:p>
                          <w:p w14:paraId="5F1C001A" w14:textId="77777777" w:rsidR="004F07D4" w:rsidRPr="004F07D4" w:rsidRDefault="004F07D4" w:rsidP="004F07D4">
                            <w:pPr>
                              <w:pStyle w:val="ListParagraph"/>
                              <w:numPr>
                                <w:ilvl w:val="0"/>
                                <w:numId w:val="53"/>
                              </w:num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504A5" id="_x0000_s1027" type="#_x0000_t202" style="position:absolute;margin-left:335.75pt;margin-top:12.85pt;width:275.1pt;height:207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">
                <v:textbox>
                  <w:txbxContent>
                    <w:p w14:paraId="60B13354" w14:textId="77777777" w:rsidR="0059008B" w:rsidRDefault="0059008B" w:rsidP="00CD31DB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English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64"/>
                        <w:gridCol w:w="1564"/>
                        <w:gridCol w:w="1565"/>
                      </w:tblGrid>
                      <w:tr w:rsidR="0059008B" w14:paraId="086BE528" w14:textId="77777777" w:rsidTr="00CD31DB">
                        <w:tc>
                          <w:tcPr>
                            <w:tcW w:w="1564" w:type="dxa"/>
                          </w:tcPr>
                          <w:p w14:paraId="090AFC14" w14:textId="77777777" w:rsidR="0059008B" w:rsidRPr="00282561" w:rsidRDefault="0059008B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Respect</w:t>
                            </w:r>
                          </w:p>
                        </w:tc>
                        <w:tc>
                          <w:tcPr>
                            <w:tcW w:w="1564" w:type="dxa"/>
                          </w:tcPr>
                          <w:p w14:paraId="05754796" w14:textId="77777777" w:rsidR="0059008B" w:rsidRPr="00282561" w:rsidRDefault="0059008B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  <w:tc>
                          <w:tcPr>
                            <w:tcW w:w="1565" w:type="dxa"/>
                          </w:tcPr>
                          <w:p w14:paraId="7F48016E" w14:textId="77777777" w:rsidR="0059008B" w:rsidRPr="00282561" w:rsidRDefault="0059008B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 w:rsidRPr="00282561"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Courage</w:t>
                            </w:r>
                          </w:p>
                        </w:tc>
                      </w:tr>
                    </w:tbl>
                    <w:p w14:paraId="09E58E49" w14:textId="77777777" w:rsidR="004F07D4" w:rsidRDefault="00980385" w:rsidP="004F07D4">
                      <w:pPr>
                        <w:pStyle w:val="ListParagraph"/>
                      </w:pPr>
                      <w:r w:rsidRPr="00980385">
                        <w:rPr>
                          <w:b/>
                          <w:bCs/>
                        </w:rPr>
                        <w:t>Beetle Boy</w:t>
                      </w:r>
                      <w:r w:rsidR="004F07D4" w:rsidRPr="004F07D4">
                        <w:t xml:space="preserve"> </w:t>
                      </w:r>
                    </w:p>
                    <w:p w14:paraId="5805E9D3" w14:textId="7C3D2EF7" w:rsidR="004F07D4" w:rsidRPr="004F07D4" w:rsidRDefault="004F07D4" w:rsidP="004F07D4">
                      <w:pPr>
                        <w:pStyle w:val="ListParagraph"/>
                        <w:numPr>
                          <w:ilvl w:val="0"/>
                          <w:numId w:val="56"/>
                        </w:numPr>
                      </w:pPr>
                      <w:r w:rsidRPr="004F07D4">
                        <w:t xml:space="preserve">To persuade – Speech ‘Save the beetles’, letter to Lucretia Cutter </w:t>
                      </w:r>
                    </w:p>
                    <w:p w14:paraId="6813162A" w14:textId="258E3170" w:rsidR="004F07D4" w:rsidRPr="004F07D4" w:rsidRDefault="004F07D4" w:rsidP="004F07D4">
                      <w:pPr>
                        <w:pStyle w:val="ListParagraph"/>
                        <w:numPr>
                          <w:ilvl w:val="0"/>
                          <w:numId w:val="56"/>
                        </w:numPr>
                      </w:pPr>
                      <w:r w:rsidRPr="004F07D4">
                        <w:t xml:space="preserve">To inform- Biography The life and work of Dr Cuttle </w:t>
                      </w:r>
                    </w:p>
                    <w:p w14:paraId="4514C820" w14:textId="77777777" w:rsidR="004F07D4" w:rsidRPr="004F07D4" w:rsidRDefault="004F07D4" w:rsidP="004F07D4">
                      <w:pPr>
                        <w:pStyle w:val="ListParagraph"/>
                        <w:numPr>
                          <w:ilvl w:val="0"/>
                          <w:numId w:val="56"/>
                        </w:numPr>
                      </w:pPr>
                      <w:r w:rsidRPr="004F07D4">
                        <w:t>To entertain –setting description of the Beetle Room, Comic strip of Beetles on a mission</w:t>
                      </w:r>
                      <w:r w:rsidRPr="004F07D4">
                        <w:t xml:space="preserve"> </w:t>
                      </w:r>
                    </w:p>
                    <w:p w14:paraId="4B93A6FB" w14:textId="7B5D4B0A" w:rsidR="00221540" w:rsidRPr="004F07D4" w:rsidRDefault="004F07D4" w:rsidP="004F07D4">
                      <w:pPr>
                        <w:pStyle w:val="ListParagraph"/>
                        <w:numPr>
                          <w:ilvl w:val="0"/>
                          <w:numId w:val="56"/>
                        </w:numPr>
                      </w:pPr>
                      <w:r w:rsidRPr="004F07D4">
                        <w:t>T</w:t>
                      </w:r>
                      <w:r w:rsidRPr="004F07D4">
                        <w:t xml:space="preserve">o discuss- Should humans use animals for </w:t>
                      </w:r>
                      <w:proofErr w:type="gramStart"/>
                      <w:r w:rsidRPr="004F07D4">
                        <w:t>Science</w:t>
                      </w:r>
                      <w:proofErr w:type="gramEnd"/>
                      <w:r w:rsidRPr="004F07D4">
                        <w:t>? Are insects more important than we think?</w:t>
                      </w:r>
                    </w:p>
                    <w:p w14:paraId="5F1C001A" w14:textId="77777777" w:rsidR="004F07D4" w:rsidRPr="004F07D4" w:rsidRDefault="004F07D4" w:rsidP="004F07D4">
                      <w:pPr>
                        <w:pStyle w:val="ListParagraph"/>
                        <w:numPr>
                          <w:ilvl w:val="0"/>
                          <w:numId w:val="53"/>
                        </w:num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CCF3245" wp14:editId="5FCD29FC">
                <wp:simplePos x="0" y="0"/>
                <wp:positionH relativeFrom="column">
                  <wp:posOffset>7876515</wp:posOffset>
                </wp:positionH>
                <wp:positionV relativeFrom="paragraph">
                  <wp:posOffset>144855</wp:posOffset>
                </wp:positionV>
                <wp:extent cx="3185135" cy="2597150"/>
                <wp:effectExtent l="0" t="0" r="15875" b="1270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5135" cy="2597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10C821" w14:textId="77777777" w:rsidR="0059008B" w:rsidRDefault="0059008B" w:rsidP="00CD31DB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 xml:space="preserve">Maths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13"/>
                              <w:gridCol w:w="1195"/>
                              <w:gridCol w:w="1412"/>
                            </w:tblGrid>
                            <w:tr w:rsidR="0059008B" w14:paraId="6A49F733" w14:textId="77777777" w:rsidTr="008D1463">
                              <w:tc>
                                <w:tcPr>
                                  <w:tcW w:w="1213" w:type="dxa"/>
                                </w:tcPr>
                                <w:p w14:paraId="2ADAA641" w14:textId="77777777" w:rsidR="0059008B" w:rsidRPr="00282561" w:rsidRDefault="0059008B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 w:rsidRPr="00282561"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Happiness</w:t>
                                  </w:r>
                                </w:p>
                              </w:tc>
                              <w:tc>
                                <w:tcPr>
                                  <w:tcW w:w="1195" w:type="dxa"/>
                                </w:tcPr>
                                <w:p w14:paraId="2128E6A7" w14:textId="77777777" w:rsidR="0059008B" w:rsidRPr="00D1266E" w:rsidRDefault="0059008B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</w:rPr>
                                    <w:t>Resilience</w:t>
                                  </w:r>
                                </w:p>
                              </w:tc>
                              <w:tc>
                                <w:tcPr>
                                  <w:tcW w:w="1412" w:type="dxa"/>
                                </w:tcPr>
                                <w:p w14:paraId="392562BE" w14:textId="77777777" w:rsidR="0059008B" w:rsidRPr="00D1266E" w:rsidRDefault="0059008B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</w:rPr>
                                    <w:t>Responsibility</w:t>
                                  </w:r>
                                </w:p>
                              </w:tc>
                            </w:tr>
                          </w:tbl>
                          <w:p w14:paraId="644C1383" w14:textId="014328CA" w:rsidR="00B06B77" w:rsidRPr="004F07D4" w:rsidRDefault="00980385" w:rsidP="00980385">
                            <w:pPr>
                              <w:pStyle w:val="ListParagraph"/>
                              <w:rPr>
                                <w:rFonts w:ascii="Debbie Hepplewhite Print Font" w:hAnsi="Debbie Hepplewhite Print Font"/>
                                <w:b/>
                                <w:bCs/>
                              </w:rPr>
                            </w:pPr>
                            <w:r w:rsidRPr="004F07D4">
                              <w:rPr>
                                <w:rFonts w:ascii="Debbie Hepplewhite Print Font" w:hAnsi="Debbie Hepplewhite Print Font"/>
                                <w:b/>
                                <w:bCs/>
                              </w:rPr>
                              <w:t>Decimals and percentages</w:t>
                            </w:r>
                          </w:p>
                          <w:p w14:paraId="0731FA15" w14:textId="6FF4D62C" w:rsidR="00980385" w:rsidRPr="004F07D4" w:rsidRDefault="00980385" w:rsidP="00980385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Debbie Hepplewhite Print Font" w:hAnsi="Debbie Hepplewhite Print Font"/>
                              </w:rPr>
                            </w:pPr>
                            <w:r w:rsidRPr="004F07D4">
                              <w:rPr>
                                <w:rFonts w:ascii="Debbie Hepplewhite Print Font" w:hAnsi="Debbie Hepplewhite Print Font"/>
                              </w:rPr>
                              <w:t>Decimals up to 2 decimal places</w:t>
                            </w:r>
                          </w:p>
                          <w:p w14:paraId="12C40963" w14:textId="77777777" w:rsidR="00980385" w:rsidRPr="004F07D4" w:rsidRDefault="00980385" w:rsidP="00980385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Debbie Hepplewhite Print Font" w:hAnsi="Debbie Hepplewhite Print Font"/>
                              </w:rPr>
                            </w:pPr>
                            <w:r w:rsidRPr="004F07D4">
                              <w:rPr>
                                <w:rFonts w:ascii="Debbie Hepplewhite Print Font" w:hAnsi="Debbie Hepplewhite Print Font"/>
                              </w:rPr>
                              <w:t>Equivalent fractions, decimals and percentages</w:t>
                            </w:r>
                            <w:r w:rsidRPr="004F07D4">
                              <w:rPr>
                                <w:rFonts w:ascii="Debbie Hepplewhite Print Font" w:hAnsi="Debbie Hepplewhite Print Font"/>
                              </w:rPr>
                              <w:t xml:space="preserve"> </w:t>
                            </w:r>
                          </w:p>
                          <w:p w14:paraId="74DB5C21" w14:textId="7218B16D" w:rsidR="00980385" w:rsidRPr="004F07D4" w:rsidRDefault="00980385" w:rsidP="00980385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Debbie Hepplewhite Print Font" w:hAnsi="Debbie Hepplewhite Print Font"/>
                              </w:rPr>
                            </w:pPr>
                            <w:r w:rsidRPr="004F07D4">
                              <w:rPr>
                                <w:rFonts w:ascii="Debbie Hepplewhite Print Font" w:hAnsi="Debbie Hepplewhite Print Font"/>
                              </w:rPr>
                              <w:t>Thousandths as fractions</w:t>
                            </w:r>
                            <w:r w:rsidRPr="004F07D4">
                              <w:rPr>
                                <w:rFonts w:ascii="Debbie Hepplewhite Print Font" w:hAnsi="Debbie Hepplewhite Print Font"/>
                              </w:rPr>
                              <w:t xml:space="preserve"> and decimals</w:t>
                            </w:r>
                          </w:p>
                          <w:p w14:paraId="71111687" w14:textId="385BA499" w:rsidR="00980385" w:rsidRPr="004F07D4" w:rsidRDefault="00980385" w:rsidP="00980385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Debbie Hepplewhite Print Font" w:hAnsi="Debbie Hepplewhite Print Font"/>
                              </w:rPr>
                            </w:pPr>
                            <w:r w:rsidRPr="004F07D4">
                              <w:rPr>
                                <w:rFonts w:ascii="Debbie Hepplewhite Print Font" w:hAnsi="Debbie Hepplewhite Print Font"/>
                              </w:rPr>
                              <w:t>Thousandths on a place value chart</w:t>
                            </w:r>
                          </w:p>
                          <w:p w14:paraId="3267D980" w14:textId="2217C30E" w:rsidR="00980385" w:rsidRPr="004F07D4" w:rsidRDefault="00980385" w:rsidP="00980385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Debbie Hepplewhite Print Font" w:hAnsi="Debbie Hepplewhite Print Font"/>
                              </w:rPr>
                            </w:pPr>
                            <w:r w:rsidRPr="004F07D4">
                              <w:rPr>
                                <w:rFonts w:ascii="Debbie Hepplewhite Print Font" w:hAnsi="Debbie Hepplewhite Print Font"/>
                              </w:rPr>
                              <w:t>Order and compare any decimals with up to 3 decimal places</w:t>
                            </w:r>
                          </w:p>
                          <w:p w14:paraId="550FCDFA" w14:textId="7014DE63" w:rsidR="00980385" w:rsidRPr="004F07D4" w:rsidRDefault="00980385" w:rsidP="00980385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Debbie Hepplewhite Print Font" w:hAnsi="Debbie Hepplewhite Print Font"/>
                              </w:rPr>
                            </w:pPr>
                            <w:r w:rsidRPr="004F07D4">
                              <w:rPr>
                                <w:rFonts w:ascii="Debbie Hepplewhite Print Font" w:hAnsi="Debbie Hepplewhite Print Font"/>
                              </w:rPr>
                              <w:t>Round to the nearest whole number</w:t>
                            </w:r>
                          </w:p>
                          <w:p w14:paraId="5E38C598" w14:textId="6BA4775F" w:rsidR="00980385" w:rsidRPr="004F07D4" w:rsidRDefault="00980385" w:rsidP="00980385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Debbie Hepplewhite Print Font" w:hAnsi="Debbie Hepplewhite Print Font"/>
                              </w:rPr>
                            </w:pPr>
                            <w:r w:rsidRPr="004F07D4">
                              <w:rPr>
                                <w:rFonts w:ascii="Debbie Hepplewhite Print Font" w:hAnsi="Debbie Hepplewhite Print Font"/>
                              </w:rPr>
                              <w:t>Understand percentages</w:t>
                            </w:r>
                          </w:p>
                          <w:p w14:paraId="43014CBB" w14:textId="1F8457A6" w:rsidR="00980385" w:rsidRPr="004F07D4" w:rsidRDefault="00980385" w:rsidP="00980385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Debbie Hepplewhite Print Font" w:hAnsi="Debbie Hepplewhite Print Font"/>
                              </w:rPr>
                            </w:pPr>
                            <w:r w:rsidRPr="004F07D4">
                              <w:rPr>
                                <w:rFonts w:ascii="Debbie Hepplewhite Print Font" w:hAnsi="Debbie Hepplewhite Print Font"/>
                              </w:rPr>
                              <w:t>Percentages as fractions</w:t>
                            </w:r>
                          </w:p>
                          <w:p w14:paraId="23E98D15" w14:textId="33233094" w:rsidR="00980385" w:rsidRPr="004F07D4" w:rsidRDefault="00980385" w:rsidP="00980385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Debbie Hepplewhite Print Font" w:hAnsi="Debbie Hepplewhite Print Font"/>
                              </w:rPr>
                            </w:pPr>
                            <w:r w:rsidRPr="004F07D4">
                              <w:rPr>
                                <w:rFonts w:ascii="Debbie Hepplewhite Print Font" w:hAnsi="Debbie Hepplewhite Print Font"/>
                              </w:rPr>
                              <w:t>Percentages as decimals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CF3245" id="_x0000_s1028" type="#_x0000_t202" style="position:absolute;margin-left:620.2pt;margin-top:11.4pt;width:250.8pt;height:204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">
                <v:textbox>
                  <w:txbxContent>
                    <w:p w14:paraId="7C10C821" w14:textId="77777777" w:rsidR="0059008B" w:rsidRDefault="0059008B" w:rsidP="00CD31DB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 xml:space="preserve">Maths 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13"/>
                        <w:gridCol w:w="1195"/>
                        <w:gridCol w:w="1412"/>
                      </w:tblGrid>
                      <w:tr w:rsidR="0059008B" w14:paraId="6A49F733" w14:textId="77777777" w:rsidTr="008D1463">
                        <w:tc>
                          <w:tcPr>
                            <w:tcW w:w="1213" w:type="dxa"/>
                          </w:tcPr>
                          <w:p w14:paraId="2ADAA641" w14:textId="77777777" w:rsidR="0059008B" w:rsidRPr="00282561" w:rsidRDefault="0059008B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 w:rsidRPr="00282561"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Happiness</w:t>
                            </w:r>
                          </w:p>
                        </w:tc>
                        <w:tc>
                          <w:tcPr>
                            <w:tcW w:w="1195" w:type="dxa"/>
                          </w:tcPr>
                          <w:p w14:paraId="2128E6A7" w14:textId="77777777" w:rsidR="0059008B" w:rsidRPr="00D1266E" w:rsidRDefault="0059008B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</w:rPr>
                              <w:t>Resilience</w:t>
                            </w:r>
                          </w:p>
                        </w:tc>
                        <w:tc>
                          <w:tcPr>
                            <w:tcW w:w="1412" w:type="dxa"/>
                          </w:tcPr>
                          <w:p w14:paraId="392562BE" w14:textId="77777777" w:rsidR="0059008B" w:rsidRPr="00D1266E" w:rsidRDefault="0059008B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</w:rPr>
                              <w:t>Responsibility</w:t>
                            </w:r>
                          </w:p>
                        </w:tc>
                      </w:tr>
                    </w:tbl>
                    <w:p w14:paraId="644C1383" w14:textId="014328CA" w:rsidR="00B06B77" w:rsidRPr="004F07D4" w:rsidRDefault="00980385" w:rsidP="00980385">
                      <w:pPr>
                        <w:pStyle w:val="ListParagraph"/>
                        <w:rPr>
                          <w:rFonts w:ascii="Debbie Hepplewhite Print Font" w:hAnsi="Debbie Hepplewhite Print Font"/>
                          <w:b/>
                          <w:bCs/>
                        </w:rPr>
                      </w:pPr>
                      <w:r w:rsidRPr="004F07D4">
                        <w:rPr>
                          <w:rFonts w:ascii="Debbie Hepplewhite Print Font" w:hAnsi="Debbie Hepplewhite Print Font"/>
                          <w:b/>
                          <w:bCs/>
                        </w:rPr>
                        <w:t>Decimals and percentages</w:t>
                      </w:r>
                    </w:p>
                    <w:p w14:paraId="0731FA15" w14:textId="6FF4D62C" w:rsidR="00980385" w:rsidRPr="004F07D4" w:rsidRDefault="00980385" w:rsidP="00980385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rPr>
                          <w:rFonts w:ascii="Debbie Hepplewhite Print Font" w:hAnsi="Debbie Hepplewhite Print Font"/>
                        </w:rPr>
                      </w:pPr>
                      <w:r w:rsidRPr="004F07D4">
                        <w:rPr>
                          <w:rFonts w:ascii="Debbie Hepplewhite Print Font" w:hAnsi="Debbie Hepplewhite Print Font"/>
                        </w:rPr>
                        <w:t>Decimals up to 2 decimal places</w:t>
                      </w:r>
                    </w:p>
                    <w:p w14:paraId="12C40963" w14:textId="77777777" w:rsidR="00980385" w:rsidRPr="004F07D4" w:rsidRDefault="00980385" w:rsidP="00980385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rPr>
                          <w:rFonts w:ascii="Debbie Hepplewhite Print Font" w:hAnsi="Debbie Hepplewhite Print Font"/>
                        </w:rPr>
                      </w:pPr>
                      <w:r w:rsidRPr="004F07D4">
                        <w:rPr>
                          <w:rFonts w:ascii="Debbie Hepplewhite Print Font" w:hAnsi="Debbie Hepplewhite Print Font"/>
                        </w:rPr>
                        <w:t>Equivalent fractions, decimals and percentages</w:t>
                      </w:r>
                      <w:r w:rsidRPr="004F07D4">
                        <w:rPr>
                          <w:rFonts w:ascii="Debbie Hepplewhite Print Font" w:hAnsi="Debbie Hepplewhite Print Font"/>
                        </w:rPr>
                        <w:t xml:space="preserve"> </w:t>
                      </w:r>
                    </w:p>
                    <w:p w14:paraId="74DB5C21" w14:textId="7218B16D" w:rsidR="00980385" w:rsidRPr="004F07D4" w:rsidRDefault="00980385" w:rsidP="00980385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rPr>
                          <w:rFonts w:ascii="Debbie Hepplewhite Print Font" w:hAnsi="Debbie Hepplewhite Print Font"/>
                        </w:rPr>
                      </w:pPr>
                      <w:r w:rsidRPr="004F07D4">
                        <w:rPr>
                          <w:rFonts w:ascii="Debbie Hepplewhite Print Font" w:hAnsi="Debbie Hepplewhite Print Font"/>
                        </w:rPr>
                        <w:t>Thousandths as fractions</w:t>
                      </w:r>
                      <w:r w:rsidRPr="004F07D4">
                        <w:rPr>
                          <w:rFonts w:ascii="Debbie Hepplewhite Print Font" w:hAnsi="Debbie Hepplewhite Print Font"/>
                        </w:rPr>
                        <w:t xml:space="preserve"> and decimals</w:t>
                      </w:r>
                    </w:p>
                    <w:p w14:paraId="71111687" w14:textId="385BA499" w:rsidR="00980385" w:rsidRPr="004F07D4" w:rsidRDefault="00980385" w:rsidP="00980385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rPr>
                          <w:rFonts w:ascii="Debbie Hepplewhite Print Font" w:hAnsi="Debbie Hepplewhite Print Font"/>
                        </w:rPr>
                      </w:pPr>
                      <w:r w:rsidRPr="004F07D4">
                        <w:rPr>
                          <w:rFonts w:ascii="Debbie Hepplewhite Print Font" w:hAnsi="Debbie Hepplewhite Print Font"/>
                        </w:rPr>
                        <w:t>Thousandths on a place value chart</w:t>
                      </w:r>
                    </w:p>
                    <w:p w14:paraId="3267D980" w14:textId="2217C30E" w:rsidR="00980385" w:rsidRPr="004F07D4" w:rsidRDefault="00980385" w:rsidP="00980385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rPr>
                          <w:rFonts w:ascii="Debbie Hepplewhite Print Font" w:hAnsi="Debbie Hepplewhite Print Font"/>
                        </w:rPr>
                      </w:pPr>
                      <w:r w:rsidRPr="004F07D4">
                        <w:rPr>
                          <w:rFonts w:ascii="Debbie Hepplewhite Print Font" w:hAnsi="Debbie Hepplewhite Print Font"/>
                        </w:rPr>
                        <w:t>Order and compare any decimals with up to 3 decimal places</w:t>
                      </w:r>
                    </w:p>
                    <w:p w14:paraId="550FCDFA" w14:textId="7014DE63" w:rsidR="00980385" w:rsidRPr="004F07D4" w:rsidRDefault="00980385" w:rsidP="00980385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rPr>
                          <w:rFonts w:ascii="Debbie Hepplewhite Print Font" w:hAnsi="Debbie Hepplewhite Print Font"/>
                        </w:rPr>
                      </w:pPr>
                      <w:r w:rsidRPr="004F07D4">
                        <w:rPr>
                          <w:rFonts w:ascii="Debbie Hepplewhite Print Font" w:hAnsi="Debbie Hepplewhite Print Font"/>
                        </w:rPr>
                        <w:t>Round to the nearest whole number</w:t>
                      </w:r>
                    </w:p>
                    <w:p w14:paraId="5E38C598" w14:textId="6BA4775F" w:rsidR="00980385" w:rsidRPr="004F07D4" w:rsidRDefault="00980385" w:rsidP="00980385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rPr>
                          <w:rFonts w:ascii="Debbie Hepplewhite Print Font" w:hAnsi="Debbie Hepplewhite Print Font"/>
                        </w:rPr>
                      </w:pPr>
                      <w:r w:rsidRPr="004F07D4">
                        <w:rPr>
                          <w:rFonts w:ascii="Debbie Hepplewhite Print Font" w:hAnsi="Debbie Hepplewhite Print Font"/>
                        </w:rPr>
                        <w:t>Understand percentages</w:t>
                      </w:r>
                    </w:p>
                    <w:p w14:paraId="43014CBB" w14:textId="1F8457A6" w:rsidR="00980385" w:rsidRPr="004F07D4" w:rsidRDefault="00980385" w:rsidP="00980385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rPr>
                          <w:rFonts w:ascii="Debbie Hepplewhite Print Font" w:hAnsi="Debbie Hepplewhite Print Font"/>
                        </w:rPr>
                      </w:pPr>
                      <w:r w:rsidRPr="004F07D4">
                        <w:rPr>
                          <w:rFonts w:ascii="Debbie Hepplewhite Print Font" w:hAnsi="Debbie Hepplewhite Print Font"/>
                        </w:rPr>
                        <w:t>Percentages as fractions</w:t>
                      </w:r>
                    </w:p>
                    <w:p w14:paraId="23E98D15" w14:textId="33233094" w:rsidR="00980385" w:rsidRPr="004F07D4" w:rsidRDefault="00980385" w:rsidP="00980385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rPr>
                          <w:rFonts w:ascii="Debbie Hepplewhite Print Font" w:hAnsi="Debbie Hepplewhite Print Font"/>
                        </w:rPr>
                      </w:pPr>
                      <w:r w:rsidRPr="004F07D4">
                        <w:rPr>
                          <w:rFonts w:ascii="Debbie Hepplewhite Print Font" w:hAnsi="Debbie Hepplewhite Print Font"/>
                        </w:rPr>
                        <w:t>Percentages as decimals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D0D6B4" wp14:editId="378FD9F3">
                <wp:simplePos x="0" y="0"/>
                <wp:positionH relativeFrom="column">
                  <wp:posOffset>11208190</wp:posOffset>
                </wp:positionH>
                <wp:positionV relativeFrom="paragraph">
                  <wp:posOffset>108642</wp:posOffset>
                </wp:positionV>
                <wp:extent cx="2478405" cy="2987316"/>
                <wp:effectExtent l="0" t="0" r="17145" b="2286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8405" cy="29873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F2DA9F" w14:textId="77777777" w:rsidR="0059008B" w:rsidRPr="003015A1" w:rsidRDefault="0059008B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 w:rsidRPr="00744C17"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highlight w:val="yellow"/>
                                <w:u w:val="single"/>
                              </w:rPr>
                              <w:t>History</w:t>
                            </w:r>
                            <w:r w:rsidRPr="00EA5E4E"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 xml:space="preserve"> / </w:t>
                            </w:r>
                            <w:r w:rsidRPr="00744C17"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Geography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259"/>
                              <w:gridCol w:w="1183"/>
                              <w:gridCol w:w="1164"/>
                            </w:tblGrid>
                            <w:tr w:rsidR="0059008B" w:rsidRPr="00971EBC" w14:paraId="38F47A3D" w14:textId="77777777" w:rsidTr="00D045E2">
                              <w:trPr>
                                <w:jc w:val="center"/>
                              </w:trPr>
                              <w:tc>
                                <w:tcPr>
                                  <w:tcW w:w="1319" w:type="dxa"/>
                                  <w:shd w:val="clear" w:color="auto" w:fill="auto"/>
                                </w:tcPr>
                                <w:p w14:paraId="2EB9FC00" w14:textId="77777777" w:rsidR="0059008B" w:rsidRPr="00D1266E" w:rsidRDefault="0059008B" w:rsidP="00093673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Resilience</w:t>
                                  </w:r>
                                </w:p>
                              </w:tc>
                              <w:tc>
                                <w:tcPr>
                                  <w:tcW w:w="1258" w:type="dxa"/>
                                  <w:shd w:val="clear" w:color="auto" w:fill="auto"/>
                                </w:tcPr>
                                <w:p w14:paraId="300557C1" w14:textId="77777777" w:rsidR="0059008B" w:rsidRPr="00D1266E" w:rsidRDefault="0059008B" w:rsidP="00093673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Courage</w:t>
                                  </w:r>
                                </w:p>
                              </w:tc>
                              <w:tc>
                                <w:tcPr>
                                  <w:tcW w:w="1243" w:type="dxa"/>
                                  <w:shd w:val="clear" w:color="auto" w:fill="auto"/>
                                </w:tcPr>
                                <w:p w14:paraId="58045317" w14:textId="77777777" w:rsidR="0059008B" w:rsidRPr="00D1266E" w:rsidRDefault="0059008B" w:rsidP="00093673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Respect</w:t>
                                  </w:r>
                                </w:p>
                              </w:tc>
                            </w:tr>
                          </w:tbl>
                          <w:p w14:paraId="16024AAF" w14:textId="77777777" w:rsidR="0059008B" w:rsidRPr="004F07D4" w:rsidRDefault="00744C17" w:rsidP="00D045E2">
                            <w:pPr>
                              <w:spacing w:after="0" w:line="240" w:lineRule="auto"/>
                              <w:rPr>
                                <w:rStyle w:val="eop"/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</w:pPr>
                            <w:r w:rsidRPr="004F07D4">
                              <w:rPr>
                                <w:rStyle w:val="normaltextrun"/>
                                <w:rFonts w:ascii="Arial" w:hAnsi="Arial" w:cs="Arial"/>
                                <w:b/>
                                <w:bCs/>
                                <w:color w:val="000000"/>
                                <w:shd w:val="clear" w:color="auto" w:fill="FFFFFF"/>
                                <w:lang w:val="en-US"/>
                              </w:rPr>
                              <w:t>Shang Dynasty</w:t>
                            </w:r>
                          </w:p>
                          <w:p w14:paraId="70F7CADA" w14:textId="77777777" w:rsidR="0059008B" w:rsidRPr="004F07D4" w:rsidRDefault="0059008B" w:rsidP="00D045E2">
                            <w:p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</w:rPr>
                            </w:pPr>
                          </w:p>
                          <w:p w14:paraId="6D2DFEA2" w14:textId="77777777" w:rsidR="002A10B5" w:rsidRPr="004F07D4" w:rsidRDefault="00AD1F24" w:rsidP="008162FF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</w:rPr>
                            </w:pPr>
                            <w:r w:rsidRPr="004F07D4">
                              <w:rPr>
                                <w:rFonts w:ascii="Debbie Hepplewhite Print Font" w:hAnsi="Debbie Hepplewhite Print Font"/>
                              </w:rPr>
                              <w:t>Where and when was the Shang Dynasty?</w:t>
                            </w:r>
                          </w:p>
                          <w:p w14:paraId="188E8D5B" w14:textId="77777777" w:rsidR="00AD1F24" w:rsidRPr="004F07D4" w:rsidRDefault="00AD1F24" w:rsidP="008162FF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</w:rPr>
                            </w:pPr>
                            <w:r w:rsidRPr="004F07D4">
                              <w:rPr>
                                <w:rFonts w:ascii="Debbie Hepplewhite Print Font" w:hAnsi="Debbie Hepplewhite Print Font"/>
                              </w:rPr>
                              <w:t>What were their ideas, beliefs and attitudes?</w:t>
                            </w:r>
                          </w:p>
                          <w:p w14:paraId="2FD1A351" w14:textId="77777777" w:rsidR="00AD1F24" w:rsidRPr="004F07D4" w:rsidRDefault="003262AF" w:rsidP="008162FF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</w:rPr>
                            </w:pPr>
                            <w:r w:rsidRPr="004F07D4">
                              <w:rPr>
                                <w:rFonts w:ascii="Debbie Hepplewhite Print Font" w:hAnsi="Debbie Hepplewhite Print Font"/>
                              </w:rPr>
                              <w:t>What were ‘Dragon’s Bones’?</w:t>
                            </w:r>
                          </w:p>
                          <w:p w14:paraId="18732A4D" w14:textId="77777777" w:rsidR="003262AF" w:rsidRPr="004F07D4" w:rsidRDefault="003262AF" w:rsidP="008162FF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</w:rPr>
                            </w:pPr>
                            <w:r w:rsidRPr="004F07D4">
                              <w:rPr>
                                <w:rFonts w:ascii="Debbie Hepplewhite Print Font" w:hAnsi="Debbie Hepplewhite Print Font"/>
                              </w:rPr>
                              <w:t>What does this item tell us about life during the Shang Dynasty?</w:t>
                            </w:r>
                          </w:p>
                          <w:p w14:paraId="152A9794" w14:textId="77777777" w:rsidR="003262AF" w:rsidRPr="004F07D4" w:rsidRDefault="003262AF" w:rsidP="008162FF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</w:rPr>
                            </w:pPr>
                            <w:r w:rsidRPr="004F07D4">
                              <w:rPr>
                                <w:rFonts w:ascii="Debbie Hepplewhite Print Font" w:hAnsi="Debbie Hepplewhite Print Font"/>
                              </w:rPr>
                              <w:t>What impact does limited evidence have to our knowledge and understanding?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D0D6B4" id="_x0000_s1029" type="#_x0000_t202" style="position:absolute;margin-left:882.55pt;margin-top:8.55pt;width:195.15pt;height:235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">
                <v:textbox>
                  <w:txbxContent>
                    <w:p w14:paraId="7BF2DA9F" w14:textId="77777777" w:rsidR="0059008B" w:rsidRPr="003015A1" w:rsidRDefault="0059008B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 w:rsidRPr="00744C17">
                        <w:rPr>
                          <w:rFonts w:ascii="Debbie Hepplewhite Print Font" w:hAnsi="Debbie Hepplewhite Print Font"/>
                          <w:b/>
                          <w:sz w:val="24"/>
                          <w:highlight w:val="yellow"/>
                          <w:u w:val="single"/>
                        </w:rPr>
                        <w:t>History</w:t>
                      </w:r>
                      <w:r w:rsidRPr="00EA5E4E"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 xml:space="preserve"> / </w:t>
                      </w:r>
                      <w:r w:rsidRPr="00744C17"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Geography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259"/>
                        <w:gridCol w:w="1183"/>
                        <w:gridCol w:w="1164"/>
                      </w:tblGrid>
                      <w:tr w:rsidR="0059008B" w:rsidRPr="00971EBC" w14:paraId="38F47A3D" w14:textId="77777777" w:rsidTr="00D045E2">
                        <w:trPr>
                          <w:jc w:val="center"/>
                        </w:trPr>
                        <w:tc>
                          <w:tcPr>
                            <w:tcW w:w="1319" w:type="dxa"/>
                            <w:shd w:val="clear" w:color="auto" w:fill="auto"/>
                          </w:tcPr>
                          <w:p w14:paraId="2EB9FC00" w14:textId="77777777" w:rsidR="0059008B" w:rsidRPr="00D1266E" w:rsidRDefault="0059008B" w:rsidP="00093673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Resilience</w:t>
                            </w:r>
                          </w:p>
                        </w:tc>
                        <w:tc>
                          <w:tcPr>
                            <w:tcW w:w="1258" w:type="dxa"/>
                            <w:shd w:val="clear" w:color="auto" w:fill="auto"/>
                          </w:tcPr>
                          <w:p w14:paraId="300557C1" w14:textId="77777777" w:rsidR="0059008B" w:rsidRPr="00D1266E" w:rsidRDefault="0059008B" w:rsidP="00093673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Courage</w:t>
                            </w:r>
                          </w:p>
                        </w:tc>
                        <w:tc>
                          <w:tcPr>
                            <w:tcW w:w="1243" w:type="dxa"/>
                            <w:shd w:val="clear" w:color="auto" w:fill="auto"/>
                          </w:tcPr>
                          <w:p w14:paraId="58045317" w14:textId="77777777" w:rsidR="0059008B" w:rsidRPr="00D1266E" w:rsidRDefault="0059008B" w:rsidP="00093673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Respect</w:t>
                            </w:r>
                          </w:p>
                        </w:tc>
                      </w:tr>
                    </w:tbl>
                    <w:p w14:paraId="16024AAF" w14:textId="77777777" w:rsidR="0059008B" w:rsidRPr="004F07D4" w:rsidRDefault="00744C17" w:rsidP="00D045E2">
                      <w:pPr>
                        <w:spacing w:after="0" w:line="240" w:lineRule="auto"/>
                        <w:rPr>
                          <w:rStyle w:val="eop"/>
                          <w:rFonts w:ascii="Arial" w:hAnsi="Arial" w:cs="Arial"/>
                          <w:color w:val="000000"/>
                          <w:shd w:val="clear" w:color="auto" w:fill="FFFFFF"/>
                        </w:rPr>
                      </w:pPr>
                      <w:r w:rsidRPr="004F07D4">
                        <w:rPr>
                          <w:rStyle w:val="normaltextrun"/>
                          <w:rFonts w:ascii="Arial" w:hAnsi="Arial" w:cs="Arial"/>
                          <w:b/>
                          <w:bCs/>
                          <w:color w:val="000000"/>
                          <w:shd w:val="clear" w:color="auto" w:fill="FFFFFF"/>
                          <w:lang w:val="en-US"/>
                        </w:rPr>
                        <w:t>Shang Dynasty</w:t>
                      </w:r>
                    </w:p>
                    <w:p w14:paraId="70F7CADA" w14:textId="77777777" w:rsidR="0059008B" w:rsidRPr="004F07D4" w:rsidRDefault="0059008B" w:rsidP="00D045E2">
                      <w:pPr>
                        <w:spacing w:after="0" w:line="240" w:lineRule="auto"/>
                        <w:rPr>
                          <w:rFonts w:ascii="Debbie Hepplewhite Print Font" w:hAnsi="Debbie Hepplewhite Print Font"/>
                        </w:rPr>
                      </w:pPr>
                    </w:p>
                    <w:p w14:paraId="6D2DFEA2" w14:textId="77777777" w:rsidR="002A10B5" w:rsidRPr="004F07D4" w:rsidRDefault="00AD1F24" w:rsidP="008162FF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</w:rPr>
                      </w:pPr>
                      <w:r w:rsidRPr="004F07D4">
                        <w:rPr>
                          <w:rFonts w:ascii="Debbie Hepplewhite Print Font" w:hAnsi="Debbie Hepplewhite Print Font"/>
                        </w:rPr>
                        <w:t>Where and when was the Shang Dynasty?</w:t>
                      </w:r>
                    </w:p>
                    <w:p w14:paraId="188E8D5B" w14:textId="77777777" w:rsidR="00AD1F24" w:rsidRPr="004F07D4" w:rsidRDefault="00AD1F24" w:rsidP="008162FF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</w:rPr>
                      </w:pPr>
                      <w:r w:rsidRPr="004F07D4">
                        <w:rPr>
                          <w:rFonts w:ascii="Debbie Hepplewhite Print Font" w:hAnsi="Debbie Hepplewhite Print Font"/>
                        </w:rPr>
                        <w:t>What were their ideas, beliefs and attitudes?</w:t>
                      </w:r>
                    </w:p>
                    <w:p w14:paraId="2FD1A351" w14:textId="77777777" w:rsidR="00AD1F24" w:rsidRPr="004F07D4" w:rsidRDefault="003262AF" w:rsidP="008162FF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</w:rPr>
                      </w:pPr>
                      <w:r w:rsidRPr="004F07D4">
                        <w:rPr>
                          <w:rFonts w:ascii="Debbie Hepplewhite Print Font" w:hAnsi="Debbie Hepplewhite Print Font"/>
                        </w:rPr>
                        <w:t>What were ‘Dragon’s Bones’?</w:t>
                      </w:r>
                    </w:p>
                    <w:p w14:paraId="18732A4D" w14:textId="77777777" w:rsidR="003262AF" w:rsidRPr="004F07D4" w:rsidRDefault="003262AF" w:rsidP="008162FF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</w:rPr>
                      </w:pPr>
                      <w:r w:rsidRPr="004F07D4">
                        <w:rPr>
                          <w:rFonts w:ascii="Debbie Hepplewhite Print Font" w:hAnsi="Debbie Hepplewhite Print Font"/>
                        </w:rPr>
                        <w:t>What does this item tell us about life during the Shang Dynasty?</w:t>
                      </w:r>
                    </w:p>
                    <w:p w14:paraId="152A9794" w14:textId="77777777" w:rsidR="003262AF" w:rsidRPr="004F07D4" w:rsidRDefault="003262AF" w:rsidP="008162FF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</w:rPr>
                      </w:pPr>
                      <w:r w:rsidRPr="004F07D4">
                        <w:rPr>
                          <w:rFonts w:ascii="Debbie Hepplewhite Print Font" w:hAnsi="Debbie Hepplewhite Print Font"/>
                        </w:rPr>
                        <w:t>What impact does limited evidence have to our knowledge and understanding?</w:t>
                      </w:r>
                    </w:p>
                  </w:txbxContent>
                </v:textbox>
              </v:shape>
            </w:pict>
          </mc:Fallback>
        </mc:AlternateContent>
      </w:r>
      <w:r w:rsidR="00044ABE"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01B5C9A4" wp14:editId="360549A8">
            <wp:simplePos x="0" y="0"/>
            <wp:positionH relativeFrom="column">
              <wp:posOffset>9013552</wp:posOffset>
            </wp:positionH>
            <wp:positionV relativeFrom="paragraph">
              <wp:posOffset>3188698</wp:posOffset>
            </wp:positionV>
            <wp:extent cx="655320" cy="670560"/>
            <wp:effectExtent l="0" t="0" r="0" b="0"/>
            <wp:wrapNone/>
            <wp:docPr id="9" name="Picture 9" descr="Roundwood Primary Schoo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Roundwood Primary Schoo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7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3F0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E78AE7" wp14:editId="64C8745E">
                <wp:simplePos x="0" y="0"/>
                <wp:positionH relativeFrom="column">
                  <wp:posOffset>3966358</wp:posOffset>
                </wp:positionH>
                <wp:positionV relativeFrom="paragraph">
                  <wp:posOffset>3123210</wp:posOffset>
                </wp:positionV>
                <wp:extent cx="5770864" cy="762000"/>
                <wp:effectExtent l="0" t="0" r="2095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0864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7EE030" w14:textId="77777777" w:rsidR="0059008B" w:rsidRDefault="0059008B" w:rsidP="00044ABE">
                            <w:pPr>
                              <w:rPr>
                                <w:rFonts w:ascii="Debbie Hepplewhite Print Font" w:hAnsi="Debbie Hepplewhite Print Font"/>
                                <w:sz w:val="52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52"/>
                              </w:rPr>
                              <w:t>Year 5 – S</w:t>
                            </w:r>
                            <w:r w:rsidR="007104FF">
                              <w:rPr>
                                <w:rFonts w:ascii="Debbie Hepplewhite Print Font" w:hAnsi="Debbie Hepplewhite Print Font"/>
                                <w:sz w:val="52"/>
                              </w:rPr>
                              <w:t>ummer 1</w:t>
                            </w:r>
                          </w:p>
                          <w:p w14:paraId="096B8488" w14:textId="77777777" w:rsidR="0059008B" w:rsidRPr="009C5A7C" w:rsidRDefault="0059008B" w:rsidP="00044ABE">
                            <w:pPr>
                              <w:rPr>
                                <w:rFonts w:ascii="Debbie Hepplewhite Print Font" w:hAnsi="Debbie Hepplewhite Print Font"/>
                                <w:sz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E78AE7" id="_x0000_s1030" type="#_x0000_t202" style="position:absolute;margin-left:312.3pt;margin-top:245.9pt;width:454.4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">
                <v:textbox>
                  <w:txbxContent>
                    <w:p w14:paraId="677EE030" w14:textId="77777777" w:rsidR="0059008B" w:rsidRDefault="0059008B" w:rsidP="00044ABE">
                      <w:pPr>
                        <w:rPr>
                          <w:rFonts w:ascii="Debbie Hepplewhite Print Font" w:hAnsi="Debbie Hepplewhite Print Font"/>
                          <w:sz w:val="52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52"/>
                        </w:rPr>
                        <w:t>Year 5 – S</w:t>
                      </w:r>
                      <w:r w:rsidR="007104FF">
                        <w:rPr>
                          <w:rFonts w:ascii="Debbie Hepplewhite Print Font" w:hAnsi="Debbie Hepplewhite Print Font"/>
                          <w:sz w:val="52"/>
                        </w:rPr>
                        <w:t>ummer 1</w:t>
                      </w:r>
                    </w:p>
                    <w:p w14:paraId="096B8488" w14:textId="77777777" w:rsidR="0059008B" w:rsidRPr="009C5A7C" w:rsidRDefault="0059008B" w:rsidP="00044ABE">
                      <w:pPr>
                        <w:rPr>
                          <w:rFonts w:ascii="Debbie Hepplewhite Print Font" w:hAnsi="Debbie Hepplewhite Print Font"/>
                          <w:sz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FF86523" w14:textId="4A735322" w:rsidR="00531BD5" w:rsidRPr="00531BD5" w:rsidRDefault="00531BD5" w:rsidP="00531BD5"/>
    <w:p w14:paraId="174CA584" w14:textId="58C1F391" w:rsidR="00531BD5" w:rsidRPr="00531BD5" w:rsidRDefault="00531BD5" w:rsidP="00531BD5"/>
    <w:p w14:paraId="72767C76" w14:textId="6680EE99" w:rsidR="00531BD5" w:rsidRPr="00531BD5" w:rsidRDefault="00531BD5" w:rsidP="00531BD5"/>
    <w:p w14:paraId="4691ADF5" w14:textId="42642E2D" w:rsidR="00531BD5" w:rsidRPr="00531BD5" w:rsidRDefault="00531BD5" w:rsidP="00531BD5"/>
    <w:p w14:paraId="5DCB69D7" w14:textId="22B4E389" w:rsidR="00531BD5" w:rsidRPr="00531BD5" w:rsidRDefault="00531BD5" w:rsidP="00531BD5"/>
    <w:p w14:paraId="5FA85524" w14:textId="77777777" w:rsidR="00531BD5" w:rsidRPr="00531BD5" w:rsidRDefault="00531BD5" w:rsidP="00531BD5"/>
    <w:p w14:paraId="57D71F77" w14:textId="7751EDA1" w:rsidR="00531BD5" w:rsidRPr="00531BD5" w:rsidRDefault="00531BD5" w:rsidP="00531BD5"/>
    <w:p w14:paraId="72DF0CD1" w14:textId="60BA035A" w:rsidR="00531BD5" w:rsidRPr="00531BD5" w:rsidRDefault="00531BD5" w:rsidP="00531BD5"/>
    <w:p w14:paraId="71FBA00A" w14:textId="6DE0AA50" w:rsidR="00531BD5" w:rsidRPr="00531BD5" w:rsidRDefault="00531BD5" w:rsidP="00531BD5"/>
    <w:p w14:paraId="5D37920C" w14:textId="184C4A5E" w:rsidR="00531BD5" w:rsidRPr="00531BD5" w:rsidRDefault="004F07D4" w:rsidP="00531BD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1F14F5C" wp14:editId="3BC9B8D7">
                <wp:simplePos x="0" y="0"/>
                <wp:positionH relativeFrom="margin">
                  <wp:posOffset>11199137</wp:posOffset>
                </wp:positionH>
                <wp:positionV relativeFrom="paragraph">
                  <wp:posOffset>10261</wp:posOffset>
                </wp:positionV>
                <wp:extent cx="2451804" cy="2809064"/>
                <wp:effectExtent l="0" t="0" r="24765" b="1079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1804" cy="28090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B5E49B" w14:textId="77777777" w:rsidR="0059008B" w:rsidRPr="00971EBC" w:rsidRDefault="0059008B" w:rsidP="00F3132F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u w:val="single"/>
                              </w:rPr>
                            </w:pPr>
                            <w:r w:rsidRPr="004B7A99"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highlight w:val="yellow"/>
                                <w:u w:val="single"/>
                              </w:rPr>
                              <w:t>Art</w:t>
                            </w:r>
                            <w:r w:rsidRPr="007007F8"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Pr="00C41B1D"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u w:val="single"/>
                              </w:rPr>
                              <w:t>/</w:t>
                            </w: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Pr="004B7A99"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u w:val="single"/>
                              </w:rPr>
                              <w:t>DT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187"/>
                              <w:gridCol w:w="1168"/>
                              <w:gridCol w:w="1209"/>
                            </w:tblGrid>
                            <w:tr w:rsidR="0059008B" w:rsidRPr="00971EBC" w14:paraId="72BA7B4E" w14:textId="77777777" w:rsidTr="00D267E5">
                              <w:trPr>
                                <w:jc w:val="center"/>
                              </w:trPr>
                              <w:tc>
                                <w:tcPr>
                                  <w:tcW w:w="1272" w:type="dxa"/>
                                  <w:shd w:val="clear" w:color="auto" w:fill="auto"/>
                                </w:tcPr>
                                <w:p w14:paraId="6F0FD32A" w14:textId="77777777" w:rsidR="0059008B" w:rsidRPr="00D1266E" w:rsidRDefault="0059008B" w:rsidP="00093673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Courage</w:t>
                                  </w:r>
                                </w:p>
                              </w:tc>
                              <w:tc>
                                <w:tcPr>
                                  <w:tcW w:w="1258" w:type="dxa"/>
                                  <w:shd w:val="clear" w:color="auto" w:fill="auto"/>
                                </w:tcPr>
                                <w:p w14:paraId="4D24EFB0" w14:textId="77777777" w:rsidR="0059008B" w:rsidRPr="00D1266E" w:rsidRDefault="0059008B" w:rsidP="00093673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Respect</w:t>
                                  </w:r>
                                </w:p>
                              </w:tc>
                              <w:tc>
                                <w:tcPr>
                                  <w:tcW w:w="1290" w:type="dxa"/>
                                  <w:shd w:val="clear" w:color="auto" w:fill="auto"/>
                                </w:tcPr>
                                <w:p w14:paraId="1D0C0F7A" w14:textId="77777777" w:rsidR="0059008B" w:rsidRPr="00D1266E" w:rsidRDefault="0059008B" w:rsidP="00093673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</w:tr>
                          </w:tbl>
                          <w:p w14:paraId="23B00072" w14:textId="77777777" w:rsidR="00A61810" w:rsidRDefault="00A61810" w:rsidP="00A61810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eop"/>
                                <w:rFonts w:ascii="Arial" w:hAnsi="Arial" w:cs="Arial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5C314914" w14:textId="5300C4F1" w:rsidR="000225AE" w:rsidRPr="006074D5" w:rsidRDefault="000225AE" w:rsidP="000225AE">
                            <w:pPr>
                              <w:pStyle w:val="paragraph"/>
                              <w:numPr>
                                <w:ilvl w:val="0"/>
                                <w:numId w:val="51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074D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Explain that fruits and vegetables grow in different countries based on their climates and identify which grow </w:t>
                            </w:r>
                            <w:proofErr w:type="gramStart"/>
                            <w:r w:rsidRPr="006074D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where</w:t>
                            </w:r>
                            <w:proofErr w:type="gramEnd"/>
                            <w:r w:rsidRPr="006074D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69CD6AEA" w14:textId="77777777" w:rsidR="000225AE" w:rsidRPr="006074D5" w:rsidRDefault="000225AE" w:rsidP="000225AE">
                            <w:pPr>
                              <w:pStyle w:val="paragraph"/>
                              <w:numPr>
                                <w:ilvl w:val="0"/>
                                <w:numId w:val="51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074D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Identify which foods grow in which season and find recipes that contain seasonal foods.</w:t>
                            </w:r>
                          </w:p>
                          <w:p w14:paraId="088B8D5F" w14:textId="77777777" w:rsidR="000225AE" w:rsidRPr="006074D5" w:rsidRDefault="000225AE" w:rsidP="000225AE">
                            <w:pPr>
                              <w:pStyle w:val="paragraph"/>
                              <w:numPr>
                                <w:ilvl w:val="0"/>
                                <w:numId w:val="51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074D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Know that importing food impacts the environment.</w:t>
                            </w:r>
                          </w:p>
                          <w:p w14:paraId="6CBB1A60" w14:textId="77777777" w:rsidR="000225AE" w:rsidRPr="006074D5" w:rsidRDefault="000225AE" w:rsidP="000225AE">
                            <w:pPr>
                              <w:pStyle w:val="paragraph"/>
                              <w:numPr>
                                <w:ilvl w:val="0"/>
                                <w:numId w:val="51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074D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Identify the equipment used to prepare food and explain why food needs to be prepared safely.</w:t>
                            </w:r>
                          </w:p>
                          <w:p w14:paraId="320DE7E9" w14:textId="60EFBCCD" w:rsidR="0059008B" w:rsidRPr="006C6C05" w:rsidRDefault="0059008B" w:rsidP="003015A1">
                            <w:pPr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14F5C" id="_x0000_s1031" type="#_x0000_t202" style="position:absolute;margin-left:881.8pt;margin-top:.8pt;width:193.05pt;height:221.2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">
                <v:textbox>
                  <w:txbxContent>
                    <w:p w14:paraId="3AB5E49B" w14:textId="77777777" w:rsidR="0059008B" w:rsidRPr="00971EBC" w:rsidRDefault="0059008B" w:rsidP="00F3132F">
                      <w:pPr>
                        <w:rPr>
                          <w:rFonts w:ascii="Debbie Hepplewhite Print Font" w:hAnsi="Debbie Hepplewhite Print Font"/>
                          <w:b/>
                          <w:sz w:val="20"/>
                          <w:u w:val="single"/>
                        </w:rPr>
                      </w:pPr>
                      <w:r w:rsidRPr="004B7A99">
                        <w:rPr>
                          <w:rFonts w:ascii="Debbie Hepplewhite Print Font" w:hAnsi="Debbie Hepplewhite Print Font"/>
                          <w:b/>
                          <w:sz w:val="20"/>
                          <w:highlight w:val="yellow"/>
                          <w:u w:val="single"/>
                        </w:rPr>
                        <w:t>Art</w:t>
                      </w:r>
                      <w:r w:rsidRPr="007007F8">
                        <w:rPr>
                          <w:rFonts w:ascii="Debbie Hepplewhite Print Font" w:hAnsi="Debbie Hepplewhite Print Font"/>
                          <w:b/>
                          <w:sz w:val="20"/>
                          <w:u w:val="single"/>
                        </w:rPr>
                        <w:t xml:space="preserve"> </w:t>
                      </w:r>
                      <w:r w:rsidRPr="00C41B1D">
                        <w:rPr>
                          <w:rFonts w:ascii="Debbie Hepplewhite Print Font" w:hAnsi="Debbie Hepplewhite Print Font"/>
                          <w:b/>
                          <w:sz w:val="20"/>
                          <w:u w:val="single"/>
                        </w:rPr>
                        <w:t>/</w:t>
                      </w:r>
                      <w:r>
                        <w:rPr>
                          <w:rFonts w:ascii="Debbie Hepplewhite Print Font" w:hAnsi="Debbie Hepplewhite Print Font"/>
                          <w:b/>
                          <w:sz w:val="20"/>
                          <w:u w:val="single"/>
                        </w:rPr>
                        <w:t xml:space="preserve"> </w:t>
                      </w:r>
                      <w:r w:rsidRPr="004B7A99">
                        <w:rPr>
                          <w:rFonts w:ascii="Debbie Hepplewhite Print Font" w:hAnsi="Debbie Hepplewhite Print Font"/>
                          <w:b/>
                          <w:sz w:val="20"/>
                          <w:u w:val="single"/>
                        </w:rPr>
                        <w:t>DT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187"/>
                        <w:gridCol w:w="1168"/>
                        <w:gridCol w:w="1209"/>
                      </w:tblGrid>
                      <w:tr w:rsidR="0059008B" w:rsidRPr="00971EBC" w14:paraId="72BA7B4E" w14:textId="77777777" w:rsidTr="00D267E5">
                        <w:trPr>
                          <w:jc w:val="center"/>
                        </w:trPr>
                        <w:tc>
                          <w:tcPr>
                            <w:tcW w:w="1272" w:type="dxa"/>
                            <w:shd w:val="clear" w:color="auto" w:fill="auto"/>
                          </w:tcPr>
                          <w:p w14:paraId="6F0FD32A" w14:textId="77777777" w:rsidR="0059008B" w:rsidRPr="00D1266E" w:rsidRDefault="0059008B" w:rsidP="00093673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Courage</w:t>
                            </w:r>
                          </w:p>
                        </w:tc>
                        <w:tc>
                          <w:tcPr>
                            <w:tcW w:w="1258" w:type="dxa"/>
                            <w:shd w:val="clear" w:color="auto" w:fill="auto"/>
                          </w:tcPr>
                          <w:p w14:paraId="4D24EFB0" w14:textId="77777777" w:rsidR="0059008B" w:rsidRPr="00D1266E" w:rsidRDefault="0059008B" w:rsidP="00093673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Respect</w:t>
                            </w:r>
                          </w:p>
                        </w:tc>
                        <w:tc>
                          <w:tcPr>
                            <w:tcW w:w="1290" w:type="dxa"/>
                            <w:shd w:val="clear" w:color="auto" w:fill="auto"/>
                          </w:tcPr>
                          <w:p w14:paraId="1D0C0F7A" w14:textId="77777777" w:rsidR="0059008B" w:rsidRPr="00D1266E" w:rsidRDefault="0059008B" w:rsidP="00093673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</w:tr>
                    </w:tbl>
                    <w:p w14:paraId="23B00072" w14:textId="77777777" w:rsidR="00A61810" w:rsidRDefault="00A61810" w:rsidP="00A61810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Segoe UI" w:hAnsi="Segoe UI" w:cs="Segoe UI"/>
                          <w:sz w:val="18"/>
                          <w:szCs w:val="18"/>
                        </w:rPr>
                      </w:pPr>
                      <w:r>
                        <w:rPr>
                          <w:rStyle w:val="eop"/>
                          <w:rFonts w:ascii="Arial" w:hAnsi="Arial" w:cs="Arial"/>
                          <w:sz w:val="20"/>
                          <w:szCs w:val="20"/>
                        </w:rPr>
                        <w:t> </w:t>
                      </w:r>
                    </w:p>
                    <w:p w14:paraId="5C314914" w14:textId="5300C4F1" w:rsidR="000225AE" w:rsidRPr="006074D5" w:rsidRDefault="000225AE" w:rsidP="000225AE">
                      <w:pPr>
                        <w:pStyle w:val="paragraph"/>
                        <w:numPr>
                          <w:ilvl w:val="0"/>
                          <w:numId w:val="51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074D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Explain that fruits and vegetables grow in different countries based on their climates and identify which grow </w:t>
                      </w:r>
                      <w:proofErr w:type="gramStart"/>
                      <w:r w:rsidRPr="006074D5">
                        <w:rPr>
                          <w:rFonts w:ascii="Arial" w:hAnsi="Arial" w:cs="Arial"/>
                          <w:sz w:val="20"/>
                          <w:szCs w:val="20"/>
                        </w:rPr>
                        <w:t>where</w:t>
                      </w:r>
                      <w:proofErr w:type="gramEnd"/>
                      <w:r w:rsidRPr="006074D5"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</w:p>
                    <w:p w14:paraId="69CD6AEA" w14:textId="77777777" w:rsidR="000225AE" w:rsidRPr="006074D5" w:rsidRDefault="000225AE" w:rsidP="000225AE">
                      <w:pPr>
                        <w:pStyle w:val="paragraph"/>
                        <w:numPr>
                          <w:ilvl w:val="0"/>
                          <w:numId w:val="51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074D5">
                        <w:rPr>
                          <w:rFonts w:ascii="Arial" w:hAnsi="Arial" w:cs="Arial"/>
                          <w:sz w:val="20"/>
                          <w:szCs w:val="20"/>
                        </w:rPr>
                        <w:t>Identify which foods grow in which season and find recipes that contain seasonal foods.</w:t>
                      </w:r>
                    </w:p>
                    <w:p w14:paraId="088B8D5F" w14:textId="77777777" w:rsidR="000225AE" w:rsidRPr="006074D5" w:rsidRDefault="000225AE" w:rsidP="000225AE">
                      <w:pPr>
                        <w:pStyle w:val="paragraph"/>
                        <w:numPr>
                          <w:ilvl w:val="0"/>
                          <w:numId w:val="51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074D5">
                        <w:rPr>
                          <w:rFonts w:ascii="Arial" w:hAnsi="Arial" w:cs="Arial"/>
                          <w:sz w:val="20"/>
                          <w:szCs w:val="20"/>
                        </w:rPr>
                        <w:t>Know that importing food impacts the environment.</w:t>
                      </w:r>
                    </w:p>
                    <w:p w14:paraId="6CBB1A60" w14:textId="77777777" w:rsidR="000225AE" w:rsidRPr="006074D5" w:rsidRDefault="000225AE" w:rsidP="000225AE">
                      <w:pPr>
                        <w:pStyle w:val="paragraph"/>
                        <w:numPr>
                          <w:ilvl w:val="0"/>
                          <w:numId w:val="51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074D5">
                        <w:rPr>
                          <w:rFonts w:ascii="Arial" w:hAnsi="Arial" w:cs="Arial"/>
                          <w:sz w:val="20"/>
                          <w:szCs w:val="20"/>
                        </w:rPr>
                        <w:t>Identify the equipment used to prepare food and explain why food needs to be prepared safely.</w:t>
                      </w:r>
                    </w:p>
                    <w:p w14:paraId="320DE7E9" w14:textId="60EFBCCD" w:rsidR="0059008B" w:rsidRPr="006C6C05" w:rsidRDefault="0059008B" w:rsidP="003015A1">
                      <w:pPr>
                        <w:rPr>
                          <w:rFonts w:ascii="Arial" w:hAnsi="Arial" w:cs="Arial"/>
                          <w:sz w:val="18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7EABE49" w14:textId="2899E3F3" w:rsidR="00531BD5" w:rsidRDefault="00531BD5" w:rsidP="00CE3839">
      <w:pPr>
        <w:tabs>
          <w:tab w:val="left" w:pos="9930"/>
        </w:tabs>
      </w:pPr>
    </w:p>
    <w:p w14:paraId="4392CDE3" w14:textId="720353E1" w:rsidR="008817CA" w:rsidRPr="00531BD5" w:rsidRDefault="004F07D4" w:rsidP="00531BD5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6A2300C" wp14:editId="79E78AE2">
                <wp:simplePos x="0" y="0"/>
                <wp:positionH relativeFrom="margin">
                  <wp:align>left</wp:align>
                </wp:positionH>
                <wp:positionV relativeFrom="paragraph">
                  <wp:posOffset>10160</wp:posOffset>
                </wp:positionV>
                <wp:extent cx="3576119" cy="2423160"/>
                <wp:effectExtent l="0" t="0" r="24765" b="1524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6119" cy="2423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C8F208" w14:textId="77777777" w:rsidR="0059008B" w:rsidRDefault="0059008B" w:rsidP="00CD31DB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PSHE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55"/>
                              <w:gridCol w:w="1556"/>
                              <w:gridCol w:w="1557"/>
                            </w:tblGrid>
                            <w:tr w:rsidR="0059008B" w14:paraId="427B17E9" w14:textId="77777777" w:rsidTr="00EE7AFC">
                              <w:tc>
                                <w:tcPr>
                                  <w:tcW w:w="1555" w:type="dxa"/>
                                </w:tcPr>
                                <w:p w14:paraId="56F9E5F6" w14:textId="77777777" w:rsidR="0059008B" w:rsidRPr="00D1266E" w:rsidRDefault="0059008B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Happiness</w:t>
                                  </w:r>
                                </w:p>
                              </w:tc>
                              <w:tc>
                                <w:tcPr>
                                  <w:tcW w:w="1556" w:type="dxa"/>
                                </w:tcPr>
                                <w:p w14:paraId="4BF7EC07" w14:textId="77777777" w:rsidR="0059008B" w:rsidRPr="00D1266E" w:rsidRDefault="0059008B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Resilience</w:t>
                                  </w:r>
                                </w:p>
                              </w:tc>
                              <w:tc>
                                <w:tcPr>
                                  <w:tcW w:w="1557" w:type="dxa"/>
                                </w:tcPr>
                                <w:p w14:paraId="0126A456" w14:textId="77777777" w:rsidR="0059008B" w:rsidRPr="00D1266E" w:rsidRDefault="0059008B" w:rsidP="00D1266E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Courage</w:t>
                                  </w:r>
                                </w:p>
                              </w:tc>
                            </w:tr>
                          </w:tbl>
                          <w:p w14:paraId="075126FB" w14:textId="77777777" w:rsidR="00F939CF" w:rsidRDefault="00F939CF" w:rsidP="00F939CF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Style w:val="Strong"/>
                                <w:rFonts w:ascii="Segoe UI" w:hAnsi="Segoe UI" w:cs="Segoe UI"/>
                              </w:rPr>
                              <w:t>Being my Best</w:t>
                            </w:r>
                          </w:p>
                          <w:p w14:paraId="4F512840" w14:textId="77777777" w:rsidR="00F939CF" w:rsidRPr="004F07D4" w:rsidRDefault="00000000" w:rsidP="00F939CF">
                            <w:pPr>
                              <w:numPr>
                                <w:ilvl w:val="0"/>
                                <w:numId w:val="35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egoe UI" w:hAnsi="Segoe UI" w:cs="Segoe UI"/>
                              </w:rPr>
                            </w:pPr>
                            <w:hyperlink r:id="rId11" w:history="1">
                              <w:r w:rsidR="00F939CF" w:rsidRPr="004F07D4">
                                <w:rPr>
                                  <w:rStyle w:val="Hyperlink"/>
                                  <w:rFonts w:ascii="Segoe UI" w:hAnsi="Segoe UI" w:cs="Segoe UI"/>
                                  <w:color w:val="auto"/>
                                  <w:u w:val="none"/>
                                </w:rPr>
                                <w:t>It all adds up!</w:t>
                              </w:r>
                            </w:hyperlink>
                          </w:p>
                          <w:p w14:paraId="7781FA82" w14:textId="77777777" w:rsidR="00F939CF" w:rsidRPr="004F07D4" w:rsidRDefault="00000000" w:rsidP="00F939CF">
                            <w:pPr>
                              <w:numPr>
                                <w:ilvl w:val="0"/>
                                <w:numId w:val="35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egoe UI" w:hAnsi="Segoe UI" w:cs="Segoe UI"/>
                              </w:rPr>
                            </w:pPr>
                            <w:hyperlink r:id="rId12" w:history="1">
                              <w:r w:rsidR="00F939CF" w:rsidRPr="004F07D4">
                                <w:rPr>
                                  <w:rStyle w:val="Hyperlink"/>
                                  <w:rFonts w:ascii="Segoe UI" w:hAnsi="Segoe UI" w:cs="Segoe UI"/>
                                  <w:color w:val="auto"/>
                                  <w:u w:val="none"/>
                                </w:rPr>
                                <w:t>Different skills</w:t>
                              </w:r>
                            </w:hyperlink>
                          </w:p>
                          <w:p w14:paraId="50745692" w14:textId="77777777" w:rsidR="00F939CF" w:rsidRPr="004F07D4" w:rsidRDefault="00000000" w:rsidP="00F939CF">
                            <w:pPr>
                              <w:numPr>
                                <w:ilvl w:val="0"/>
                                <w:numId w:val="35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egoe UI" w:hAnsi="Segoe UI" w:cs="Segoe UI"/>
                              </w:rPr>
                            </w:pPr>
                            <w:hyperlink r:id="rId13" w:history="1">
                              <w:r w:rsidR="00F939CF" w:rsidRPr="004F07D4">
                                <w:rPr>
                                  <w:rStyle w:val="Hyperlink"/>
                                  <w:rFonts w:ascii="Segoe UI" w:hAnsi="Segoe UI" w:cs="Segoe UI"/>
                                  <w:color w:val="auto"/>
                                  <w:u w:val="none"/>
                                </w:rPr>
                                <w:t>My school community (2)</w:t>
                              </w:r>
                            </w:hyperlink>
                          </w:p>
                          <w:p w14:paraId="1A29F6EF" w14:textId="77777777" w:rsidR="00F939CF" w:rsidRPr="004F07D4" w:rsidRDefault="00000000" w:rsidP="00F939CF">
                            <w:pPr>
                              <w:numPr>
                                <w:ilvl w:val="0"/>
                                <w:numId w:val="35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egoe UI" w:hAnsi="Segoe UI" w:cs="Segoe UI"/>
                              </w:rPr>
                            </w:pPr>
                            <w:hyperlink r:id="rId14" w:history="1">
                              <w:r w:rsidR="00F939CF" w:rsidRPr="004F07D4">
                                <w:rPr>
                                  <w:rStyle w:val="Hyperlink"/>
                                  <w:rFonts w:ascii="Segoe UI" w:hAnsi="Segoe UI" w:cs="Segoe UI"/>
                                  <w:color w:val="auto"/>
                                  <w:u w:val="none"/>
                                </w:rPr>
                                <w:t>Independence and responsibility</w:t>
                              </w:r>
                            </w:hyperlink>
                          </w:p>
                          <w:p w14:paraId="56F2E4C6" w14:textId="77777777" w:rsidR="00F939CF" w:rsidRPr="004F07D4" w:rsidRDefault="00000000" w:rsidP="00F939CF">
                            <w:pPr>
                              <w:numPr>
                                <w:ilvl w:val="0"/>
                                <w:numId w:val="35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egoe UI" w:hAnsi="Segoe UI" w:cs="Segoe UI"/>
                              </w:rPr>
                            </w:pPr>
                            <w:hyperlink r:id="rId15" w:history="1">
                              <w:r w:rsidR="00F939CF" w:rsidRPr="004F07D4">
                                <w:rPr>
                                  <w:rStyle w:val="Hyperlink"/>
                                  <w:rFonts w:ascii="Segoe UI" w:hAnsi="Segoe UI" w:cs="Segoe UI"/>
                                  <w:color w:val="auto"/>
                                  <w:u w:val="none"/>
                                </w:rPr>
                                <w:t>Star qualities?</w:t>
                              </w:r>
                            </w:hyperlink>
                          </w:p>
                          <w:p w14:paraId="3F3F5161" w14:textId="77777777" w:rsidR="00F939CF" w:rsidRPr="004F07D4" w:rsidRDefault="00000000" w:rsidP="00F939CF">
                            <w:pPr>
                              <w:numPr>
                                <w:ilvl w:val="0"/>
                                <w:numId w:val="35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egoe UI" w:hAnsi="Segoe UI" w:cs="Segoe UI"/>
                              </w:rPr>
                            </w:pPr>
                            <w:hyperlink r:id="rId16" w:history="1">
                              <w:r w:rsidR="00F939CF" w:rsidRPr="004F07D4">
                                <w:rPr>
                                  <w:rStyle w:val="Hyperlink"/>
                                  <w:rFonts w:ascii="Segoe UI" w:hAnsi="Segoe UI" w:cs="Segoe UI"/>
                                  <w:color w:val="auto"/>
                                  <w:u w:val="none"/>
                                </w:rPr>
                                <w:t>Basic first aid, including Sepsis Awareness</w:t>
                              </w:r>
                            </w:hyperlink>
                          </w:p>
                          <w:p w14:paraId="7B21BAB8" w14:textId="77777777" w:rsidR="002715B8" w:rsidRDefault="002715B8" w:rsidP="002715B8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ind w:left="720"/>
                              <w:rPr>
                                <w:rFonts w:ascii="Segoe UI" w:hAnsi="Segoe UI" w:cs="Segoe UI"/>
                                <w:color w:val="333333"/>
                              </w:rPr>
                            </w:pPr>
                          </w:p>
                          <w:p w14:paraId="580525CB" w14:textId="77777777" w:rsidR="0059008B" w:rsidRPr="009D41C5" w:rsidRDefault="0059008B" w:rsidP="009D41C5">
                            <w:p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A2300C" id="_x0000_s1032" type="#_x0000_t202" style="position:absolute;left:0;text-align:left;margin-left:0;margin-top:.8pt;width:281.6pt;height:190.8pt;z-index:251669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">
                <v:textbox>
                  <w:txbxContent>
                    <w:p w14:paraId="2BC8F208" w14:textId="77777777" w:rsidR="0059008B" w:rsidRDefault="0059008B" w:rsidP="00CD31DB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PSHE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55"/>
                        <w:gridCol w:w="1556"/>
                        <w:gridCol w:w="1557"/>
                      </w:tblGrid>
                      <w:tr w:rsidR="0059008B" w14:paraId="427B17E9" w14:textId="77777777" w:rsidTr="00EE7AFC">
                        <w:tc>
                          <w:tcPr>
                            <w:tcW w:w="1555" w:type="dxa"/>
                          </w:tcPr>
                          <w:p w14:paraId="56F9E5F6" w14:textId="77777777" w:rsidR="0059008B" w:rsidRPr="00D1266E" w:rsidRDefault="0059008B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Happiness</w:t>
                            </w:r>
                          </w:p>
                        </w:tc>
                        <w:tc>
                          <w:tcPr>
                            <w:tcW w:w="1556" w:type="dxa"/>
                          </w:tcPr>
                          <w:p w14:paraId="4BF7EC07" w14:textId="77777777" w:rsidR="0059008B" w:rsidRPr="00D1266E" w:rsidRDefault="0059008B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Resilience</w:t>
                            </w:r>
                          </w:p>
                        </w:tc>
                        <w:tc>
                          <w:tcPr>
                            <w:tcW w:w="1557" w:type="dxa"/>
                          </w:tcPr>
                          <w:p w14:paraId="0126A456" w14:textId="77777777" w:rsidR="0059008B" w:rsidRPr="00D1266E" w:rsidRDefault="0059008B" w:rsidP="00D1266E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Courage</w:t>
                            </w:r>
                          </w:p>
                        </w:tc>
                      </w:tr>
                    </w:tbl>
                    <w:p w14:paraId="075126FB" w14:textId="77777777" w:rsidR="00F939CF" w:rsidRDefault="00F939CF" w:rsidP="00F939CF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Style w:val="Strong"/>
                          <w:rFonts w:ascii="Segoe UI" w:hAnsi="Segoe UI" w:cs="Segoe UI"/>
                        </w:rPr>
                        <w:t>Being my Best</w:t>
                      </w:r>
                    </w:p>
                    <w:p w14:paraId="4F512840" w14:textId="77777777" w:rsidR="00F939CF" w:rsidRPr="004F07D4" w:rsidRDefault="00000000" w:rsidP="00F939CF">
                      <w:pPr>
                        <w:numPr>
                          <w:ilvl w:val="0"/>
                          <w:numId w:val="35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egoe UI" w:hAnsi="Segoe UI" w:cs="Segoe UI"/>
                        </w:rPr>
                      </w:pPr>
                      <w:hyperlink r:id="rId17" w:history="1">
                        <w:r w:rsidR="00F939CF" w:rsidRPr="004F07D4">
                          <w:rPr>
                            <w:rStyle w:val="Hyperlink"/>
                            <w:rFonts w:ascii="Segoe UI" w:hAnsi="Segoe UI" w:cs="Segoe UI"/>
                            <w:color w:val="auto"/>
                            <w:u w:val="none"/>
                          </w:rPr>
                          <w:t>It all adds up!</w:t>
                        </w:r>
                      </w:hyperlink>
                    </w:p>
                    <w:p w14:paraId="7781FA82" w14:textId="77777777" w:rsidR="00F939CF" w:rsidRPr="004F07D4" w:rsidRDefault="00000000" w:rsidP="00F939CF">
                      <w:pPr>
                        <w:numPr>
                          <w:ilvl w:val="0"/>
                          <w:numId w:val="35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egoe UI" w:hAnsi="Segoe UI" w:cs="Segoe UI"/>
                        </w:rPr>
                      </w:pPr>
                      <w:hyperlink r:id="rId18" w:history="1">
                        <w:r w:rsidR="00F939CF" w:rsidRPr="004F07D4">
                          <w:rPr>
                            <w:rStyle w:val="Hyperlink"/>
                            <w:rFonts w:ascii="Segoe UI" w:hAnsi="Segoe UI" w:cs="Segoe UI"/>
                            <w:color w:val="auto"/>
                            <w:u w:val="none"/>
                          </w:rPr>
                          <w:t>Different skills</w:t>
                        </w:r>
                      </w:hyperlink>
                    </w:p>
                    <w:p w14:paraId="50745692" w14:textId="77777777" w:rsidR="00F939CF" w:rsidRPr="004F07D4" w:rsidRDefault="00000000" w:rsidP="00F939CF">
                      <w:pPr>
                        <w:numPr>
                          <w:ilvl w:val="0"/>
                          <w:numId w:val="35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egoe UI" w:hAnsi="Segoe UI" w:cs="Segoe UI"/>
                        </w:rPr>
                      </w:pPr>
                      <w:hyperlink r:id="rId19" w:history="1">
                        <w:r w:rsidR="00F939CF" w:rsidRPr="004F07D4">
                          <w:rPr>
                            <w:rStyle w:val="Hyperlink"/>
                            <w:rFonts w:ascii="Segoe UI" w:hAnsi="Segoe UI" w:cs="Segoe UI"/>
                            <w:color w:val="auto"/>
                            <w:u w:val="none"/>
                          </w:rPr>
                          <w:t>My school community (2)</w:t>
                        </w:r>
                      </w:hyperlink>
                    </w:p>
                    <w:p w14:paraId="1A29F6EF" w14:textId="77777777" w:rsidR="00F939CF" w:rsidRPr="004F07D4" w:rsidRDefault="00000000" w:rsidP="00F939CF">
                      <w:pPr>
                        <w:numPr>
                          <w:ilvl w:val="0"/>
                          <w:numId w:val="35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egoe UI" w:hAnsi="Segoe UI" w:cs="Segoe UI"/>
                        </w:rPr>
                      </w:pPr>
                      <w:hyperlink r:id="rId20" w:history="1">
                        <w:r w:rsidR="00F939CF" w:rsidRPr="004F07D4">
                          <w:rPr>
                            <w:rStyle w:val="Hyperlink"/>
                            <w:rFonts w:ascii="Segoe UI" w:hAnsi="Segoe UI" w:cs="Segoe UI"/>
                            <w:color w:val="auto"/>
                            <w:u w:val="none"/>
                          </w:rPr>
                          <w:t>Independence and responsibility</w:t>
                        </w:r>
                      </w:hyperlink>
                    </w:p>
                    <w:p w14:paraId="56F2E4C6" w14:textId="77777777" w:rsidR="00F939CF" w:rsidRPr="004F07D4" w:rsidRDefault="00000000" w:rsidP="00F939CF">
                      <w:pPr>
                        <w:numPr>
                          <w:ilvl w:val="0"/>
                          <w:numId w:val="35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egoe UI" w:hAnsi="Segoe UI" w:cs="Segoe UI"/>
                        </w:rPr>
                      </w:pPr>
                      <w:hyperlink r:id="rId21" w:history="1">
                        <w:r w:rsidR="00F939CF" w:rsidRPr="004F07D4">
                          <w:rPr>
                            <w:rStyle w:val="Hyperlink"/>
                            <w:rFonts w:ascii="Segoe UI" w:hAnsi="Segoe UI" w:cs="Segoe UI"/>
                            <w:color w:val="auto"/>
                            <w:u w:val="none"/>
                          </w:rPr>
                          <w:t>Star qualities?</w:t>
                        </w:r>
                      </w:hyperlink>
                    </w:p>
                    <w:p w14:paraId="3F3F5161" w14:textId="77777777" w:rsidR="00F939CF" w:rsidRPr="004F07D4" w:rsidRDefault="00000000" w:rsidP="00F939CF">
                      <w:pPr>
                        <w:numPr>
                          <w:ilvl w:val="0"/>
                          <w:numId w:val="35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egoe UI" w:hAnsi="Segoe UI" w:cs="Segoe UI"/>
                        </w:rPr>
                      </w:pPr>
                      <w:hyperlink r:id="rId22" w:history="1">
                        <w:r w:rsidR="00F939CF" w:rsidRPr="004F07D4">
                          <w:rPr>
                            <w:rStyle w:val="Hyperlink"/>
                            <w:rFonts w:ascii="Segoe UI" w:hAnsi="Segoe UI" w:cs="Segoe UI"/>
                            <w:color w:val="auto"/>
                            <w:u w:val="none"/>
                          </w:rPr>
                          <w:t>Basic first aid, including Sepsis Awareness</w:t>
                        </w:r>
                      </w:hyperlink>
                    </w:p>
                    <w:p w14:paraId="7B21BAB8" w14:textId="77777777" w:rsidR="002715B8" w:rsidRDefault="002715B8" w:rsidP="002715B8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ind w:left="720"/>
                        <w:rPr>
                          <w:rFonts w:ascii="Segoe UI" w:hAnsi="Segoe UI" w:cs="Segoe UI"/>
                          <w:color w:val="333333"/>
                        </w:rPr>
                      </w:pPr>
                    </w:p>
                    <w:p w14:paraId="580525CB" w14:textId="77777777" w:rsidR="0059008B" w:rsidRPr="009D41C5" w:rsidRDefault="0059008B" w:rsidP="009D41C5">
                      <w:p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1327742" wp14:editId="388D8159">
                <wp:simplePos x="0" y="0"/>
                <wp:positionH relativeFrom="margin">
                  <wp:posOffset>11153869</wp:posOffset>
                </wp:positionH>
                <wp:positionV relativeFrom="paragraph">
                  <wp:posOffset>2577810</wp:posOffset>
                </wp:positionV>
                <wp:extent cx="2453005" cy="2670175"/>
                <wp:effectExtent l="0" t="0" r="23495" b="1587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3005" cy="267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6010CC" w14:textId="77777777" w:rsidR="0059008B" w:rsidRDefault="0059008B" w:rsidP="00CD31DB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PE/Games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154"/>
                              <w:gridCol w:w="1025"/>
                              <w:gridCol w:w="1387"/>
                            </w:tblGrid>
                            <w:tr w:rsidR="0059008B" w:rsidRPr="00F666D4" w14:paraId="43AF83F4" w14:textId="77777777" w:rsidTr="00CD31DB">
                              <w:tc>
                                <w:tcPr>
                                  <w:tcW w:w="1564" w:type="dxa"/>
                                </w:tcPr>
                                <w:p w14:paraId="78713DBE" w14:textId="77777777" w:rsidR="0059008B" w:rsidRPr="00F666D4" w:rsidRDefault="0059008B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Happiness</w:t>
                                  </w: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2B5AA7D9" w14:textId="77777777" w:rsidR="0059008B" w:rsidRPr="00F666D4" w:rsidRDefault="0059008B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Courage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4FE5F331" w14:textId="77777777" w:rsidR="0059008B" w:rsidRPr="00F666D4" w:rsidRDefault="0059008B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Responsibility</w:t>
                                  </w:r>
                                </w:p>
                              </w:tc>
                            </w:tr>
                          </w:tbl>
                          <w:p w14:paraId="3F6609B9" w14:textId="77777777" w:rsidR="0059008B" w:rsidRPr="004F07D4" w:rsidRDefault="001205DD" w:rsidP="00C16105">
                            <w:p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b/>
                              </w:rPr>
                            </w:pPr>
                            <w:r w:rsidRPr="004F07D4">
                              <w:rPr>
                                <w:rFonts w:ascii="Debbie Hepplewhite Print Font" w:hAnsi="Debbie Hepplewhite Print Font"/>
                                <w:b/>
                              </w:rPr>
                              <w:t>Cricket</w:t>
                            </w:r>
                          </w:p>
                          <w:p w14:paraId="488FCF21" w14:textId="77777777" w:rsidR="00BF03D5" w:rsidRPr="004F07D4" w:rsidRDefault="00BF03D5" w:rsidP="00BF03D5">
                            <w:pPr>
                              <w:shd w:val="clear" w:color="auto" w:fill="FFFFFF"/>
                              <w:spacing w:after="0" w:line="240" w:lineRule="auto"/>
                              <w:ind w:left="300"/>
                              <w:rPr>
                                <w:rFonts w:ascii="Arial" w:eastAsia="Times New Roman" w:hAnsi="Arial" w:cs="Arial"/>
                                <w:iCs/>
                                <w:color w:val="111111"/>
                                <w:lang w:eastAsia="en-GB"/>
                              </w:rPr>
                            </w:pPr>
                          </w:p>
                          <w:p w14:paraId="500A056C" w14:textId="77777777" w:rsidR="00BF03D5" w:rsidRPr="004F07D4" w:rsidRDefault="008F0894" w:rsidP="00BF03D5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bCs/>
                                <w:iCs/>
                              </w:rPr>
                            </w:pPr>
                            <w:r w:rsidRPr="004F07D4">
                              <w:rPr>
                                <w:rFonts w:cstheme="minorHAnsi"/>
                                <w:bCs/>
                                <w:iCs/>
                              </w:rPr>
                              <w:t>Bat with control and accuracy</w:t>
                            </w:r>
                          </w:p>
                          <w:p w14:paraId="2B7ED14F" w14:textId="77777777" w:rsidR="008F0894" w:rsidRPr="004F07D4" w:rsidRDefault="008F0894" w:rsidP="00BF03D5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bCs/>
                                <w:iCs/>
                              </w:rPr>
                            </w:pPr>
                            <w:r w:rsidRPr="004F07D4">
                              <w:rPr>
                                <w:rFonts w:cstheme="minorHAnsi"/>
                                <w:bCs/>
                                <w:iCs/>
                              </w:rPr>
                              <w:t>Bowling techniques</w:t>
                            </w:r>
                          </w:p>
                          <w:p w14:paraId="3B308BB5" w14:textId="77777777" w:rsidR="00A83300" w:rsidRPr="004F07D4" w:rsidRDefault="00A83300" w:rsidP="00BF03D5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bCs/>
                                <w:iCs/>
                              </w:rPr>
                            </w:pPr>
                            <w:r w:rsidRPr="004F07D4">
                              <w:rPr>
                                <w:rFonts w:cstheme="minorHAnsi"/>
                                <w:bCs/>
                                <w:iCs/>
                              </w:rPr>
                              <w:t>Catching skills</w:t>
                            </w:r>
                          </w:p>
                          <w:p w14:paraId="506C6795" w14:textId="77777777" w:rsidR="008F0894" w:rsidRPr="004F07D4" w:rsidRDefault="00933CF3" w:rsidP="00BF03D5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bCs/>
                                <w:iCs/>
                              </w:rPr>
                            </w:pPr>
                            <w:r w:rsidRPr="004F07D4">
                              <w:rPr>
                                <w:rFonts w:cstheme="minorHAnsi"/>
                                <w:bCs/>
                                <w:iCs/>
                              </w:rPr>
                              <w:t>What are the differences between open and closed shot?</w:t>
                            </w:r>
                          </w:p>
                          <w:p w14:paraId="69CEAE3F" w14:textId="77777777" w:rsidR="00BF03D5" w:rsidRDefault="00BF03D5" w:rsidP="00BF03D5">
                            <w:pPr>
                              <w:shd w:val="clear" w:color="auto" w:fill="FFFFFF"/>
                              <w:spacing w:after="0" w:line="240" w:lineRule="auto"/>
                              <w:ind w:left="300"/>
                              <w:rPr>
                                <w:rFonts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27742" id="_x0000_s1033" type="#_x0000_t202" style="position:absolute;left:0;text-align:left;margin-left:878.25pt;margin-top:203pt;width:193.15pt;height:210.2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">
                <v:textbox>
                  <w:txbxContent>
                    <w:p w14:paraId="586010CC" w14:textId="77777777" w:rsidR="0059008B" w:rsidRDefault="0059008B" w:rsidP="00CD31DB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PE/Games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154"/>
                        <w:gridCol w:w="1025"/>
                        <w:gridCol w:w="1387"/>
                      </w:tblGrid>
                      <w:tr w:rsidR="0059008B" w:rsidRPr="00F666D4" w14:paraId="43AF83F4" w14:textId="77777777" w:rsidTr="00CD31DB">
                        <w:tc>
                          <w:tcPr>
                            <w:tcW w:w="1564" w:type="dxa"/>
                          </w:tcPr>
                          <w:p w14:paraId="78713DBE" w14:textId="77777777" w:rsidR="0059008B" w:rsidRPr="00F666D4" w:rsidRDefault="0059008B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Happiness</w:t>
                            </w:r>
                          </w:p>
                        </w:tc>
                        <w:tc>
                          <w:tcPr>
                            <w:tcW w:w="1564" w:type="dxa"/>
                          </w:tcPr>
                          <w:p w14:paraId="2B5AA7D9" w14:textId="77777777" w:rsidR="0059008B" w:rsidRPr="00F666D4" w:rsidRDefault="0059008B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Courage</w:t>
                            </w:r>
                          </w:p>
                        </w:tc>
                        <w:tc>
                          <w:tcPr>
                            <w:tcW w:w="1565" w:type="dxa"/>
                          </w:tcPr>
                          <w:p w14:paraId="4FE5F331" w14:textId="77777777" w:rsidR="0059008B" w:rsidRPr="00F666D4" w:rsidRDefault="0059008B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Responsibility</w:t>
                            </w:r>
                          </w:p>
                        </w:tc>
                      </w:tr>
                    </w:tbl>
                    <w:p w14:paraId="3F6609B9" w14:textId="77777777" w:rsidR="0059008B" w:rsidRPr="004F07D4" w:rsidRDefault="001205DD" w:rsidP="00C16105">
                      <w:pPr>
                        <w:spacing w:after="0" w:line="240" w:lineRule="auto"/>
                        <w:rPr>
                          <w:rFonts w:ascii="Debbie Hepplewhite Print Font" w:hAnsi="Debbie Hepplewhite Print Font"/>
                          <w:b/>
                        </w:rPr>
                      </w:pPr>
                      <w:r w:rsidRPr="004F07D4">
                        <w:rPr>
                          <w:rFonts w:ascii="Debbie Hepplewhite Print Font" w:hAnsi="Debbie Hepplewhite Print Font"/>
                          <w:b/>
                        </w:rPr>
                        <w:t>Cricket</w:t>
                      </w:r>
                    </w:p>
                    <w:p w14:paraId="488FCF21" w14:textId="77777777" w:rsidR="00BF03D5" w:rsidRPr="004F07D4" w:rsidRDefault="00BF03D5" w:rsidP="00BF03D5">
                      <w:pPr>
                        <w:shd w:val="clear" w:color="auto" w:fill="FFFFFF"/>
                        <w:spacing w:after="0" w:line="240" w:lineRule="auto"/>
                        <w:ind w:left="300"/>
                        <w:rPr>
                          <w:rFonts w:ascii="Arial" w:eastAsia="Times New Roman" w:hAnsi="Arial" w:cs="Arial"/>
                          <w:iCs/>
                          <w:color w:val="111111"/>
                          <w:lang w:eastAsia="en-GB"/>
                        </w:rPr>
                      </w:pPr>
                    </w:p>
                    <w:p w14:paraId="500A056C" w14:textId="77777777" w:rsidR="00BF03D5" w:rsidRPr="004F07D4" w:rsidRDefault="008F0894" w:rsidP="00BF03D5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bCs/>
                          <w:iCs/>
                        </w:rPr>
                      </w:pPr>
                      <w:r w:rsidRPr="004F07D4">
                        <w:rPr>
                          <w:rFonts w:cstheme="minorHAnsi"/>
                          <w:bCs/>
                          <w:iCs/>
                        </w:rPr>
                        <w:t>Bat with control and accuracy</w:t>
                      </w:r>
                    </w:p>
                    <w:p w14:paraId="2B7ED14F" w14:textId="77777777" w:rsidR="008F0894" w:rsidRPr="004F07D4" w:rsidRDefault="008F0894" w:rsidP="00BF03D5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bCs/>
                          <w:iCs/>
                        </w:rPr>
                      </w:pPr>
                      <w:r w:rsidRPr="004F07D4">
                        <w:rPr>
                          <w:rFonts w:cstheme="minorHAnsi"/>
                          <w:bCs/>
                          <w:iCs/>
                        </w:rPr>
                        <w:t>Bowling techniques</w:t>
                      </w:r>
                    </w:p>
                    <w:p w14:paraId="3B308BB5" w14:textId="77777777" w:rsidR="00A83300" w:rsidRPr="004F07D4" w:rsidRDefault="00A83300" w:rsidP="00BF03D5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bCs/>
                          <w:iCs/>
                        </w:rPr>
                      </w:pPr>
                      <w:r w:rsidRPr="004F07D4">
                        <w:rPr>
                          <w:rFonts w:cstheme="minorHAnsi"/>
                          <w:bCs/>
                          <w:iCs/>
                        </w:rPr>
                        <w:t>Catching skills</w:t>
                      </w:r>
                    </w:p>
                    <w:p w14:paraId="506C6795" w14:textId="77777777" w:rsidR="008F0894" w:rsidRPr="004F07D4" w:rsidRDefault="00933CF3" w:rsidP="00BF03D5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bCs/>
                          <w:iCs/>
                        </w:rPr>
                      </w:pPr>
                      <w:r w:rsidRPr="004F07D4">
                        <w:rPr>
                          <w:rFonts w:cstheme="minorHAnsi"/>
                          <w:bCs/>
                          <w:iCs/>
                        </w:rPr>
                        <w:t>What are the differences between open and closed shot?</w:t>
                      </w:r>
                    </w:p>
                    <w:p w14:paraId="69CEAE3F" w14:textId="77777777" w:rsidR="00BF03D5" w:rsidRDefault="00BF03D5" w:rsidP="00BF03D5">
                      <w:pPr>
                        <w:shd w:val="clear" w:color="auto" w:fill="FFFFFF"/>
                        <w:spacing w:after="0" w:line="240" w:lineRule="auto"/>
                        <w:ind w:left="300"/>
                        <w:rPr>
                          <w:rFonts w:cstheme="minorHAnsi"/>
                          <w:b/>
                          <w:i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DC0F050" wp14:editId="7104DAFF">
                <wp:simplePos x="0" y="0"/>
                <wp:positionH relativeFrom="margin">
                  <wp:posOffset>8944824</wp:posOffset>
                </wp:positionH>
                <wp:positionV relativeFrom="paragraph">
                  <wp:posOffset>2577811</wp:posOffset>
                </wp:positionV>
                <wp:extent cx="2045970" cy="2670772"/>
                <wp:effectExtent l="0" t="0" r="11430" b="1587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5970" cy="26707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FC8FC4" w14:textId="77777777" w:rsidR="0059008B" w:rsidRDefault="0059008B" w:rsidP="00CD31DB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Visits/Experiences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910"/>
                              <w:gridCol w:w="1068"/>
                              <w:gridCol w:w="947"/>
                            </w:tblGrid>
                            <w:tr w:rsidR="0059008B" w14:paraId="6B4C3D77" w14:textId="77777777" w:rsidTr="00EE7AFC">
                              <w:trPr>
                                <w:trHeight w:val="306"/>
                              </w:trPr>
                              <w:tc>
                                <w:tcPr>
                                  <w:tcW w:w="1858" w:type="dxa"/>
                                </w:tcPr>
                                <w:p w14:paraId="0C2450E9" w14:textId="77777777" w:rsidR="0059008B" w:rsidRPr="00F666D4" w:rsidRDefault="0059008B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Courage</w:t>
                                  </w:r>
                                </w:p>
                              </w:tc>
                              <w:tc>
                                <w:tcPr>
                                  <w:tcW w:w="1858" w:type="dxa"/>
                                </w:tcPr>
                                <w:p w14:paraId="6840B41D" w14:textId="77777777" w:rsidR="0059008B" w:rsidRPr="00F666D4" w:rsidRDefault="0059008B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Happiness</w:t>
                                  </w: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154AA297" w14:textId="77777777" w:rsidR="0059008B" w:rsidRPr="00F666D4" w:rsidRDefault="0059008B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</w:tr>
                          </w:tbl>
                          <w:p w14:paraId="66DEEA6D" w14:textId="77777777" w:rsidR="0059008B" w:rsidRDefault="0059008B" w:rsidP="00EE7AFC">
                            <w:pPr>
                              <w:spacing w:line="240" w:lineRule="auto"/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1E2DB0D7" w14:textId="6FA8CA54" w:rsidR="00126773" w:rsidRPr="004F07D4" w:rsidRDefault="00221540" w:rsidP="00EE7AFC">
                            <w:pPr>
                              <w:spacing w:line="240" w:lineRule="auto"/>
                              <w:rPr>
                                <w:rFonts w:ascii="Debbie Hepplewhite Print Font" w:hAnsi="Debbie Hepplewhite Print Font"/>
                                <w:b/>
                                <w:szCs w:val="20"/>
                              </w:rPr>
                            </w:pPr>
                            <w:r w:rsidRPr="004F07D4">
                              <w:rPr>
                                <w:rFonts w:ascii="Debbie Hepplewhite Print Font" w:hAnsi="Debbie Hepplewhite Print Font"/>
                                <w:b/>
                                <w:szCs w:val="20"/>
                              </w:rPr>
                              <w:t xml:space="preserve">Camp overnight </w:t>
                            </w:r>
                          </w:p>
                          <w:p w14:paraId="39E2B052" w14:textId="47C5C151" w:rsidR="00221540" w:rsidRPr="004F07D4" w:rsidRDefault="00221540" w:rsidP="00EE7AFC">
                            <w:pPr>
                              <w:spacing w:line="240" w:lineRule="auto"/>
                              <w:rPr>
                                <w:rFonts w:ascii="Debbie Hepplewhite Print Font" w:hAnsi="Debbie Hepplewhite Print Font"/>
                                <w:b/>
                                <w:szCs w:val="20"/>
                              </w:rPr>
                            </w:pPr>
                            <w:r w:rsidRPr="004F07D4">
                              <w:rPr>
                                <w:rFonts w:ascii="Debbie Hepplewhite Print Font" w:hAnsi="Debbie Hepplewhite Print Font"/>
                                <w:b/>
                                <w:szCs w:val="20"/>
                              </w:rPr>
                              <w:t xml:space="preserve">Solar farm visit </w:t>
                            </w:r>
                          </w:p>
                          <w:p w14:paraId="67DF20E1" w14:textId="3F866B1D" w:rsidR="000225AE" w:rsidRPr="004F07D4" w:rsidRDefault="000225AE" w:rsidP="00EE7AFC">
                            <w:pPr>
                              <w:spacing w:line="240" w:lineRule="auto"/>
                              <w:rPr>
                                <w:rFonts w:ascii="Debbie Hepplewhite Print Font" w:hAnsi="Debbie Hepplewhite Print Font"/>
                                <w:b/>
                                <w:szCs w:val="20"/>
                              </w:rPr>
                            </w:pPr>
                            <w:r w:rsidRPr="004F07D4">
                              <w:rPr>
                                <w:rFonts w:ascii="Debbie Hepplewhite Print Font" w:hAnsi="Debbie Hepplewhite Print Font"/>
                                <w:b/>
                                <w:szCs w:val="20"/>
                              </w:rPr>
                              <w:t>Science fair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C0F050" id="_x0000_s1034" type="#_x0000_t202" style="position:absolute;left:0;text-align:left;margin-left:704.3pt;margin-top:203pt;width:161.1pt;height:210.3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">
                <v:textbox>
                  <w:txbxContent>
                    <w:p w14:paraId="78FC8FC4" w14:textId="77777777" w:rsidR="0059008B" w:rsidRDefault="0059008B" w:rsidP="00CD31DB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Visits/Experiences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910"/>
                        <w:gridCol w:w="1068"/>
                        <w:gridCol w:w="947"/>
                      </w:tblGrid>
                      <w:tr w:rsidR="0059008B" w14:paraId="6B4C3D77" w14:textId="77777777" w:rsidTr="00EE7AFC">
                        <w:trPr>
                          <w:trHeight w:val="306"/>
                        </w:trPr>
                        <w:tc>
                          <w:tcPr>
                            <w:tcW w:w="1858" w:type="dxa"/>
                          </w:tcPr>
                          <w:p w14:paraId="0C2450E9" w14:textId="77777777" w:rsidR="0059008B" w:rsidRPr="00F666D4" w:rsidRDefault="0059008B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Courage</w:t>
                            </w:r>
                          </w:p>
                        </w:tc>
                        <w:tc>
                          <w:tcPr>
                            <w:tcW w:w="1858" w:type="dxa"/>
                          </w:tcPr>
                          <w:p w14:paraId="6840B41D" w14:textId="77777777" w:rsidR="0059008B" w:rsidRPr="00F666D4" w:rsidRDefault="0059008B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Happiness</w:t>
                            </w:r>
                          </w:p>
                        </w:tc>
                        <w:tc>
                          <w:tcPr>
                            <w:tcW w:w="1859" w:type="dxa"/>
                          </w:tcPr>
                          <w:p w14:paraId="154AA297" w14:textId="77777777" w:rsidR="0059008B" w:rsidRPr="00F666D4" w:rsidRDefault="0059008B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</w:tr>
                    </w:tbl>
                    <w:p w14:paraId="66DEEA6D" w14:textId="77777777" w:rsidR="0059008B" w:rsidRDefault="0059008B" w:rsidP="00EE7AFC">
                      <w:pPr>
                        <w:spacing w:line="240" w:lineRule="auto"/>
                        <w:rPr>
                          <w:rFonts w:ascii="Debbie Hepplewhite Print Font" w:hAnsi="Debbie Hepplewhite Print Font"/>
                          <w:b/>
                          <w:sz w:val="20"/>
                          <w:szCs w:val="18"/>
                        </w:rPr>
                      </w:pPr>
                    </w:p>
                    <w:p w14:paraId="1E2DB0D7" w14:textId="6FA8CA54" w:rsidR="00126773" w:rsidRPr="004F07D4" w:rsidRDefault="00221540" w:rsidP="00EE7AFC">
                      <w:pPr>
                        <w:spacing w:line="240" w:lineRule="auto"/>
                        <w:rPr>
                          <w:rFonts w:ascii="Debbie Hepplewhite Print Font" w:hAnsi="Debbie Hepplewhite Print Font"/>
                          <w:b/>
                          <w:szCs w:val="20"/>
                        </w:rPr>
                      </w:pPr>
                      <w:r w:rsidRPr="004F07D4">
                        <w:rPr>
                          <w:rFonts w:ascii="Debbie Hepplewhite Print Font" w:hAnsi="Debbie Hepplewhite Print Font"/>
                          <w:b/>
                          <w:szCs w:val="20"/>
                        </w:rPr>
                        <w:t xml:space="preserve">Camp overnight </w:t>
                      </w:r>
                    </w:p>
                    <w:p w14:paraId="39E2B052" w14:textId="47C5C151" w:rsidR="00221540" w:rsidRPr="004F07D4" w:rsidRDefault="00221540" w:rsidP="00EE7AFC">
                      <w:pPr>
                        <w:spacing w:line="240" w:lineRule="auto"/>
                        <w:rPr>
                          <w:rFonts w:ascii="Debbie Hepplewhite Print Font" w:hAnsi="Debbie Hepplewhite Print Font"/>
                          <w:b/>
                          <w:szCs w:val="20"/>
                        </w:rPr>
                      </w:pPr>
                      <w:r w:rsidRPr="004F07D4">
                        <w:rPr>
                          <w:rFonts w:ascii="Debbie Hepplewhite Print Font" w:hAnsi="Debbie Hepplewhite Print Font"/>
                          <w:b/>
                          <w:szCs w:val="20"/>
                        </w:rPr>
                        <w:t xml:space="preserve">Solar farm visit </w:t>
                      </w:r>
                    </w:p>
                    <w:p w14:paraId="67DF20E1" w14:textId="3F866B1D" w:rsidR="000225AE" w:rsidRPr="004F07D4" w:rsidRDefault="000225AE" w:rsidP="00EE7AFC">
                      <w:pPr>
                        <w:spacing w:line="240" w:lineRule="auto"/>
                        <w:rPr>
                          <w:rFonts w:ascii="Debbie Hepplewhite Print Font" w:hAnsi="Debbie Hepplewhite Print Font"/>
                          <w:b/>
                          <w:szCs w:val="20"/>
                        </w:rPr>
                      </w:pPr>
                      <w:r w:rsidRPr="004F07D4">
                        <w:rPr>
                          <w:rFonts w:ascii="Debbie Hepplewhite Print Font" w:hAnsi="Debbie Hepplewhite Print Font"/>
                          <w:b/>
                          <w:szCs w:val="20"/>
                        </w:rPr>
                        <w:t>Science fair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92519AE" wp14:editId="1A90D196">
                <wp:simplePos x="0" y="0"/>
                <wp:positionH relativeFrom="column">
                  <wp:posOffset>6527549</wp:posOffset>
                </wp:positionH>
                <wp:positionV relativeFrom="paragraph">
                  <wp:posOffset>2559704</wp:posOffset>
                </wp:positionV>
                <wp:extent cx="2350770" cy="2661719"/>
                <wp:effectExtent l="0" t="0" r="11430" b="2476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770" cy="26617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0997C7" w14:textId="77777777" w:rsidR="0059008B" w:rsidRPr="004F07D4" w:rsidRDefault="0059008B" w:rsidP="00CD31DB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6"/>
                                <w:szCs w:val="24"/>
                                <w:u w:val="single"/>
                              </w:rPr>
                            </w:pPr>
                            <w:r w:rsidRPr="004F07D4">
                              <w:rPr>
                                <w:rFonts w:ascii="Debbie Hepplewhite Print Font" w:hAnsi="Debbie Hepplewhite Print Font"/>
                                <w:b/>
                                <w:sz w:val="26"/>
                                <w:szCs w:val="24"/>
                                <w:u w:val="single"/>
                              </w:rPr>
                              <w:t>Computing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456"/>
                              <w:gridCol w:w="1002"/>
                              <w:gridCol w:w="1138"/>
                            </w:tblGrid>
                            <w:tr w:rsidR="0059008B" w:rsidRPr="004F07D4" w14:paraId="3B46C6B6" w14:textId="77777777" w:rsidTr="000225AE">
                              <w:tc>
                                <w:tcPr>
                                  <w:tcW w:w="1353" w:type="dxa"/>
                                </w:tcPr>
                                <w:p w14:paraId="08106079" w14:textId="77777777" w:rsidR="0059008B" w:rsidRPr="004F07D4" w:rsidRDefault="0059008B">
                                  <w:pPr>
                                    <w:rPr>
                                      <w:rFonts w:ascii="Debbie Hepplewhite Print Font" w:hAnsi="Debbie Hepplewhite Print Font"/>
                                    </w:rPr>
                                  </w:pPr>
                                  <w:r w:rsidRPr="004F07D4">
                                    <w:rPr>
                                      <w:rFonts w:ascii="Debbie Hepplewhite Print Font" w:hAnsi="Debbie Hepplewhite Print Font"/>
                                    </w:rPr>
                                    <w:t>Responsibility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</w:tcPr>
                                <w:p w14:paraId="7751B7C1" w14:textId="77777777" w:rsidR="0059008B" w:rsidRPr="004F07D4" w:rsidRDefault="0059008B">
                                  <w:pPr>
                                    <w:rPr>
                                      <w:rFonts w:ascii="Debbie Hepplewhite Print Font" w:hAnsi="Debbie Hepplewhite Print Font"/>
                                    </w:rPr>
                                  </w:pPr>
                                  <w:r w:rsidRPr="004F07D4">
                                    <w:rPr>
                                      <w:rFonts w:ascii="Debbie Hepplewhite Print Font" w:hAnsi="Debbie Hepplewhite Print Font"/>
                                    </w:rPr>
                                    <w:t>Curiosity</w:t>
                                  </w:r>
                                </w:p>
                              </w:tc>
                              <w:tc>
                                <w:tcPr>
                                  <w:tcW w:w="1077" w:type="dxa"/>
                                </w:tcPr>
                                <w:p w14:paraId="150350FD" w14:textId="77777777" w:rsidR="0059008B" w:rsidRPr="004F07D4" w:rsidRDefault="0059008B">
                                  <w:pPr>
                                    <w:rPr>
                                      <w:rFonts w:ascii="Debbie Hepplewhite Print Font" w:hAnsi="Debbie Hepplewhite Print Font"/>
                                    </w:rPr>
                                  </w:pPr>
                                  <w:r w:rsidRPr="004F07D4">
                                    <w:rPr>
                                      <w:rFonts w:ascii="Debbie Hepplewhite Print Font" w:hAnsi="Debbie Hepplewhite Print Font"/>
                                    </w:rPr>
                                    <w:t>Happiness</w:t>
                                  </w:r>
                                </w:p>
                              </w:tc>
                            </w:tr>
                          </w:tbl>
                          <w:p w14:paraId="719F6CD9" w14:textId="77777777" w:rsidR="000225AE" w:rsidRPr="004F07D4" w:rsidRDefault="000225AE" w:rsidP="000225AE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4F07D4">
                              <w:rPr>
                                <w:b/>
                                <w:bCs/>
                              </w:rPr>
                              <w:t>Creating media - Introduction to vector graphics</w:t>
                            </w:r>
                          </w:p>
                          <w:p w14:paraId="7EC9756D" w14:textId="7587B108" w:rsidR="000225AE" w:rsidRPr="004F07D4" w:rsidRDefault="000225AE" w:rsidP="000225AE">
                            <w:pPr>
                              <w:pStyle w:val="ListParagraph"/>
                              <w:numPr>
                                <w:ilvl w:val="0"/>
                                <w:numId w:val="52"/>
                              </w:numPr>
                              <w:spacing w:after="0"/>
                            </w:pPr>
                            <w:r w:rsidRPr="004F07D4">
                              <w:t>The drawing tools</w:t>
                            </w:r>
                          </w:p>
                          <w:p w14:paraId="29D4730C" w14:textId="5259C07E" w:rsidR="000225AE" w:rsidRPr="004F07D4" w:rsidRDefault="000225AE" w:rsidP="000225AE">
                            <w:pPr>
                              <w:pStyle w:val="ListParagraph"/>
                              <w:numPr>
                                <w:ilvl w:val="0"/>
                                <w:numId w:val="52"/>
                              </w:numPr>
                              <w:spacing w:after="0"/>
                            </w:pPr>
                            <w:r w:rsidRPr="004F07D4">
                              <w:t>Creating images</w:t>
                            </w:r>
                          </w:p>
                          <w:p w14:paraId="49376C51" w14:textId="535DD8FA" w:rsidR="000225AE" w:rsidRPr="004F07D4" w:rsidRDefault="000225AE" w:rsidP="000225AE">
                            <w:pPr>
                              <w:pStyle w:val="ListParagraph"/>
                              <w:numPr>
                                <w:ilvl w:val="0"/>
                                <w:numId w:val="52"/>
                              </w:numPr>
                              <w:spacing w:after="0"/>
                            </w:pPr>
                            <w:r w:rsidRPr="004F07D4">
                              <w:t>Making effective drawings</w:t>
                            </w:r>
                          </w:p>
                          <w:p w14:paraId="02569352" w14:textId="5693C87B" w:rsidR="000225AE" w:rsidRPr="004F07D4" w:rsidRDefault="000225AE" w:rsidP="000225AE">
                            <w:pPr>
                              <w:pStyle w:val="ListParagraph"/>
                              <w:numPr>
                                <w:ilvl w:val="0"/>
                                <w:numId w:val="52"/>
                              </w:numPr>
                              <w:spacing w:after="0"/>
                            </w:pPr>
                            <w:r w:rsidRPr="004F07D4">
                              <w:t>Layers and objects</w:t>
                            </w:r>
                          </w:p>
                          <w:p w14:paraId="2ADFC7F8" w14:textId="6A816C73" w:rsidR="000225AE" w:rsidRPr="004F07D4" w:rsidRDefault="000225AE" w:rsidP="000225AE">
                            <w:pPr>
                              <w:pStyle w:val="ListParagraph"/>
                              <w:numPr>
                                <w:ilvl w:val="0"/>
                                <w:numId w:val="52"/>
                              </w:numPr>
                              <w:spacing w:after="0"/>
                            </w:pPr>
                            <w:r w:rsidRPr="004F07D4">
                              <w:t>Manipulating objects</w:t>
                            </w:r>
                          </w:p>
                          <w:p w14:paraId="71EFA93A" w14:textId="2D9DDFA8" w:rsidR="000225AE" w:rsidRPr="004F07D4" w:rsidRDefault="000225AE" w:rsidP="000225AE">
                            <w:pPr>
                              <w:pStyle w:val="ListParagraph"/>
                              <w:numPr>
                                <w:ilvl w:val="0"/>
                                <w:numId w:val="52"/>
                              </w:numPr>
                              <w:spacing w:after="0"/>
                            </w:pPr>
                            <w:r w:rsidRPr="004F07D4">
                              <w:t>Becoming a graphic designer</w:t>
                            </w:r>
                          </w:p>
                          <w:p w14:paraId="5F26C230" w14:textId="77777777" w:rsidR="008D1463" w:rsidRPr="004F07D4" w:rsidRDefault="008D1463" w:rsidP="008D1463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2519AE" id="_x0000_s1035" type="#_x0000_t202" style="position:absolute;left:0;text-align:left;margin-left:514pt;margin-top:201.55pt;width:185.1pt;height:209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">
                <v:textbox>
                  <w:txbxContent>
                    <w:p w14:paraId="210997C7" w14:textId="77777777" w:rsidR="0059008B" w:rsidRPr="004F07D4" w:rsidRDefault="0059008B" w:rsidP="00CD31DB">
                      <w:pPr>
                        <w:rPr>
                          <w:rFonts w:ascii="Debbie Hepplewhite Print Font" w:hAnsi="Debbie Hepplewhite Print Font"/>
                          <w:b/>
                          <w:sz w:val="26"/>
                          <w:szCs w:val="24"/>
                          <w:u w:val="single"/>
                        </w:rPr>
                      </w:pPr>
                      <w:r w:rsidRPr="004F07D4">
                        <w:rPr>
                          <w:rFonts w:ascii="Debbie Hepplewhite Print Font" w:hAnsi="Debbie Hepplewhite Print Font"/>
                          <w:b/>
                          <w:sz w:val="26"/>
                          <w:szCs w:val="24"/>
                          <w:u w:val="single"/>
                        </w:rPr>
                        <w:t>Computing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456"/>
                        <w:gridCol w:w="1002"/>
                        <w:gridCol w:w="1138"/>
                      </w:tblGrid>
                      <w:tr w:rsidR="0059008B" w:rsidRPr="004F07D4" w14:paraId="3B46C6B6" w14:textId="77777777" w:rsidTr="000225AE">
                        <w:tc>
                          <w:tcPr>
                            <w:tcW w:w="1353" w:type="dxa"/>
                          </w:tcPr>
                          <w:p w14:paraId="08106079" w14:textId="77777777" w:rsidR="0059008B" w:rsidRPr="004F07D4" w:rsidRDefault="0059008B">
                            <w:pPr>
                              <w:rPr>
                                <w:rFonts w:ascii="Debbie Hepplewhite Print Font" w:hAnsi="Debbie Hepplewhite Print Font"/>
                              </w:rPr>
                            </w:pPr>
                            <w:r w:rsidRPr="004F07D4">
                              <w:rPr>
                                <w:rFonts w:ascii="Debbie Hepplewhite Print Font" w:hAnsi="Debbie Hepplewhite Print Font"/>
                              </w:rPr>
                              <w:t>Responsibility</w:t>
                            </w:r>
                          </w:p>
                        </w:tc>
                        <w:tc>
                          <w:tcPr>
                            <w:tcW w:w="960" w:type="dxa"/>
                          </w:tcPr>
                          <w:p w14:paraId="7751B7C1" w14:textId="77777777" w:rsidR="0059008B" w:rsidRPr="004F07D4" w:rsidRDefault="0059008B">
                            <w:pPr>
                              <w:rPr>
                                <w:rFonts w:ascii="Debbie Hepplewhite Print Font" w:hAnsi="Debbie Hepplewhite Print Font"/>
                              </w:rPr>
                            </w:pPr>
                            <w:r w:rsidRPr="004F07D4">
                              <w:rPr>
                                <w:rFonts w:ascii="Debbie Hepplewhite Print Font" w:hAnsi="Debbie Hepplewhite Print Font"/>
                              </w:rPr>
                              <w:t>Curiosity</w:t>
                            </w:r>
                          </w:p>
                        </w:tc>
                        <w:tc>
                          <w:tcPr>
                            <w:tcW w:w="1077" w:type="dxa"/>
                          </w:tcPr>
                          <w:p w14:paraId="150350FD" w14:textId="77777777" w:rsidR="0059008B" w:rsidRPr="004F07D4" w:rsidRDefault="0059008B">
                            <w:pPr>
                              <w:rPr>
                                <w:rFonts w:ascii="Debbie Hepplewhite Print Font" w:hAnsi="Debbie Hepplewhite Print Font"/>
                              </w:rPr>
                            </w:pPr>
                            <w:r w:rsidRPr="004F07D4">
                              <w:rPr>
                                <w:rFonts w:ascii="Debbie Hepplewhite Print Font" w:hAnsi="Debbie Hepplewhite Print Font"/>
                              </w:rPr>
                              <w:t>Happiness</w:t>
                            </w:r>
                          </w:p>
                        </w:tc>
                      </w:tr>
                    </w:tbl>
                    <w:p w14:paraId="719F6CD9" w14:textId="77777777" w:rsidR="000225AE" w:rsidRPr="004F07D4" w:rsidRDefault="000225AE" w:rsidP="000225AE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4F07D4">
                        <w:rPr>
                          <w:b/>
                          <w:bCs/>
                        </w:rPr>
                        <w:t>Creating media - Introduction to vector graphics</w:t>
                      </w:r>
                    </w:p>
                    <w:p w14:paraId="7EC9756D" w14:textId="7587B108" w:rsidR="000225AE" w:rsidRPr="004F07D4" w:rsidRDefault="000225AE" w:rsidP="000225AE">
                      <w:pPr>
                        <w:pStyle w:val="ListParagraph"/>
                        <w:numPr>
                          <w:ilvl w:val="0"/>
                          <w:numId w:val="52"/>
                        </w:numPr>
                        <w:spacing w:after="0"/>
                      </w:pPr>
                      <w:r w:rsidRPr="004F07D4">
                        <w:t>The drawing tools</w:t>
                      </w:r>
                    </w:p>
                    <w:p w14:paraId="29D4730C" w14:textId="5259C07E" w:rsidR="000225AE" w:rsidRPr="004F07D4" w:rsidRDefault="000225AE" w:rsidP="000225AE">
                      <w:pPr>
                        <w:pStyle w:val="ListParagraph"/>
                        <w:numPr>
                          <w:ilvl w:val="0"/>
                          <w:numId w:val="52"/>
                        </w:numPr>
                        <w:spacing w:after="0"/>
                      </w:pPr>
                      <w:r w:rsidRPr="004F07D4">
                        <w:t>Creating images</w:t>
                      </w:r>
                    </w:p>
                    <w:p w14:paraId="49376C51" w14:textId="535DD8FA" w:rsidR="000225AE" w:rsidRPr="004F07D4" w:rsidRDefault="000225AE" w:rsidP="000225AE">
                      <w:pPr>
                        <w:pStyle w:val="ListParagraph"/>
                        <w:numPr>
                          <w:ilvl w:val="0"/>
                          <w:numId w:val="52"/>
                        </w:numPr>
                        <w:spacing w:after="0"/>
                      </w:pPr>
                      <w:r w:rsidRPr="004F07D4">
                        <w:t>Making effective drawings</w:t>
                      </w:r>
                    </w:p>
                    <w:p w14:paraId="02569352" w14:textId="5693C87B" w:rsidR="000225AE" w:rsidRPr="004F07D4" w:rsidRDefault="000225AE" w:rsidP="000225AE">
                      <w:pPr>
                        <w:pStyle w:val="ListParagraph"/>
                        <w:numPr>
                          <w:ilvl w:val="0"/>
                          <w:numId w:val="52"/>
                        </w:numPr>
                        <w:spacing w:after="0"/>
                      </w:pPr>
                      <w:r w:rsidRPr="004F07D4">
                        <w:t>Layers and objects</w:t>
                      </w:r>
                    </w:p>
                    <w:p w14:paraId="2ADFC7F8" w14:textId="6A816C73" w:rsidR="000225AE" w:rsidRPr="004F07D4" w:rsidRDefault="000225AE" w:rsidP="000225AE">
                      <w:pPr>
                        <w:pStyle w:val="ListParagraph"/>
                        <w:numPr>
                          <w:ilvl w:val="0"/>
                          <w:numId w:val="52"/>
                        </w:numPr>
                        <w:spacing w:after="0"/>
                      </w:pPr>
                      <w:r w:rsidRPr="004F07D4">
                        <w:t>Manipulating objects</w:t>
                      </w:r>
                    </w:p>
                    <w:p w14:paraId="71EFA93A" w14:textId="2D9DDFA8" w:rsidR="000225AE" w:rsidRPr="004F07D4" w:rsidRDefault="000225AE" w:rsidP="000225AE">
                      <w:pPr>
                        <w:pStyle w:val="ListParagraph"/>
                        <w:numPr>
                          <w:ilvl w:val="0"/>
                          <w:numId w:val="52"/>
                        </w:numPr>
                        <w:spacing w:after="0"/>
                      </w:pPr>
                      <w:r w:rsidRPr="004F07D4">
                        <w:t>Becoming a graphic designer</w:t>
                      </w:r>
                    </w:p>
                    <w:p w14:paraId="5F26C230" w14:textId="77777777" w:rsidR="008D1463" w:rsidRPr="004F07D4" w:rsidRDefault="008D1463" w:rsidP="008D1463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112F38" wp14:editId="1EAB6003">
                <wp:simplePos x="0" y="0"/>
                <wp:positionH relativeFrom="column">
                  <wp:posOffset>4046899</wp:posOffset>
                </wp:positionH>
                <wp:positionV relativeFrom="paragraph">
                  <wp:posOffset>2577811</wp:posOffset>
                </wp:positionV>
                <wp:extent cx="2350770" cy="2634558"/>
                <wp:effectExtent l="0" t="0" r="11430" b="1397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770" cy="26345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01FA20" w14:textId="77777777" w:rsidR="0059008B" w:rsidRDefault="0059008B" w:rsidP="00CD31DB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Music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941"/>
                              <w:gridCol w:w="1090"/>
                              <w:gridCol w:w="1359"/>
                            </w:tblGrid>
                            <w:tr w:rsidR="0059008B" w14:paraId="1BEF7349" w14:textId="77777777" w:rsidTr="0059008B">
                              <w:tc>
                                <w:tcPr>
                                  <w:tcW w:w="941" w:type="dxa"/>
                                </w:tcPr>
                                <w:p w14:paraId="77E56999" w14:textId="77777777" w:rsidR="0059008B" w:rsidRPr="00F666D4" w:rsidRDefault="0059008B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Courage</w:t>
                                  </w:r>
                                </w:p>
                              </w:tc>
                              <w:tc>
                                <w:tcPr>
                                  <w:tcW w:w="1090" w:type="dxa"/>
                                </w:tcPr>
                                <w:p w14:paraId="371119D4" w14:textId="77777777" w:rsidR="0059008B" w:rsidRPr="00F666D4" w:rsidRDefault="0059008B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Happiness</w:t>
                                  </w:r>
                                </w:p>
                              </w:tc>
                              <w:tc>
                                <w:tcPr>
                                  <w:tcW w:w="1359" w:type="dxa"/>
                                </w:tcPr>
                                <w:p w14:paraId="2618AE9D" w14:textId="77777777" w:rsidR="0059008B" w:rsidRPr="00F666D4" w:rsidRDefault="0059008B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Responsibility</w:t>
                                  </w:r>
                                </w:p>
                              </w:tc>
                            </w:tr>
                          </w:tbl>
                          <w:p w14:paraId="4C267E7A" w14:textId="77777777" w:rsidR="0059008B" w:rsidRDefault="0059008B" w:rsidP="0059008B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18"/>
                                <w:szCs w:val="18"/>
                                <w:lang w:eastAsia="en-GB"/>
                              </w:rPr>
                            </w:pPr>
                          </w:p>
                          <w:p w14:paraId="56E1F424" w14:textId="0FF409F9" w:rsidR="0059008B" w:rsidRPr="004F07D4" w:rsidRDefault="008D1463" w:rsidP="0059008B">
                            <w:pPr>
                              <w:pStyle w:val="ListParagraph"/>
                              <w:ind w:left="0"/>
                              <w:rPr>
                                <w:rFonts w:ascii="Debbie Hepplewhite Print Font" w:hAnsi="Debbie Hepplewhite Print Font"/>
                                <w:b/>
                                <w:szCs w:val="20"/>
                              </w:rPr>
                            </w:pPr>
                            <w:r w:rsidRPr="004F07D4">
                              <w:rPr>
                                <w:rFonts w:ascii="Debbie Hepplewhite Print Font" w:hAnsi="Debbie Hepplewhite Print Font"/>
                                <w:b/>
                                <w:szCs w:val="20"/>
                              </w:rPr>
                              <w:t>Enjoying musical styles</w:t>
                            </w:r>
                          </w:p>
                          <w:p w14:paraId="5374EED2" w14:textId="2E6DB7CE" w:rsidR="008D1463" w:rsidRPr="004F07D4" w:rsidRDefault="008D1463" w:rsidP="00221540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Debbie Hepplewhite Print Font" w:hAnsi="Debbie Hepplewhite Print Font"/>
                                <w:bCs/>
                                <w:szCs w:val="20"/>
                              </w:rPr>
                            </w:pPr>
                            <w:r w:rsidRPr="004F07D4">
                              <w:rPr>
                                <w:rFonts w:ascii="Debbie Hepplewhite Print Font" w:hAnsi="Debbie Hepplewhite Print Font"/>
                                <w:bCs/>
                                <w:szCs w:val="20"/>
                              </w:rPr>
                              <w:t xml:space="preserve">Improvising </w:t>
                            </w:r>
                          </w:p>
                          <w:p w14:paraId="734DB464" w14:textId="0D95F830" w:rsidR="008D1463" w:rsidRPr="004F07D4" w:rsidRDefault="008D1463" w:rsidP="00221540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Debbie Hepplewhite Print Font" w:hAnsi="Debbie Hepplewhite Print Font"/>
                                <w:bCs/>
                                <w:szCs w:val="20"/>
                              </w:rPr>
                            </w:pPr>
                            <w:r w:rsidRPr="004F07D4">
                              <w:rPr>
                                <w:rFonts w:ascii="Debbie Hepplewhite Print Font" w:hAnsi="Debbie Hepplewhite Print Font"/>
                                <w:bCs/>
                                <w:szCs w:val="20"/>
                              </w:rPr>
                              <w:t xml:space="preserve">Understanding music </w:t>
                            </w:r>
                          </w:p>
                          <w:p w14:paraId="4E9DFFC0" w14:textId="13FD2176" w:rsidR="008D1463" w:rsidRPr="004F07D4" w:rsidRDefault="00221540" w:rsidP="00221540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Debbie Hepplewhite Print Font" w:hAnsi="Debbie Hepplewhite Print Font"/>
                                <w:bCs/>
                                <w:szCs w:val="20"/>
                              </w:rPr>
                            </w:pPr>
                            <w:r w:rsidRPr="004F07D4">
                              <w:rPr>
                                <w:rFonts w:ascii="Debbie Hepplewhite Print Font" w:hAnsi="Debbie Hepplewhite Print Font"/>
                                <w:bCs/>
                                <w:szCs w:val="20"/>
                              </w:rPr>
                              <w:t>Perform and share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112F38" id="_x0000_s1036" type="#_x0000_t202" style="position:absolute;left:0;text-align:left;margin-left:318.65pt;margin-top:203pt;width:185.1pt;height:207.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">
                <v:textbox>
                  <w:txbxContent>
                    <w:p w14:paraId="4501FA20" w14:textId="77777777" w:rsidR="0059008B" w:rsidRDefault="0059008B" w:rsidP="00CD31DB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Music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941"/>
                        <w:gridCol w:w="1090"/>
                        <w:gridCol w:w="1359"/>
                      </w:tblGrid>
                      <w:tr w:rsidR="0059008B" w14:paraId="1BEF7349" w14:textId="77777777" w:rsidTr="0059008B">
                        <w:tc>
                          <w:tcPr>
                            <w:tcW w:w="941" w:type="dxa"/>
                          </w:tcPr>
                          <w:p w14:paraId="77E56999" w14:textId="77777777" w:rsidR="0059008B" w:rsidRPr="00F666D4" w:rsidRDefault="0059008B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Courage</w:t>
                            </w:r>
                          </w:p>
                        </w:tc>
                        <w:tc>
                          <w:tcPr>
                            <w:tcW w:w="1090" w:type="dxa"/>
                          </w:tcPr>
                          <w:p w14:paraId="371119D4" w14:textId="77777777" w:rsidR="0059008B" w:rsidRPr="00F666D4" w:rsidRDefault="0059008B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Happiness</w:t>
                            </w:r>
                          </w:p>
                        </w:tc>
                        <w:tc>
                          <w:tcPr>
                            <w:tcW w:w="1359" w:type="dxa"/>
                          </w:tcPr>
                          <w:p w14:paraId="2618AE9D" w14:textId="77777777" w:rsidR="0059008B" w:rsidRPr="00F666D4" w:rsidRDefault="0059008B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Responsibility</w:t>
                            </w:r>
                          </w:p>
                        </w:tc>
                      </w:tr>
                    </w:tbl>
                    <w:p w14:paraId="4C267E7A" w14:textId="77777777" w:rsidR="0059008B" w:rsidRDefault="0059008B" w:rsidP="0059008B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Arial" w:eastAsia="Times New Roman" w:hAnsi="Arial" w:cs="Arial"/>
                          <w:b/>
                          <w:bCs/>
                          <w:sz w:val="18"/>
                          <w:szCs w:val="18"/>
                          <w:lang w:eastAsia="en-GB"/>
                        </w:rPr>
                      </w:pPr>
                    </w:p>
                    <w:p w14:paraId="56E1F424" w14:textId="0FF409F9" w:rsidR="0059008B" w:rsidRPr="004F07D4" w:rsidRDefault="008D1463" w:rsidP="0059008B">
                      <w:pPr>
                        <w:pStyle w:val="ListParagraph"/>
                        <w:ind w:left="0"/>
                        <w:rPr>
                          <w:rFonts w:ascii="Debbie Hepplewhite Print Font" w:hAnsi="Debbie Hepplewhite Print Font"/>
                          <w:b/>
                          <w:szCs w:val="20"/>
                        </w:rPr>
                      </w:pPr>
                      <w:r w:rsidRPr="004F07D4">
                        <w:rPr>
                          <w:rFonts w:ascii="Debbie Hepplewhite Print Font" w:hAnsi="Debbie Hepplewhite Print Font"/>
                          <w:b/>
                          <w:szCs w:val="20"/>
                        </w:rPr>
                        <w:t>Enjoying musical styles</w:t>
                      </w:r>
                    </w:p>
                    <w:p w14:paraId="5374EED2" w14:textId="2E6DB7CE" w:rsidR="008D1463" w:rsidRPr="004F07D4" w:rsidRDefault="008D1463" w:rsidP="00221540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Debbie Hepplewhite Print Font" w:hAnsi="Debbie Hepplewhite Print Font"/>
                          <w:bCs/>
                          <w:szCs w:val="20"/>
                        </w:rPr>
                      </w:pPr>
                      <w:r w:rsidRPr="004F07D4">
                        <w:rPr>
                          <w:rFonts w:ascii="Debbie Hepplewhite Print Font" w:hAnsi="Debbie Hepplewhite Print Font"/>
                          <w:bCs/>
                          <w:szCs w:val="20"/>
                        </w:rPr>
                        <w:t xml:space="preserve">Improvising </w:t>
                      </w:r>
                    </w:p>
                    <w:p w14:paraId="734DB464" w14:textId="0D95F830" w:rsidR="008D1463" w:rsidRPr="004F07D4" w:rsidRDefault="008D1463" w:rsidP="00221540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Debbie Hepplewhite Print Font" w:hAnsi="Debbie Hepplewhite Print Font"/>
                          <w:bCs/>
                          <w:szCs w:val="20"/>
                        </w:rPr>
                      </w:pPr>
                      <w:r w:rsidRPr="004F07D4">
                        <w:rPr>
                          <w:rFonts w:ascii="Debbie Hepplewhite Print Font" w:hAnsi="Debbie Hepplewhite Print Font"/>
                          <w:bCs/>
                          <w:szCs w:val="20"/>
                        </w:rPr>
                        <w:t xml:space="preserve">Understanding music </w:t>
                      </w:r>
                    </w:p>
                    <w:p w14:paraId="4E9DFFC0" w14:textId="13FD2176" w:rsidR="008D1463" w:rsidRPr="004F07D4" w:rsidRDefault="00221540" w:rsidP="00221540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Debbie Hepplewhite Print Font" w:hAnsi="Debbie Hepplewhite Print Font"/>
                          <w:bCs/>
                          <w:szCs w:val="20"/>
                        </w:rPr>
                      </w:pPr>
                      <w:r w:rsidRPr="004F07D4">
                        <w:rPr>
                          <w:rFonts w:ascii="Debbie Hepplewhite Print Font" w:hAnsi="Debbie Hepplewhite Print Font"/>
                          <w:bCs/>
                          <w:szCs w:val="20"/>
                        </w:rPr>
                        <w:t>Perform and share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31AFA29" wp14:editId="6CF4C9BF">
                <wp:simplePos x="0" y="0"/>
                <wp:positionH relativeFrom="margin">
                  <wp:align>left</wp:align>
                </wp:positionH>
                <wp:positionV relativeFrom="paragraph">
                  <wp:posOffset>2579370</wp:posOffset>
                </wp:positionV>
                <wp:extent cx="3856355" cy="2616451"/>
                <wp:effectExtent l="0" t="0" r="10795" b="1270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6355" cy="26164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044961" w14:textId="77777777" w:rsidR="0059008B" w:rsidRDefault="0059008B" w:rsidP="00CD31DB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RE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976"/>
                              <w:gridCol w:w="1379"/>
                              <w:gridCol w:w="1035"/>
                            </w:tblGrid>
                            <w:tr w:rsidR="0059008B" w14:paraId="3CECCE26" w14:textId="77777777" w:rsidTr="004F07D4">
                              <w:tc>
                                <w:tcPr>
                                  <w:tcW w:w="976" w:type="dxa"/>
                                </w:tcPr>
                                <w:p w14:paraId="517FF1BE" w14:textId="77777777" w:rsidR="0059008B" w:rsidRPr="00F666D4" w:rsidRDefault="0059008B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Respect</w:t>
                                  </w:r>
                                </w:p>
                              </w:tc>
                              <w:tc>
                                <w:tcPr>
                                  <w:tcW w:w="1379" w:type="dxa"/>
                                </w:tcPr>
                                <w:p w14:paraId="3469E841" w14:textId="77777777" w:rsidR="0059008B" w:rsidRPr="00F666D4" w:rsidRDefault="0059008B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Responsibility</w:t>
                                  </w:r>
                                </w:p>
                              </w:tc>
                              <w:tc>
                                <w:tcPr>
                                  <w:tcW w:w="1035" w:type="dxa"/>
                                </w:tcPr>
                                <w:p w14:paraId="5DFFE479" w14:textId="77777777" w:rsidR="0059008B" w:rsidRPr="00F666D4" w:rsidRDefault="0059008B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</w:tr>
                          </w:tbl>
                          <w:p w14:paraId="12F28621" w14:textId="78B0A1D1" w:rsidR="0059008B" w:rsidRPr="004F07D4" w:rsidRDefault="00221540" w:rsidP="00413548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4472C4"/>
                                <w:lang w:eastAsia="en-GB"/>
                              </w:rPr>
                            </w:pPr>
                            <w:r w:rsidRPr="004F07D4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4472C4"/>
                                <w:lang w:eastAsia="en-GB"/>
                              </w:rPr>
                              <w:t>Who should get to be in charge?</w:t>
                            </w:r>
                          </w:p>
                          <w:p w14:paraId="2B3EE653" w14:textId="77777777" w:rsidR="00221540" w:rsidRPr="004F07D4" w:rsidRDefault="00221540" w:rsidP="00221540">
                            <w:pPr>
                              <w:numPr>
                                <w:ilvl w:val="0"/>
                                <w:numId w:val="44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4F07D4">
                              <w:rPr>
                                <w:rFonts w:cstheme="minorHAnsi"/>
                              </w:rPr>
                              <w:t>Explain how religious laws are created, using examples from Islam.</w:t>
                            </w:r>
                          </w:p>
                          <w:p w14:paraId="2716D4EC" w14:textId="77777777" w:rsidR="00221540" w:rsidRPr="004F07D4" w:rsidRDefault="00221540" w:rsidP="00221540">
                            <w:pPr>
                              <w:numPr>
                                <w:ilvl w:val="0"/>
                                <w:numId w:val="44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4F07D4">
                              <w:rPr>
                                <w:rFonts w:cstheme="minorHAnsi"/>
                              </w:rPr>
                              <w:t>Contrast religious law creation with British law creation.</w:t>
                            </w:r>
                          </w:p>
                          <w:p w14:paraId="31F32240" w14:textId="77777777" w:rsidR="00221540" w:rsidRPr="004F07D4" w:rsidRDefault="00221540" w:rsidP="00221540">
                            <w:pPr>
                              <w:numPr>
                                <w:ilvl w:val="0"/>
                                <w:numId w:val="44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4F07D4">
                              <w:rPr>
                                <w:rFonts w:cstheme="minorHAnsi"/>
                              </w:rPr>
                              <w:t>Discuss and write ideas on the succession of religious leadership.</w:t>
                            </w:r>
                          </w:p>
                          <w:p w14:paraId="5775B3C9" w14:textId="77777777" w:rsidR="00221540" w:rsidRPr="004F07D4" w:rsidRDefault="00221540" w:rsidP="00221540">
                            <w:pPr>
                              <w:numPr>
                                <w:ilvl w:val="0"/>
                                <w:numId w:val="44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4F07D4">
                              <w:rPr>
                                <w:rFonts w:cstheme="minorHAnsi"/>
                              </w:rPr>
                              <w:t>Linking Muhammad’s practices, sayings or actions to the formation of some religious laws.</w:t>
                            </w:r>
                          </w:p>
                          <w:p w14:paraId="597F0B3F" w14:textId="77777777" w:rsidR="00221540" w:rsidRPr="004F07D4" w:rsidRDefault="00221540" w:rsidP="00221540">
                            <w:pPr>
                              <w:numPr>
                                <w:ilvl w:val="0"/>
                                <w:numId w:val="44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4F07D4">
                              <w:rPr>
                                <w:rFonts w:cstheme="minorHAnsi"/>
                              </w:rPr>
                              <w:t>Understanding how Guru Nanak chose his successor and how this method compares to other religious or cultural practices.</w:t>
                            </w:r>
                          </w:p>
                          <w:p w14:paraId="53B29B76" w14:textId="73162571" w:rsidR="00221540" w:rsidRPr="004F07D4" w:rsidRDefault="00221540" w:rsidP="00221540">
                            <w:pPr>
                              <w:spacing w:after="0" w:line="240" w:lineRule="auto"/>
                              <w:ind w:left="360"/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1AFA29" id="_x0000_s1037" type="#_x0000_t202" style="position:absolute;left:0;text-align:left;margin-left:0;margin-top:203.1pt;width:303.65pt;height:206pt;z-index:2516715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">
                <v:textbox>
                  <w:txbxContent>
                    <w:p w14:paraId="3A044961" w14:textId="77777777" w:rsidR="0059008B" w:rsidRDefault="0059008B" w:rsidP="00CD31DB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RE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976"/>
                        <w:gridCol w:w="1379"/>
                        <w:gridCol w:w="1035"/>
                      </w:tblGrid>
                      <w:tr w:rsidR="0059008B" w14:paraId="3CECCE26" w14:textId="77777777" w:rsidTr="004F07D4">
                        <w:tc>
                          <w:tcPr>
                            <w:tcW w:w="976" w:type="dxa"/>
                          </w:tcPr>
                          <w:p w14:paraId="517FF1BE" w14:textId="77777777" w:rsidR="0059008B" w:rsidRPr="00F666D4" w:rsidRDefault="0059008B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Respect</w:t>
                            </w:r>
                          </w:p>
                        </w:tc>
                        <w:tc>
                          <w:tcPr>
                            <w:tcW w:w="1379" w:type="dxa"/>
                          </w:tcPr>
                          <w:p w14:paraId="3469E841" w14:textId="77777777" w:rsidR="0059008B" w:rsidRPr="00F666D4" w:rsidRDefault="0059008B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Responsibility</w:t>
                            </w:r>
                          </w:p>
                        </w:tc>
                        <w:tc>
                          <w:tcPr>
                            <w:tcW w:w="1035" w:type="dxa"/>
                          </w:tcPr>
                          <w:p w14:paraId="5DFFE479" w14:textId="77777777" w:rsidR="0059008B" w:rsidRPr="00F666D4" w:rsidRDefault="0059008B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</w:tr>
                    </w:tbl>
                    <w:p w14:paraId="12F28621" w14:textId="78B0A1D1" w:rsidR="0059008B" w:rsidRPr="004F07D4" w:rsidRDefault="00221540" w:rsidP="00413548">
                      <w:pPr>
                        <w:spacing w:after="0" w:line="240" w:lineRule="auto"/>
                        <w:rPr>
                          <w:rFonts w:ascii="Calibri" w:eastAsia="Times New Roman" w:hAnsi="Calibri" w:cs="Calibri"/>
                          <w:b/>
                          <w:bCs/>
                          <w:color w:val="4472C4"/>
                          <w:lang w:eastAsia="en-GB"/>
                        </w:rPr>
                      </w:pPr>
                      <w:r w:rsidRPr="004F07D4">
                        <w:rPr>
                          <w:rFonts w:ascii="Calibri" w:eastAsia="Times New Roman" w:hAnsi="Calibri" w:cs="Calibri"/>
                          <w:b/>
                          <w:bCs/>
                          <w:color w:val="4472C4"/>
                          <w:lang w:eastAsia="en-GB"/>
                        </w:rPr>
                        <w:t>Who should get to be in charge?</w:t>
                      </w:r>
                    </w:p>
                    <w:p w14:paraId="2B3EE653" w14:textId="77777777" w:rsidR="00221540" w:rsidRPr="004F07D4" w:rsidRDefault="00221540" w:rsidP="00221540">
                      <w:pPr>
                        <w:numPr>
                          <w:ilvl w:val="0"/>
                          <w:numId w:val="44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4F07D4">
                        <w:rPr>
                          <w:rFonts w:cstheme="minorHAnsi"/>
                        </w:rPr>
                        <w:t>Explain how religious laws are created, using examples from Islam.</w:t>
                      </w:r>
                    </w:p>
                    <w:p w14:paraId="2716D4EC" w14:textId="77777777" w:rsidR="00221540" w:rsidRPr="004F07D4" w:rsidRDefault="00221540" w:rsidP="00221540">
                      <w:pPr>
                        <w:numPr>
                          <w:ilvl w:val="0"/>
                          <w:numId w:val="44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4F07D4">
                        <w:rPr>
                          <w:rFonts w:cstheme="minorHAnsi"/>
                        </w:rPr>
                        <w:t>Contrast religious law creation with British law creation.</w:t>
                      </w:r>
                    </w:p>
                    <w:p w14:paraId="31F32240" w14:textId="77777777" w:rsidR="00221540" w:rsidRPr="004F07D4" w:rsidRDefault="00221540" w:rsidP="00221540">
                      <w:pPr>
                        <w:numPr>
                          <w:ilvl w:val="0"/>
                          <w:numId w:val="44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4F07D4">
                        <w:rPr>
                          <w:rFonts w:cstheme="minorHAnsi"/>
                        </w:rPr>
                        <w:t>Discuss and write ideas on the succession of religious leadership.</w:t>
                      </w:r>
                    </w:p>
                    <w:p w14:paraId="5775B3C9" w14:textId="77777777" w:rsidR="00221540" w:rsidRPr="004F07D4" w:rsidRDefault="00221540" w:rsidP="00221540">
                      <w:pPr>
                        <w:numPr>
                          <w:ilvl w:val="0"/>
                          <w:numId w:val="44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4F07D4">
                        <w:rPr>
                          <w:rFonts w:cstheme="minorHAnsi"/>
                        </w:rPr>
                        <w:t>Linking Muhammad’s practices, sayings or actions to the formation of some religious laws.</w:t>
                      </w:r>
                    </w:p>
                    <w:p w14:paraId="597F0B3F" w14:textId="77777777" w:rsidR="00221540" w:rsidRPr="004F07D4" w:rsidRDefault="00221540" w:rsidP="00221540">
                      <w:pPr>
                        <w:numPr>
                          <w:ilvl w:val="0"/>
                          <w:numId w:val="44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4F07D4">
                        <w:rPr>
                          <w:rFonts w:cstheme="minorHAnsi"/>
                        </w:rPr>
                        <w:t>Understanding how Guru Nanak chose his successor and how this method compares to other religious or cultural practices.</w:t>
                      </w:r>
                    </w:p>
                    <w:p w14:paraId="53B29B76" w14:textId="73162571" w:rsidR="00221540" w:rsidRPr="004F07D4" w:rsidRDefault="00221540" w:rsidP="00221540">
                      <w:pPr>
                        <w:spacing w:after="0" w:line="240" w:lineRule="auto"/>
                        <w:ind w:left="360"/>
                        <w:rPr>
                          <w:rFonts w:cstheme="minorHAns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529D6">
        <w:rPr>
          <w:noProof/>
        </w:rPr>
        <w:drawing>
          <wp:inline distT="0" distB="0" distL="0" distR="0" wp14:anchorId="3EDFC74A" wp14:editId="11C96920">
            <wp:extent cx="1094710" cy="1685677"/>
            <wp:effectExtent l="0" t="0" r="0" b="0"/>
            <wp:docPr id="1" name="Picture 1" descr="Beetle Bo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etle Boy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673" cy="168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817CA" w:rsidRPr="00531BD5" w:rsidSect="009C5A7C">
      <w:headerReference w:type="default" r:id="rId24"/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06559E" w14:textId="77777777" w:rsidR="003C2EB6" w:rsidRDefault="003C2EB6" w:rsidP="00CD31DB">
      <w:pPr>
        <w:spacing w:after="0" w:line="240" w:lineRule="auto"/>
      </w:pPr>
      <w:r>
        <w:separator/>
      </w:r>
    </w:p>
  </w:endnote>
  <w:endnote w:type="continuationSeparator" w:id="0">
    <w:p w14:paraId="3E8F86D4" w14:textId="77777777" w:rsidR="003C2EB6" w:rsidRDefault="003C2EB6" w:rsidP="00CD31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bbie Hepplewhite Print Font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C1D30C" w14:textId="77777777" w:rsidR="003C2EB6" w:rsidRDefault="003C2EB6" w:rsidP="00CD31DB">
      <w:pPr>
        <w:spacing w:after="0" w:line="240" w:lineRule="auto"/>
      </w:pPr>
      <w:r>
        <w:separator/>
      </w:r>
    </w:p>
  </w:footnote>
  <w:footnote w:type="continuationSeparator" w:id="0">
    <w:p w14:paraId="1EE384FC" w14:textId="77777777" w:rsidR="003C2EB6" w:rsidRDefault="003C2EB6" w:rsidP="00CD31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70F86" w14:textId="77777777" w:rsidR="0059008B" w:rsidRPr="00CD31DB" w:rsidRDefault="0059008B">
    <w:pPr>
      <w:spacing w:after="160" w:line="264" w:lineRule="auto"/>
    </w:pPr>
    <w:r w:rsidRPr="00CD31DB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C4C8A7" wp14:editId="405291F3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7620" b="0"/>
              <wp:wrapNone/>
              <wp:docPr id="41" name="Rectangl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1E706694" id="Rectangle 41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" filled="f" strokecolor="#938953 [1614]" strokeweight="2pt">
              <w10:wrap anchorx="page" anchory="page"/>
            </v:rect>
          </w:pict>
        </mc:Fallback>
      </mc:AlternateContent>
    </w:r>
  </w:p>
  <w:p w14:paraId="3DBB3D1B" w14:textId="77777777" w:rsidR="0059008B" w:rsidRPr="00CD31DB" w:rsidRDefault="005900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133C4"/>
    <w:multiLevelType w:val="multilevel"/>
    <w:tmpl w:val="5A1C6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92527F"/>
    <w:multiLevelType w:val="hybridMultilevel"/>
    <w:tmpl w:val="3ABC8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45ABD"/>
    <w:multiLevelType w:val="multilevel"/>
    <w:tmpl w:val="A118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F333A7"/>
    <w:multiLevelType w:val="multilevel"/>
    <w:tmpl w:val="889EA9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44465C"/>
    <w:multiLevelType w:val="hybridMultilevel"/>
    <w:tmpl w:val="FA4AA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225592"/>
    <w:multiLevelType w:val="hybridMultilevel"/>
    <w:tmpl w:val="1B444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1D6F0C"/>
    <w:multiLevelType w:val="multilevel"/>
    <w:tmpl w:val="F90A8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725EEA"/>
    <w:multiLevelType w:val="hybridMultilevel"/>
    <w:tmpl w:val="1624C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8B18FB"/>
    <w:multiLevelType w:val="hybridMultilevel"/>
    <w:tmpl w:val="599404CC"/>
    <w:lvl w:ilvl="0" w:tplc="3C86707A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D174CD"/>
    <w:multiLevelType w:val="hybridMultilevel"/>
    <w:tmpl w:val="95AC8376"/>
    <w:lvl w:ilvl="0" w:tplc="AB346336">
      <w:start w:val="12"/>
      <w:numFmt w:val="bullet"/>
      <w:lvlText w:val="-"/>
      <w:lvlJc w:val="left"/>
      <w:pPr>
        <w:ind w:left="720" w:hanging="360"/>
      </w:pPr>
      <w:rPr>
        <w:rFonts w:ascii="Debbie Hepplewhite Print Font" w:eastAsiaTheme="minorHAnsi" w:hAnsi="Debbie Hepplewhite Print Fo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01A14"/>
    <w:multiLevelType w:val="hybridMultilevel"/>
    <w:tmpl w:val="3A789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186F34"/>
    <w:multiLevelType w:val="hybridMultilevel"/>
    <w:tmpl w:val="F0989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0705C5"/>
    <w:multiLevelType w:val="multilevel"/>
    <w:tmpl w:val="F64C5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211776"/>
    <w:multiLevelType w:val="hybridMultilevel"/>
    <w:tmpl w:val="0E089572"/>
    <w:lvl w:ilvl="0" w:tplc="779E59BC">
      <w:start w:val="12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5D43A7"/>
    <w:multiLevelType w:val="hybridMultilevel"/>
    <w:tmpl w:val="5BE280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48666FE"/>
    <w:multiLevelType w:val="hybridMultilevel"/>
    <w:tmpl w:val="F530D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BE1CDC"/>
    <w:multiLevelType w:val="hybridMultilevel"/>
    <w:tmpl w:val="9190EF3E"/>
    <w:lvl w:ilvl="0" w:tplc="8EBE7CBA">
      <w:numFmt w:val="bullet"/>
      <w:lvlText w:val="-"/>
      <w:lvlJc w:val="left"/>
      <w:pPr>
        <w:ind w:left="720" w:hanging="360"/>
      </w:pPr>
      <w:rPr>
        <w:rFonts w:ascii="Debbie Hepplewhite Print Font" w:eastAsiaTheme="minorHAnsi" w:hAnsi="Debbie Hepplewhite Print Fo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516F9"/>
    <w:multiLevelType w:val="multilevel"/>
    <w:tmpl w:val="5A1C6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EB3583A"/>
    <w:multiLevelType w:val="hybridMultilevel"/>
    <w:tmpl w:val="C3008A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FCD0775"/>
    <w:multiLevelType w:val="hybridMultilevel"/>
    <w:tmpl w:val="AB52F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B7659E"/>
    <w:multiLevelType w:val="hybridMultilevel"/>
    <w:tmpl w:val="44168B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C52F9E"/>
    <w:multiLevelType w:val="multilevel"/>
    <w:tmpl w:val="08AE7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76427AD"/>
    <w:multiLevelType w:val="hybridMultilevel"/>
    <w:tmpl w:val="B3E85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542CAE"/>
    <w:multiLevelType w:val="multilevel"/>
    <w:tmpl w:val="843EA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9FF1B76"/>
    <w:multiLevelType w:val="multilevel"/>
    <w:tmpl w:val="5A1C6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B491FE5"/>
    <w:multiLevelType w:val="hybridMultilevel"/>
    <w:tmpl w:val="4550918A"/>
    <w:lvl w:ilvl="0" w:tplc="080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26" w15:restartNumberingAfterBreak="0">
    <w:nsid w:val="3C0F395E"/>
    <w:multiLevelType w:val="hybridMultilevel"/>
    <w:tmpl w:val="01BAB4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C7472DB"/>
    <w:multiLevelType w:val="hybridMultilevel"/>
    <w:tmpl w:val="E482E32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3C86143F"/>
    <w:multiLevelType w:val="hybridMultilevel"/>
    <w:tmpl w:val="B1B27B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DB45315"/>
    <w:multiLevelType w:val="multilevel"/>
    <w:tmpl w:val="5A1C6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FC109B3"/>
    <w:multiLevelType w:val="multilevel"/>
    <w:tmpl w:val="5A1C6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19E0CBA"/>
    <w:multiLevelType w:val="hybridMultilevel"/>
    <w:tmpl w:val="C128A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71B148B"/>
    <w:multiLevelType w:val="hybridMultilevel"/>
    <w:tmpl w:val="9A704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7792B0A"/>
    <w:multiLevelType w:val="hybridMultilevel"/>
    <w:tmpl w:val="C1D004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B3E57AC"/>
    <w:multiLevelType w:val="hybridMultilevel"/>
    <w:tmpl w:val="D362005E"/>
    <w:lvl w:ilvl="0" w:tplc="AF04C764">
      <w:start w:val="12"/>
      <w:numFmt w:val="bullet"/>
      <w:lvlText w:val="-"/>
      <w:lvlJc w:val="left"/>
      <w:pPr>
        <w:ind w:left="360" w:hanging="360"/>
      </w:pPr>
      <w:rPr>
        <w:rFonts w:ascii="Debbie Hepplewhite Print Font" w:eastAsiaTheme="minorHAnsi" w:hAnsi="Debbie Hepplewhite Print Fo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6F1B44"/>
    <w:multiLevelType w:val="hybridMultilevel"/>
    <w:tmpl w:val="6C069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FFD539D"/>
    <w:multiLevelType w:val="hybridMultilevel"/>
    <w:tmpl w:val="C74A0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6322A7"/>
    <w:multiLevelType w:val="multilevel"/>
    <w:tmpl w:val="5A1C6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4691349"/>
    <w:multiLevelType w:val="hybridMultilevel"/>
    <w:tmpl w:val="13449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E44A18"/>
    <w:multiLevelType w:val="hybridMultilevel"/>
    <w:tmpl w:val="9D322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60A7BA5"/>
    <w:multiLevelType w:val="multilevel"/>
    <w:tmpl w:val="6164B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56BB0964"/>
    <w:multiLevelType w:val="multilevel"/>
    <w:tmpl w:val="EA00B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56EA118E"/>
    <w:multiLevelType w:val="multilevel"/>
    <w:tmpl w:val="4404E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84A4755"/>
    <w:multiLevelType w:val="hybridMultilevel"/>
    <w:tmpl w:val="AA84F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B2D0CFB"/>
    <w:multiLevelType w:val="multilevel"/>
    <w:tmpl w:val="6F244A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5BCB4034"/>
    <w:multiLevelType w:val="hybridMultilevel"/>
    <w:tmpl w:val="AF6EB5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C253BA8"/>
    <w:multiLevelType w:val="hybridMultilevel"/>
    <w:tmpl w:val="AC861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C9767E0"/>
    <w:multiLevelType w:val="multilevel"/>
    <w:tmpl w:val="8710F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5DBB0BE3"/>
    <w:multiLevelType w:val="multilevel"/>
    <w:tmpl w:val="8F66D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61874AB2"/>
    <w:multiLevelType w:val="hybridMultilevel"/>
    <w:tmpl w:val="8C1C9C24"/>
    <w:lvl w:ilvl="0" w:tplc="08090001">
      <w:start w:val="1"/>
      <w:numFmt w:val="bullet"/>
      <w:lvlText w:val=""/>
      <w:lvlJc w:val="left"/>
      <w:pPr>
        <w:ind w:left="10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71" w:hanging="360"/>
      </w:pPr>
      <w:rPr>
        <w:rFonts w:ascii="Wingdings" w:hAnsi="Wingdings" w:hint="default"/>
      </w:rPr>
    </w:lvl>
  </w:abstractNum>
  <w:abstractNum w:abstractNumId="50" w15:restartNumberingAfterBreak="0">
    <w:nsid w:val="6B2A0290"/>
    <w:multiLevelType w:val="hybridMultilevel"/>
    <w:tmpl w:val="00701B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6D121194"/>
    <w:multiLevelType w:val="multilevel"/>
    <w:tmpl w:val="297E3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 w15:restartNumberingAfterBreak="0">
    <w:nsid w:val="76853070"/>
    <w:multiLevelType w:val="multilevel"/>
    <w:tmpl w:val="CA78E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77170985"/>
    <w:multiLevelType w:val="multilevel"/>
    <w:tmpl w:val="C2DE5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 w15:restartNumberingAfterBreak="0">
    <w:nsid w:val="78313E74"/>
    <w:multiLevelType w:val="multilevel"/>
    <w:tmpl w:val="688AD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 w15:restartNumberingAfterBreak="0">
    <w:nsid w:val="7E63027D"/>
    <w:multiLevelType w:val="hybridMultilevel"/>
    <w:tmpl w:val="4D2AB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7753484">
    <w:abstractNumId w:val="45"/>
  </w:num>
  <w:num w:numId="2" w16cid:durableId="1040595470">
    <w:abstractNumId w:val="4"/>
  </w:num>
  <w:num w:numId="3" w16cid:durableId="1402409567">
    <w:abstractNumId w:val="11"/>
  </w:num>
  <w:num w:numId="4" w16cid:durableId="1427388203">
    <w:abstractNumId w:val="22"/>
  </w:num>
  <w:num w:numId="5" w16cid:durableId="1087844072">
    <w:abstractNumId w:val="7"/>
  </w:num>
  <w:num w:numId="6" w16cid:durableId="844127070">
    <w:abstractNumId w:val="33"/>
  </w:num>
  <w:num w:numId="7" w16cid:durableId="1521436200">
    <w:abstractNumId w:val="15"/>
  </w:num>
  <w:num w:numId="8" w16cid:durableId="1453400965">
    <w:abstractNumId w:val="35"/>
  </w:num>
  <w:num w:numId="9" w16cid:durableId="2007826522">
    <w:abstractNumId w:val="46"/>
  </w:num>
  <w:num w:numId="10" w16cid:durableId="1729499129">
    <w:abstractNumId w:val="18"/>
  </w:num>
  <w:num w:numId="11" w16cid:durableId="1346857658">
    <w:abstractNumId w:val="50"/>
  </w:num>
  <w:num w:numId="12" w16cid:durableId="1271357387">
    <w:abstractNumId w:val="26"/>
  </w:num>
  <w:num w:numId="13" w16cid:durableId="495999334">
    <w:abstractNumId w:val="19"/>
  </w:num>
  <w:num w:numId="14" w16cid:durableId="487744233">
    <w:abstractNumId w:val="49"/>
  </w:num>
  <w:num w:numId="15" w16cid:durableId="1994141152">
    <w:abstractNumId w:val="38"/>
  </w:num>
  <w:num w:numId="16" w16cid:durableId="1826165701">
    <w:abstractNumId w:val="41"/>
  </w:num>
  <w:num w:numId="17" w16cid:durableId="407266070">
    <w:abstractNumId w:val="44"/>
  </w:num>
  <w:num w:numId="18" w16cid:durableId="768769861">
    <w:abstractNumId w:val="3"/>
  </w:num>
  <w:num w:numId="19" w16cid:durableId="132525167">
    <w:abstractNumId w:val="16"/>
  </w:num>
  <w:num w:numId="20" w16cid:durableId="1470708282">
    <w:abstractNumId w:val="40"/>
  </w:num>
  <w:num w:numId="21" w16cid:durableId="1127043927">
    <w:abstractNumId w:val="9"/>
  </w:num>
  <w:num w:numId="22" w16cid:durableId="1397556077">
    <w:abstractNumId w:val="21"/>
  </w:num>
  <w:num w:numId="23" w16cid:durableId="538586659">
    <w:abstractNumId w:val="13"/>
  </w:num>
  <w:num w:numId="24" w16cid:durableId="1671174771">
    <w:abstractNumId w:val="34"/>
  </w:num>
  <w:num w:numId="25" w16cid:durableId="1307707259">
    <w:abstractNumId w:val="42"/>
  </w:num>
  <w:num w:numId="26" w16cid:durableId="1653412418">
    <w:abstractNumId w:val="28"/>
  </w:num>
  <w:num w:numId="27" w16cid:durableId="1679380943">
    <w:abstractNumId w:val="43"/>
  </w:num>
  <w:num w:numId="28" w16cid:durableId="387346253">
    <w:abstractNumId w:val="51"/>
  </w:num>
  <w:num w:numId="29" w16cid:durableId="1300375885">
    <w:abstractNumId w:val="48"/>
  </w:num>
  <w:num w:numId="30" w16cid:durableId="406347741">
    <w:abstractNumId w:val="5"/>
  </w:num>
  <w:num w:numId="31" w16cid:durableId="401947912">
    <w:abstractNumId w:val="14"/>
  </w:num>
  <w:num w:numId="32" w16cid:durableId="862866362">
    <w:abstractNumId w:val="47"/>
  </w:num>
  <w:num w:numId="33" w16cid:durableId="184951196">
    <w:abstractNumId w:val="52"/>
  </w:num>
  <w:num w:numId="34" w16cid:durableId="1634942488">
    <w:abstractNumId w:val="54"/>
  </w:num>
  <w:num w:numId="35" w16cid:durableId="1071004669">
    <w:abstractNumId w:val="23"/>
  </w:num>
  <w:num w:numId="36" w16cid:durableId="1176730490">
    <w:abstractNumId w:val="25"/>
  </w:num>
  <w:num w:numId="37" w16cid:durableId="1304000837">
    <w:abstractNumId w:val="8"/>
  </w:num>
  <w:num w:numId="38" w16cid:durableId="1193493708">
    <w:abstractNumId w:val="53"/>
  </w:num>
  <w:num w:numId="39" w16cid:durableId="1367683596">
    <w:abstractNumId w:val="20"/>
  </w:num>
  <w:num w:numId="40" w16cid:durableId="1764647093">
    <w:abstractNumId w:val="36"/>
  </w:num>
  <w:num w:numId="41" w16cid:durableId="1130249845">
    <w:abstractNumId w:val="39"/>
  </w:num>
  <w:num w:numId="42" w16cid:durableId="512493304">
    <w:abstractNumId w:val="10"/>
  </w:num>
  <w:num w:numId="43" w16cid:durableId="382099487">
    <w:abstractNumId w:val="31"/>
  </w:num>
  <w:num w:numId="44" w16cid:durableId="1055278192">
    <w:abstractNumId w:val="2"/>
  </w:num>
  <w:num w:numId="45" w16cid:durableId="13307716">
    <w:abstractNumId w:val="32"/>
  </w:num>
  <w:num w:numId="46" w16cid:durableId="1978491434">
    <w:abstractNumId w:val="27"/>
  </w:num>
  <w:num w:numId="47" w16cid:durableId="1567570063">
    <w:abstractNumId w:val="1"/>
  </w:num>
  <w:num w:numId="48" w16cid:durableId="2016302472">
    <w:abstractNumId w:val="55"/>
  </w:num>
  <w:num w:numId="49" w16cid:durableId="1746757647">
    <w:abstractNumId w:val="6"/>
  </w:num>
  <w:num w:numId="50" w16cid:durableId="1940218352">
    <w:abstractNumId w:val="12"/>
  </w:num>
  <w:num w:numId="51" w16cid:durableId="627708351">
    <w:abstractNumId w:val="0"/>
  </w:num>
  <w:num w:numId="52" w16cid:durableId="742677374">
    <w:abstractNumId w:val="30"/>
  </w:num>
  <w:num w:numId="53" w16cid:durableId="896741944">
    <w:abstractNumId w:val="24"/>
  </w:num>
  <w:num w:numId="54" w16cid:durableId="495536033">
    <w:abstractNumId w:val="17"/>
  </w:num>
  <w:num w:numId="55" w16cid:durableId="982585837">
    <w:abstractNumId w:val="37"/>
  </w:num>
  <w:num w:numId="56" w16cid:durableId="89288577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A7C"/>
    <w:rsid w:val="00016CA4"/>
    <w:rsid w:val="000225AE"/>
    <w:rsid w:val="00023351"/>
    <w:rsid w:val="00044ABE"/>
    <w:rsid w:val="00051133"/>
    <w:rsid w:val="0005550B"/>
    <w:rsid w:val="00071A47"/>
    <w:rsid w:val="00093673"/>
    <w:rsid w:val="000945D0"/>
    <w:rsid w:val="000C3F03"/>
    <w:rsid w:val="000C756B"/>
    <w:rsid w:val="0010339E"/>
    <w:rsid w:val="001205DD"/>
    <w:rsid w:val="00126773"/>
    <w:rsid w:val="00145DAC"/>
    <w:rsid w:val="00152B39"/>
    <w:rsid w:val="00196D24"/>
    <w:rsid w:val="001D3F5A"/>
    <w:rsid w:val="00203A4E"/>
    <w:rsid w:val="00221540"/>
    <w:rsid w:val="0022728E"/>
    <w:rsid w:val="002715B8"/>
    <w:rsid w:val="00282561"/>
    <w:rsid w:val="0028342B"/>
    <w:rsid w:val="00285CBD"/>
    <w:rsid w:val="002A10B5"/>
    <w:rsid w:val="002E799B"/>
    <w:rsid w:val="002F16EF"/>
    <w:rsid w:val="003015A1"/>
    <w:rsid w:val="00303CA9"/>
    <w:rsid w:val="003245B5"/>
    <w:rsid w:val="003262AF"/>
    <w:rsid w:val="0033677F"/>
    <w:rsid w:val="00345B0C"/>
    <w:rsid w:val="003B450F"/>
    <w:rsid w:val="003C2EB6"/>
    <w:rsid w:val="003F5A3C"/>
    <w:rsid w:val="003F716B"/>
    <w:rsid w:val="0041014F"/>
    <w:rsid w:val="00410A69"/>
    <w:rsid w:val="00413548"/>
    <w:rsid w:val="00416873"/>
    <w:rsid w:val="004173FA"/>
    <w:rsid w:val="00443558"/>
    <w:rsid w:val="004B7A99"/>
    <w:rsid w:val="004E4C9C"/>
    <w:rsid w:val="004F07D4"/>
    <w:rsid w:val="00500BEE"/>
    <w:rsid w:val="00531BD5"/>
    <w:rsid w:val="00561E1F"/>
    <w:rsid w:val="00574F44"/>
    <w:rsid w:val="0059008B"/>
    <w:rsid w:val="005A316D"/>
    <w:rsid w:val="005B3B09"/>
    <w:rsid w:val="005C5EAD"/>
    <w:rsid w:val="005F35EA"/>
    <w:rsid w:val="00602296"/>
    <w:rsid w:val="00606A30"/>
    <w:rsid w:val="00613722"/>
    <w:rsid w:val="0061416E"/>
    <w:rsid w:val="00624425"/>
    <w:rsid w:val="00625AC2"/>
    <w:rsid w:val="00627F1B"/>
    <w:rsid w:val="00627F2A"/>
    <w:rsid w:val="006425E3"/>
    <w:rsid w:val="006478A1"/>
    <w:rsid w:val="00653422"/>
    <w:rsid w:val="00697935"/>
    <w:rsid w:val="006C6C05"/>
    <w:rsid w:val="006E058C"/>
    <w:rsid w:val="006F2C46"/>
    <w:rsid w:val="006F4BCD"/>
    <w:rsid w:val="007007F8"/>
    <w:rsid w:val="007104FF"/>
    <w:rsid w:val="0071684C"/>
    <w:rsid w:val="0072615F"/>
    <w:rsid w:val="00744C17"/>
    <w:rsid w:val="00764250"/>
    <w:rsid w:val="007D2A16"/>
    <w:rsid w:val="007D5718"/>
    <w:rsid w:val="00807368"/>
    <w:rsid w:val="00815581"/>
    <w:rsid w:val="008162FF"/>
    <w:rsid w:val="008307A0"/>
    <w:rsid w:val="0083111B"/>
    <w:rsid w:val="00855790"/>
    <w:rsid w:val="00872A84"/>
    <w:rsid w:val="008817CA"/>
    <w:rsid w:val="008D1463"/>
    <w:rsid w:val="008F0894"/>
    <w:rsid w:val="00901C71"/>
    <w:rsid w:val="00907829"/>
    <w:rsid w:val="0092297A"/>
    <w:rsid w:val="00933CF3"/>
    <w:rsid w:val="00941A57"/>
    <w:rsid w:val="00971EBC"/>
    <w:rsid w:val="00975A48"/>
    <w:rsid w:val="00980385"/>
    <w:rsid w:val="00995C57"/>
    <w:rsid w:val="009C5A7C"/>
    <w:rsid w:val="009D41C5"/>
    <w:rsid w:val="009D7EAF"/>
    <w:rsid w:val="009F002C"/>
    <w:rsid w:val="00A02BD1"/>
    <w:rsid w:val="00A529D6"/>
    <w:rsid w:val="00A61810"/>
    <w:rsid w:val="00A627CB"/>
    <w:rsid w:val="00A71EB7"/>
    <w:rsid w:val="00A83300"/>
    <w:rsid w:val="00A8417D"/>
    <w:rsid w:val="00A96566"/>
    <w:rsid w:val="00AD1F24"/>
    <w:rsid w:val="00AF46F0"/>
    <w:rsid w:val="00AF7C74"/>
    <w:rsid w:val="00B06B77"/>
    <w:rsid w:val="00B1045F"/>
    <w:rsid w:val="00B5436C"/>
    <w:rsid w:val="00BB0CC2"/>
    <w:rsid w:val="00BB19A0"/>
    <w:rsid w:val="00BB31F3"/>
    <w:rsid w:val="00BB45DB"/>
    <w:rsid w:val="00BC7B3B"/>
    <w:rsid w:val="00BD2DFE"/>
    <w:rsid w:val="00BD46A4"/>
    <w:rsid w:val="00BE179B"/>
    <w:rsid w:val="00BE1B56"/>
    <w:rsid w:val="00BF03D5"/>
    <w:rsid w:val="00C04631"/>
    <w:rsid w:val="00C05861"/>
    <w:rsid w:val="00C16105"/>
    <w:rsid w:val="00C36B8A"/>
    <w:rsid w:val="00C41B1D"/>
    <w:rsid w:val="00C61B15"/>
    <w:rsid w:val="00C62E21"/>
    <w:rsid w:val="00C636EF"/>
    <w:rsid w:val="00C6609B"/>
    <w:rsid w:val="00CB603F"/>
    <w:rsid w:val="00CD31DB"/>
    <w:rsid w:val="00CE3839"/>
    <w:rsid w:val="00CF2BEB"/>
    <w:rsid w:val="00D045E2"/>
    <w:rsid w:val="00D1266E"/>
    <w:rsid w:val="00D267E5"/>
    <w:rsid w:val="00D35FE4"/>
    <w:rsid w:val="00D93C58"/>
    <w:rsid w:val="00DA18C4"/>
    <w:rsid w:val="00DA517B"/>
    <w:rsid w:val="00DC0D4E"/>
    <w:rsid w:val="00DC101E"/>
    <w:rsid w:val="00DC7F42"/>
    <w:rsid w:val="00E27CEE"/>
    <w:rsid w:val="00E76A4D"/>
    <w:rsid w:val="00EA5E4E"/>
    <w:rsid w:val="00ED2C9D"/>
    <w:rsid w:val="00ED4E60"/>
    <w:rsid w:val="00EE7AFC"/>
    <w:rsid w:val="00EF4BC2"/>
    <w:rsid w:val="00EF57AC"/>
    <w:rsid w:val="00F01BF6"/>
    <w:rsid w:val="00F1626C"/>
    <w:rsid w:val="00F25380"/>
    <w:rsid w:val="00F3132F"/>
    <w:rsid w:val="00F34508"/>
    <w:rsid w:val="00F36A6E"/>
    <w:rsid w:val="00F60765"/>
    <w:rsid w:val="00F666D4"/>
    <w:rsid w:val="00F722F3"/>
    <w:rsid w:val="00F939CF"/>
    <w:rsid w:val="00FA0160"/>
    <w:rsid w:val="00FB6D8C"/>
    <w:rsid w:val="00FD25DC"/>
    <w:rsid w:val="00FD2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41B77"/>
  <w15:docId w15:val="{7D2B34AC-0997-4F5E-B252-0DC228E01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132F"/>
  </w:style>
  <w:style w:type="paragraph" w:styleId="Heading1">
    <w:name w:val="heading 1"/>
    <w:basedOn w:val="Normal"/>
    <w:next w:val="Normal"/>
    <w:link w:val="Heading1Char"/>
    <w:uiPriority w:val="9"/>
    <w:qFormat/>
    <w:rsid w:val="000225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179B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39C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038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5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5A7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5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31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31DB"/>
  </w:style>
  <w:style w:type="paragraph" w:styleId="Footer">
    <w:name w:val="footer"/>
    <w:basedOn w:val="Normal"/>
    <w:link w:val="FooterChar"/>
    <w:uiPriority w:val="99"/>
    <w:unhideWhenUsed/>
    <w:rsid w:val="00CD31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31DB"/>
  </w:style>
  <w:style w:type="paragraph" w:styleId="ListParagraph">
    <w:name w:val="List Paragraph"/>
    <w:basedOn w:val="Normal"/>
    <w:uiPriority w:val="34"/>
    <w:qFormat/>
    <w:rsid w:val="00602296"/>
    <w:pPr>
      <w:ind w:left="720"/>
      <w:contextualSpacing/>
    </w:pPr>
  </w:style>
  <w:style w:type="paragraph" w:styleId="NoSpacing">
    <w:name w:val="No Spacing"/>
    <w:uiPriority w:val="1"/>
    <w:qFormat/>
    <w:rsid w:val="00531BD5"/>
    <w:pPr>
      <w:spacing w:after="0" w:line="240" w:lineRule="auto"/>
    </w:pPr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EE7AFC"/>
    <w:rPr>
      <w:b/>
      <w:bCs/>
    </w:rPr>
  </w:style>
  <w:style w:type="character" w:styleId="Emphasis">
    <w:name w:val="Emphasis"/>
    <w:basedOn w:val="DefaultParagraphFont"/>
    <w:uiPriority w:val="20"/>
    <w:qFormat/>
    <w:rsid w:val="003B450F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179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paragraph">
    <w:name w:val="paragraph"/>
    <w:basedOn w:val="Normal"/>
    <w:rsid w:val="00D267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267E5"/>
  </w:style>
  <w:style w:type="character" w:customStyle="1" w:styleId="eop">
    <w:name w:val="eop"/>
    <w:basedOn w:val="DefaultParagraphFont"/>
    <w:rsid w:val="00D267E5"/>
  </w:style>
  <w:style w:type="character" w:styleId="Hyperlink">
    <w:name w:val="Hyperlink"/>
    <w:basedOn w:val="DefaultParagraphFont"/>
    <w:uiPriority w:val="99"/>
    <w:semiHidden/>
    <w:unhideWhenUsed/>
    <w:rsid w:val="0059008B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39C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0385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Heading1Char">
    <w:name w:val="Heading 1 Char"/>
    <w:basedOn w:val="DefaultParagraphFont"/>
    <w:link w:val="Heading1"/>
    <w:uiPriority w:val="9"/>
    <w:rsid w:val="000225A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5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4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08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36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7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80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2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0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5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1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97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5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8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6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46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57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8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9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79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8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5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01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53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1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1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7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70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7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57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4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8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96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15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93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73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3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1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47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coramlifeeducation.org.uk/scarf/lesson-plans/my-school-community-2" TargetMode="External"/><Relationship Id="rId18" Type="http://schemas.openxmlformats.org/officeDocument/2006/relationships/hyperlink" Target="https://www.coramlifeeducation.org.uk/scarf/lesson-plans/different-skills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coramlifeeducation.org.uk/scarf/lesson-plans/star-qualities-1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coramlifeeducation.org.uk/scarf/lesson-plans/different-skills" TargetMode="External"/><Relationship Id="rId17" Type="http://schemas.openxmlformats.org/officeDocument/2006/relationships/hyperlink" Target="https://www.coramlifeeducation.org.uk/scarf/lesson-plans/it-all-adds-up-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coramlifeeducation.org.uk/scarf/lesson-plans/basic-first-aid-4" TargetMode="External"/><Relationship Id="rId20" Type="http://schemas.openxmlformats.org/officeDocument/2006/relationships/hyperlink" Target="https://www.coramlifeeducation.org.uk/scarf/lesson-plans/independence-and-responsibility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coramlifeeducation.org.uk/scarf/lesson-plans/it-all-adds-up-" TargetMode="External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yperlink" Target="https://www.coramlifeeducation.org.uk/scarf/lesson-plans/star-qualities-1" TargetMode="External"/><Relationship Id="rId23" Type="http://schemas.openxmlformats.org/officeDocument/2006/relationships/image" Target="media/image2.jpeg"/><Relationship Id="rId10" Type="http://schemas.openxmlformats.org/officeDocument/2006/relationships/image" Target="media/image1.jpeg"/><Relationship Id="rId19" Type="http://schemas.openxmlformats.org/officeDocument/2006/relationships/hyperlink" Target="https://www.coramlifeeducation.org.uk/scarf/lesson-plans/my-school-community-2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coramlifeeducation.org.uk/scarf/lesson-plans/independence-and-responsibility" TargetMode="External"/><Relationship Id="rId22" Type="http://schemas.openxmlformats.org/officeDocument/2006/relationships/hyperlink" Target="https://www.coramlifeeducation.org.uk/scarf/lesson-plans/basic-first-aid-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6" ma:contentTypeDescription="Create a new document." ma:contentTypeScope="" ma:versionID="dae04a73eadc9c196fd5be9e94de5b91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97707d4033f8868282c43a4ebdd23294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1D148D-FB0B-4284-8044-B6D4F9E8FB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D9CB2D-D5CF-41ED-A127-1D8357C39011}"/>
</file>

<file path=customXml/itemProps3.xml><?xml version="1.0" encoding="utf-8"?>
<ds:datastoreItem xmlns:ds="http://schemas.openxmlformats.org/officeDocument/2006/customXml" ds:itemID="{C6A18BCC-E460-4300-9F30-729142D336A7}">
  <ds:schemaRefs>
    <ds:schemaRef ds:uri="http://schemas.microsoft.com/office/2006/metadata/properties"/>
    <ds:schemaRef ds:uri="http://schemas.microsoft.com/office/infopath/2007/PartnerControls"/>
    <ds:schemaRef ds:uri="77a190b6-31ed-419d-a11b-e710c911e03a"/>
    <ds:schemaRef ds:uri="9f777ce7-d8fa-4a29-9140-474b67ec23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1: Autumn Term 2018/2019</vt:lpstr>
    </vt:vector>
  </TitlesOfParts>
  <Company>Hewlett-Packard</Company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1: Autumn Term 2018/2019</dc:title>
  <dc:creator>Kirsty Cheshire</dc:creator>
  <cp:lastModifiedBy>Gemma Trott</cp:lastModifiedBy>
  <cp:revision>3</cp:revision>
  <cp:lastPrinted>2022-10-21T09:49:00Z</cp:lastPrinted>
  <dcterms:created xsi:type="dcterms:W3CDTF">2026-03-29T13:22:00Z</dcterms:created>
  <dcterms:modified xsi:type="dcterms:W3CDTF">2026-03-29T13:29:00Z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</Properties>
</file>