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531BD5" w:rsidRDefault="00AC2C6E" w14:paraId="465AA452" w14:textId="52FAFCD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9C15010" wp14:editId="521FE9AF">
                <wp:simplePos x="0" y="0"/>
                <wp:positionH relativeFrom="column">
                  <wp:posOffset>4970352</wp:posOffset>
                </wp:positionH>
                <wp:positionV relativeFrom="paragraph">
                  <wp:posOffset>217283</wp:posOffset>
                </wp:positionV>
                <wp:extent cx="3240978" cy="2538730"/>
                <wp:effectExtent l="0" t="0" r="17145" b="1397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0978" cy="2538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31DB" w:rsidP="00CD31DB" w:rsidRDefault="003015A1" w14:paraId="64361BAC" w14:textId="77777777">
                            <w:pP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  <w:t xml:space="preserve">Maths 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564"/>
                              <w:gridCol w:w="1564"/>
                              <w:gridCol w:w="1565"/>
                            </w:tblGrid>
                            <w:tr w:rsidR="00AC2C6E" w:rsidTr="00CD31DB" w14:paraId="4BACBB81" w14:textId="77777777">
                              <w:tc>
                                <w:tcPr>
                                  <w:tcW w:w="1564" w:type="dxa"/>
                                </w:tcPr>
                                <w:p w:rsidRPr="00282561" w:rsidR="00CD31DB" w:rsidRDefault="00282561" w14:paraId="0AD08535" w14:textId="77777777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 w:rsidRPr="00282561"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Happiness</w:t>
                                  </w:r>
                                </w:p>
                              </w:tc>
                              <w:tc>
                                <w:tcPr>
                                  <w:tcW w:w="1564" w:type="dxa"/>
                                </w:tcPr>
                                <w:p w:rsidRPr="00D1266E" w:rsidR="00CD31DB" w:rsidRDefault="00282561" w14:paraId="7C92EF0F" w14:textId="77777777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</w:rPr>
                                    <w:t>Resilience</w:t>
                                  </w:r>
                                </w:p>
                              </w:tc>
                              <w:tc>
                                <w:tcPr>
                                  <w:tcW w:w="1565" w:type="dxa"/>
                                </w:tcPr>
                                <w:p w:rsidRPr="00D1266E" w:rsidR="00CD31DB" w:rsidRDefault="00282561" w14:paraId="2BEA041E" w14:textId="77777777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</w:rPr>
                                    <w:t>Responsibility</w:t>
                                  </w:r>
                                </w:p>
                              </w:tc>
                            </w:tr>
                          </w:tbl>
                          <w:p w:rsidR="00AC2C6E" w:rsidP="00AC2C6E" w:rsidRDefault="00AC2C6E" w14:paraId="5B4562C5" w14:textId="77777777">
                            <w:pPr>
                              <w:rPr>
                                <w:rFonts w:ascii="Debbie Hepplewhite Print Font" w:hAnsi="Debbie Hepplewhite Print Font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b/>
                                <w:sz w:val="18"/>
                                <w:szCs w:val="18"/>
                              </w:rPr>
                              <w:t xml:space="preserve">Place value </w:t>
                            </w:r>
                          </w:p>
                          <w:p w:rsidRPr="00AC2C6E" w:rsidR="00AC2C6E" w:rsidP="00AC2C6E" w:rsidRDefault="00AC2C6E" w14:paraId="79B14DDB" w14:textId="1E45150D">
                            <w:pPr>
                              <w:pStyle w:val="NoSpacing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Debbie Hepplewhite Print Font" w:hAnsi="Debbie Hepplewhite Print Font"/>
                                <w:b/>
                                <w:sz w:val="18"/>
                                <w:szCs w:val="18"/>
                              </w:rPr>
                            </w:pPr>
                            <w:r w:rsidRPr="00AC2C6E">
                              <w:t>Roman numerals to 1,000</w:t>
                            </w:r>
                          </w:p>
                          <w:p w:rsidRPr="00AC2C6E" w:rsidR="00AC2C6E" w:rsidP="00AC2C6E" w:rsidRDefault="00AC2C6E" w14:paraId="530A8B32" w14:textId="77777777">
                            <w:pPr>
                              <w:pStyle w:val="NoSpacing"/>
                              <w:numPr>
                                <w:ilvl w:val="0"/>
                                <w:numId w:val="23"/>
                              </w:numPr>
                            </w:pPr>
                            <w:r w:rsidRPr="00AC2C6E">
                              <w:rPr>
                                <w:bCs/>
                              </w:rPr>
                              <w:t>Step 4</w:t>
                            </w:r>
                            <w:r w:rsidRPr="00AC2C6E">
                              <w:t> Numbers to 1,000,000</w:t>
                            </w:r>
                          </w:p>
                          <w:p w:rsidRPr="00AC2C6E" w:rsidR="00AC2C6E" w:rsidP="00AC2C6E" w:rsidRDefault="00AC2C6E" w14:paraId="568AE17E" w14:textId="77777777">
                            <w:pPr>
                              <w:pStyle w:val="NoSpacing"/>
                              <w:numPr>
                                <w:ilvl w:val="0"/>
                                <w:numId w:val="23"/>
                              </w:numPr>
                            </w:pPr>
                            <w:r w:rsidRPr="00AC2C6E">
                              <w:rPr>
                                <w:bCs/>
                              </w:rPr>
                              <w:t>Step 5</w:t>
                            </w:r>
                            <w:r w:rsidRPr="00AC2C6E">
                              <w:t> Read and write numbers to 1,000,000</w:t>
                            </w:r>
                          </w:p>
                          <w:p w:rsidRPr="00AC2C6E" w:rsidR="00AC2C6E" w:rsidP="00AC2C6E" w:rsidRDefault="00AC2C6E" w14:paraId="28F980EE" w14:textId="5C6FC603">
                            <w:pPr>
                              <w:pStyle w:val="NoSpacing"/>
                              <w:numPr>
                                <w:ilvl w:val="0"/>
                                <w:numId w:val="23"/>
                              </w:numPr>
                            </w:pPr>
                            <w:r w:rsidRPr="00AC2C6E">
                              <w:t>Powers of 10</w:t>
                            </w:r>
                          </w:p>
                          <w:p w:rsidRPr="00AC2C6E" w:rsidR="00AC2C6E" w:rsidP="00AC2C6E" w:rsidRDefault="00AC2C6E" w14:paraId="06D4025B" w14:textId="470C3CCD">
                            <w:pPr>
                              <w:pStyle w:val="NoSpacing"/>
                              <w:numPr>
                                <w:ilvl w:val="0"/>
                                <w:numId w:val="23"/>
                              </w:numPr>
                            </w:pPr>
                            <w:r w:rsidRPr="00AC2C6E">
                              <w:t>10/100/1,000/10,000/100,000 more or less</w:t>
                            </w:r>
                          </w:p>
                          <w:p w:rsidRPr="00AC2C6E" w:rsidR="00AC2C6E" w:rsidP="00AC2C6E" w:rsidRDefault="00AC2C6E" w14:paraId="3CC5052D" w14:textId="3B856AE6">
                            <w:pPr>
                              <w:pStyle w:val="NoSpacing"/>
                              <w:numPr>
                                <w:ilvl w:val="0"/>
                                <w:numId w:val="23"/>
                              </w:numPr>
                            </w:pPr>
                            <w:r w:rsidRPr="00AC2C6E">
                              <w:t>Number line to 1,000,000</w:t>
                            </w:r>
                          </w:p>
                          <w:p w:rsidRPr="00AC2C6E" w:rsidR="00AC2C6E" w:rsidP="00AC2C6E" w:rsidRDefault="00AC2C6E" w14:paraId="3CF0ECF8" w14:textId="0862DF03">
                            <w:pPr>
                              <w:pStyle w:val="NoSpacing"/>
                              <w:numPr>
                                <w:ilvl w:val="0"/>
                                <w:numId w:val="23"/>
                              </w:numPr>
                            </w:pPr>
                            <w:r w:rsidRPr="00AC2C6E">
                              <w:t>Compare and order numbers to 1,000,000</w:t>
                            </w:r>
                          </w:p>
                          <w:p w:rsidRPr="00AC2C6E" w:rsidR="00AC2C6E" w:rsidP="00AC2C6E" w:rsidRDefault="00AC2C6E" w14:paraId="20D7249E" w14:textId="5692ED59">
                            <w:pPr>
                              <w:pStyle w:val="NoSpacing"/>
                              <w:numPr>
                                <w:ilvl w:val="0"/>
                                <w:numId w:val="23"/>
                              </w:numPr>
                            </w:pPr>
                            <w:r w:rsidRPr="00AC2C6E">
                              <w:t>Round within 1,000,000</w:t>
                            </w:r>
                          </w:p>
                          <w:p w:rsidRPr="00AC2C6E" w:rsidR="00AC2C6E" w:rsidP="00AC2C6E" w:rsidRDefault="00AC2C6E" w14:paraId="2ABA259A" w14:textId="77777777">
                            <w:pPr>
                              <w:rPr>
                                <w:rFonts w:ascii="Debbie Hepplewhite Print Font" w:hAnsi="Debbie Hepplewhite Print Font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79C15010">
                <v:stroke joinstyle="miter"/>
                <v:path gradientshapeok="t" o:connecttype="rect"/>
              </v:shapetype>
              <v:shape id="Text Box 2" style="position:absolute;margin-left:391.35pt;margin-top:17.1pt;width:255.2pt;height:199.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">
                <v:textbox>
                  <w:txbxContent>
                    <w:p w:rsidR="00CD31DB" w:rsidP="00CD31DB" w:rsidRDefault="003015A1" w14:paraId="64361BAC" w14:textId="77777777">
                      <w:pP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  <w:t xml:space="preserve">Maths 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564"/>
                        <w:gridCol w:w="1564"/>
                        <w:gridCol w:w="1565"/>
                      </w:tblGrid>
                      <w:tr w:rsidR="00AC2C6E" w:rsidTr="00CD31DB" w14:paraId="4BACBB81" w14:textId="77777777">
                        <w:tc>
                          <w:tcPr>
                            <w:tcW w:w="1564" w:type="dxa"/>
                          </w:tcPr>
                          <w:p w:rsidRPr="00282561" w:rsidR="00CD31DB" w:rsidRDefault="00282561" w14:paraId="0AD08535" w14:textId="77777777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 w:rsidRPr="00282561"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Happiness</w:t>
                            </w:r>
                          </w:p>
                        </w:tc>
                        <w:tc>
                          <w:tcPr>
                            <w:tcW w:w="1564" w:type="dxa"/>
                          </w:tcPr>
                          <w:p w:rsidRPr="00D1266E" w:rsidR="00CD31DB" w:rsidRDefault="00282561" w14:paraId="7C92EF0F" w14:textId="77777777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</w:rPr>
                              <w:t>Resilience</w:t>
                            </w:r>
                          </w:p>
                        </w:tc>
                        <w:tc>
                          <w:tcPr>
                            <w:tcW w:w="1565" w:type="dxa"/>
                          </w:tcPr>
                          <w:p w:rsidRPr="00D1266E" w:rsidR="00CD31DB" w:rsidRDefault="00282561" w14:paraId="2BEA041E" w14:textId="77777777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</w:rPr>
                              <w:t>Responsibility</w:t>
                            </w:r>
                          </w:p>
                        </w:tc>
                      </w:tr>
                    </w:tbl>
                    <w:p w:rsidR="00AC2C6E" w:rsidP="00AC2C6E" w:rsidRDefault="00AC2C6E" w14:paraId="5B4562C5" w14:textId="77777777">
                      <w:pPr>
                        <w:rPr>
                          <w:rFonts w:ascii="Debbie Hepplewhite Print Font" w:hAnsi="Debbie Hepplewhite Print Font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Debbie Hepplewhite Print Font" w:hAnsi="Debbie Hepplewhite Print Font"/>
                          <w:b/>
                          <w:sz w:val="18"/>
                          <w:szCs w:val="18"/>
                        </w:rPr>
                        <w:t xml:space="preserve">Place value </w:t>
                      </w:r>
                    </w:p>
                    <w:p w:rsidRPr="00AC2C6E" w:rsidR="00AC2C6E" w:rsidP="00AC2C6E" w:rsidRDefault="00AC2C6E" w14:paraId="79B14DDB" w14:textId="1E45150D">
                      <w:pPr>
                        <w:pStyle w:val="NoSpacing"/>
                        <w:numPr>
                          <w:ilvl w:val="0"/>
                          <w:numId w:val="23"/>
                        </w:numPr>
                        <w:rPr>
                          <w:rFonts w:ascii="Debbie Hepplewhite Print Font" w:hAnsi="Debbie Hepplewhite Print Font"/>
                          <w:b/>
                          <w:sz w:val="18"/>
                          <w:szCs w:val="18"/>
                        </w:rPr>
                      </w:pPr>
                      <w:r w:rsidRPr="00AC2C6E">
                        <w:t>Roman numerals to 1,000</w:t>
                      </w:r>
                    </w:p>
                    <w:p w:rsidRPr="00AC2C6E" w:rsidR="00AC2C6E" w:rsidP="00AC2C6E" w:rsidRDefault="00AC2C6E" w14:paraId="530A8B32" w14:textId="77777777">
                      <w:pPr>
                        <w:pStyle w:val="NoSpacing"/>
                        <w:numPr>
                          <w:ilvl w:val="0"/>
                          <w:numId w:val="23"/>
                        </w:numPr>
                      </w:pPr>
                      <w:r w:rsidRPr="00AC2C6E">
                        <w:rPr>
                          <w:bCs/>
                        </w:rPr>
                        <w:t>Step 4</w:t>
                      </w:r>
                      <w:r w:rsidRPr="00AC2C6E">
                        <w:t> Numbers to 1,000,000</w:t>
                      </w:r>
                    </w:p>
                    <w:p w:rsidRPr="00AC2C6E" w:rsidR="00AC2C6E" w:rsidP="00AC2C6E" w:rsidRDefault="00AC2C6E" w14:paraId="568AE17E" w14:textId="77777777">
                      <w:pPr>
                        <w:pStyle w:val="NoSpacing"/>
                        <w:numPr>
                          <w:ilvl w:val="0"/>
                          <w:numId w:val="23"/>
                        </w:numPr>
                      </w:pPr>
                      <w:r w:rsidRPr="00AC2C6E">
                        <w:rPr>
                          <w:bCs/>
                        </w:rPr>
                        <w:t>Step 5</w:t>
                      </w:r>
                      <w:r w:rsidRPr="00AC2C6E">
                        <w:t> Read and write numbers to 1,000,000</w:t>
                      </w:r>
                    </w:p>
                    <w:p w:rsidRPr="00AC2C6E" w:rsidR="00AC2C6E" w:rsidP="00AC2C6E" w:rsidRDefault="00AC2C6E" w14:paraId="28F980EE" w14:textId="5C6FC603">
                      <w:pPr>
                        <w:pStyle w:val="NoSpacing"/>
                        <w:numPr>
                          <w:ilvl w:val="0"/>
                          <w:numId w:val="23"/>
                        </w:numPr>
                      </w:pPr>
                      <w:r w:rsidRPr="00AC2C6E">
                        <w:t>Powers of 10</w:t>
                      </w:r>
                    </w:p>
                    <w:p w:rsidRPr="00AC2C6E" w:rsidR="00AC2C6E" w:rsidP="00AC2C6E" w:rsidRDefault="00AC2C6E" w14:paraId="06D4025B" w14:textId="470C3CCD">
                      <w:pPr>
                        <w:pStyle w:val="NoSpacing"/>
                        <w:numPr>
                          <w:ilvl w:val="0"/>
                          <w:numId w:val="23"/>
                        </w:numPr>
                      </w:pPr>
                      <w:r w:rsidRPr="00AC2C6E">
                        <w:t>10/100/1,000/10,000/100,000 more or less</w:t>
                      </w:r>
                    </w:p>
                    <w:p w:rsidRPr="00AC2C6E" w:rsidR="00AC2C6E" w:rsidP="00AC2C6E" w:rsidRDefault="00AC2C6E" w14:paraId="3CC5052D" w14:textId="3B856AE6">
                      <w:pPr>
                        <w:pStyle w:val="NoSpacing"/>
                        <w:numPr>
                          <w:ilvl w:val="0"/>
                          <w:numId w:val="23"/>
                        </w:numPr>
                      </w:pPr>
                      <w:r w:rsidRPr="00AC2C6E">
                        <w:t>Number line to 1,000,000</w:t>
                      </w:r>
                    </w:p>
                    <w:p w:rsidRPr="00AC2C6E" w:rsidR="00AC2C6E" w:rsidP="00AC2C6E" w:rsidRDefault="00AC2C6E" w14:paraId="3CF0ECF8" w14:textId="0862DF03">
                      <w:pPr>
                        <w:pStyle w:val="NoSpacing"/>
                        <w:numPr>
                          <w:ilvl w:val="0"/>
                          <w:numId w:val="23"/>
                        </w:numPr>
                      </w:pPr>
                      <w:r w:rsidRPr="00AC2C6E">
                        <w:t>Compare and order numbers to 1,000,000</w:t>
                      </w:r>
                    </w:p>
                    <w:p w:rsidRPr="00AC2C6E" w:rsidR="00AC2C6E" w:rsidP="00AC2C6E" w:rsidRDefault="00AC2C6E" w14:paraId="20D7249E" w14:textId="5692ED59">
                      <w:pPr>
                        <w:pStyle w:val="NoSpacing"/>
                        <w:numPr>
                          <w:ilvl w:val="0"/>
                          <w:numId w:val="23"/>
                        </w:numPr>
                      </w:pPr>
                      <w:r w:rsidRPr="00AC2C6E">
                        <w:t>Round within 1,000,000</w:t>
                      </w:r>
                    </w:p>
                    <w:p w:rsidRPr="00AC2C6E" w:rsidR="00AC2C6E" w:rsidP="00AC2C6E" w:rsidRDefault="00AC2C6E" w14:paraId="2ABA259A" w14:textId="77777777">
                      <w:pPr>
                        <w:rPr>
                          <w:rFonts w:ascii="Debbie Hepplewhite Print Font" w:hAnsi="Debbie Hepplewhite Print Font"/>
                          <w:b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97ECAC1" wp14:editId="56B53D8E">
                <wp:simplePos x="0" y="0"/>
                <wp:positionH relativeFrom="column">
                  <wp:posOffset>2389971</wp:posOffset>
                </wp:positionH>
                <wp:positionV relativeFrom="paragraph">
                  <wp:posOffset>244167</wp:posOffset>
                </wp:positionV>
                <wp:extent cx="2353901" cy="2529840"/>
                <wp:effectExtent l="0" t="0" r="27940" b="2286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3901" cy="2529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31DB" w:rsidP="00CD31DB" w:rsidRDefault="003015A1" w14:paraId="7914A6FB" w14:textId="77777777">
                            <w:pP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  <w:t>English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113"/>
                              <w:gridCol w:w="1160"/>
                              <w:gridCol w:w="1136"/>
                            </w:tblGrid>
                            <w:tr w:rsidR="00282561" w:rsidTr="0088627D" w14:paraId="53B181E1" w14:textId="77777777">
                              <w:tc>
                                <w:tcPr>
                                  <w:tcW w:w="1258" w:type="dxa"/>
                                </w:tcPr>
                                <w:p w:rsidRPr="00282561" w:rsidR="00CD31DB" w:rsidRDefault="003B450F" w14:paraId="2856F6DB" w14:textId="77777777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Respect</w:t>
                                  </w:r>
                                </w:p>
                              </w:tc>
                              <w:tc>
                                <w:tcPr>
                                  <w:tcW w:w="1289" w:type="dxa"/>
                                </w:tcPr>
                                <w:p w:rsidRPr="00282561" w:rsidR="00CD31DB" w:rsidRDefault="003B450F" w14:paraId="2B48E9EE" w14:textId="77777777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Curiosity</w:t>
                                  </w:r>
                                </w:p>
                              </w:tc>
                              <w:tc>
                                <w:tcPr>
                                  <w:tcW w:w="1273" w:type="dxa"/>
                                </w:tcPr>
                                <w:p w:rsidRPr="00282561" w:rsidR="00CD31DB" w:rsidRDefault="00282561" w14:paraId="2743160C" w14:textId="77777777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 w:rsidRPr="00282561"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Courage</w:t>
                                  </w:r>
                                </w:p>
                              </w:tc>
                            </w:tr>
                          </w:tbl>
                          <w:p w:rsidR="0088627D" w:rsidP="0088627D" w:rsidRDefault="0088627D" w14:paraId="4B509F8F" w14:textId="77777777">
                            <w:p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b/>
                                <w:sz w:val="20"/>
                                <w:szCs w:val="20"/>
                              </w:rPr>
                              <w:t xml:space="preserve">Outlaw by Michael Morpurgo </w:t>
                            </w:r>
                          </w:p>
                          <w:p w:rsidR="0088627D" w:rsidP="0088627D" w:rsidRDefault="0088627D" w14:paraId="6F061041" w14:textId="77777777">
                            <w:p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88627D" w:rsidP="0088627D" w:rsidRDefault="0088627D" w14:paraId="56AA8F9D" w14:textId="77777777">
                            <w:p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</w:p>
                          <w:p w:rsidRPr="00204E36" w:rsidR="0088627D" w:rsidP="0088627D" w:rsidRDefault="0088627D" w14:paraId="68545991" w14:textId="77777777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Explore Features- balance arguments</w:t>
                            </w:r>
                          </w:p>
                          <w:p w:rsidR="0088627D" w:rsidP="0088627D" w:rsidRDefault="0088627D" w14:paraId="06FD0039" w14:textId="77777777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Introductions and Conclusion</w:t>
                            </w:r>
                          </w:p>
                          <w:p w:rsidR="0088627D" w:rsidP="0088627D" w:rsidRDefault="0088627D" w14:paraId="32FE3771" w14:textId="77777777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Speech Writing for Debate</w:t>
                            </w:r>
                          </w:p>
                          <w:p w:rsidR="0088627D" w:rsidP="0088627D" w:rsidRDefault="0088627D" w14:paraId="5DA1AE62" w14:textId="77777777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Drafting</w:t>
                            </w:r>
                          </w:p>
                          <w:p w:rsidR="0088627D" w:rsidP="0088627D" w:rsidRDefault="0088627D" w14:paraId="1EABD89E" w14:textId="77777777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Revising</w:t>
                            </w:r>
                          </w:p>
                          <w:p w:rsidR="0088627D" w:rsidP="0088627D" w:rsidRDefault="0088627D" w14:paraId="41A1F845" w14:textId="77777777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Proof Reading</w:t>
                            </w:r>
                          </w:p>
                          <w:p w:rsidRPr="00FD26C6" w:rsidR="0088627D" w:rsidP="0088627D" w:rsidRDefault="0088627D" w14:paraId="7DBE44DB" w14:textId="77777777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Publishing</w:t>
                            </w:r>
                          </w:p>
                          <w:p w:rsidRPr="003B450F" w:rsidR="00A71EB7" w:rsidP="0088627D" w:rsidRDefault="00A71EB7" w14:paraId="6CF4BA7B" w14:textId="180DC39E">
                            <w:p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</w:p>
                          <w:p w:rsidRPr="00093673" w:rsidR="003B450F" w:rsidP="00602296" w:rsidRDefault="003B450F" w14:paraId="03A303D0" w14:textId="77777777">
                            <w:pPr>
                              <w:rPr>
                                <w:rFonts w:ascii="Debbie Hepplewhite Print Font" w:hAnsi="Debbie Hepplewhite Print Font"/>
                                <w:sz w:val="24"/>
                              </w:rPr>
                            </w:pPr>
                          </w:p>
                          <w:p w:rsidRPr="00093673" w:rsidR="00602296" w:rsidP="003015A1" w:rsidRDefault="00602296" w14:paraId="1FD5F13F" w14:textId="77777777">
                            <w:pPr>
                              <w:rPr>
                                <w:rFonts w:ascii="Debbie Hepplewhite Print Font" w:hAnsi="Debbie Hepplewhite Print Font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style="position:absolute;margin-left:188.2pt;margin-top:19.25pt;width:185.35pt;height:199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" w14:anchorId="397ECAC1">
                <v:textbox>
                  <w:txbxContent>
                    <w:p w:rsidR="00CD31DB" w:rsidP="00CD31DB" w:rsidRDefault="003015A1" w14:paraId="7914A6FB" w14:textId="77777777">
                      <w:pP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  <w:t>English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113"/>
                        <w:gridCol w:w="1160"/>
                        <w:gridCol w:w="1136"/>
                      </w:tblGrid>
                      <w:tr w:rsidR="00282561" w:rsidTr="0088627D" w14:paraId="53B181E1" w14:textId="77777777">
                        <w:tc>
                          <w:tcPr>
                            <w:tcW w:w="1258" w:type="dxa"/>
                          </w:tcPr>
                          <w:p w:rsidRPr="00282561" w:rsidR="00CD31DB" w:rsidRDefault="003B450F" w14:paraId="2856F6DB" w14:textId="77777777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Respect</w:t>
                            </w:r>
                          </w:p>
                        </w:tc>
                        <w:tc>
                          <w:tcPr>
                            <w:tcW w:w="1289" w:type="dxa"/>
                          </w:tcPr>
                          <w:p w:rsidRPr="00282561" w:rsidR="00CD31DB" w:rsidRDefault="003B450F" w14:paraId="2B48E9EE" w14:textId="77777777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Curiosity</w:t>
                            </w:r>
                          </w:p>
                        </w:tc>
                        <w:tc>
                          <w:tcPr>
                            <w:tcW w:w="1273" w:type="dxa"/>
                          </w:tcPr>
                          <w:p w:rsidRPr="00282561" w:rsidR="00CD31DB" w:rsidRDefault="00282561" w14:paraId="2743160C" w14:textId="77777777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 w:rsidRPr="00282561"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Courage</w:t>
                            </w:r>
                          </w:p>
                        </w:tc>
                      </w:tr>
                    </w:tbl>
                    <w:p w:rsidR="0088627D" w:rsidP="0088627D" w:rsidRDefault="0088627D" w14:paraId="4B509F8F" w14:textId="77777777">
                      <w:pPr>
                        <w:spacing w:after="0" w:line="240" w:lineRule="auto"/>
                        <w:rPr>
                          <w:rFonts w:ascii="Debbie Hepplewhite Print Font" w:hAnsi="Debbie Hepplewhite Print Font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Debbie Hepplewhite Print Font" w:hAnsi="Debbie Hepplewhite Print Font"/>
                          <w:b/>
                          <w:sz w:val="20"/>
                          <w:szCs w:val="20"/>
                        </w:rPr>
                        <w:t xml:space="preserve">Outlaw by Michael Morpurgo </w:t>
                      </w:r>
                    </w:p>
                    <w:p w:rsidR="0088627D" w:rsidP="0088627D" w:rsidRDefault="0088627D" w14:paraId="6F061041" w14:textId="77777777">
                      <w:pPr>
                        <w:spacing w:after="0" w:line="240" w:lineRule="auto"/>
                        <w:rPr>
                          <w:rFonts w:ascii="Debbie Hepplewhite Print Font" w:hAnsi="Debbie Hepplewhite Print Font"/>
                          <w:b/>
                          <w:sz w:val="20"/>
                          <w:szCs w:val="20"/>
                        </w:rPr>
                      </w:pPr>
                    </w:p>
                    <w:p w:rsidR="0088627D" w:rsidP="0088627D" w:rsidRDefault="0088627D" w14:paraId="56AA8F9D" w14:textId="77777777">
                      <w:pPr>
                        <w:spacing w:after="0" w:line="240" w:lineRule="auto"/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</w:pPr>
                    </w:p>
                    <w:p w:rsidRPr="00204E36" w:rsidR="0088627D" w:rsidP="0088627D" w:rsidRDefault="0088627D" w14:paraId="68545991" w14:textId="77777777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  <w:t>Explore Features- balance arguments</w:t>
                      </w:r>
                    </w:p>
                    <w:p w:rsidR="0088627D" w:rsidP="0088627D" w:rsidRDefault="0088627D" w14:paraId="06FD0039" w14:textId="77777777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  <w:t>Introductions and Conclusion</w:t>
                      </w:r>
                    </w:p>
                    <w:p w:rsidR="0088627D" w:rsidP="0088627D" w:rsidRDefault="0088627D" w14:paraId="32FE3771" w14:textId="77777777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  <w:t>Speech Writing for Debate</w:t>
                      </w:r>
                    </w:p>
                    <w:p w:rsidR="0088627D" w:rsidP="0088627D" w:rsidRDefault="0088627D" w14:paraId="5DA1AE62" w14:textId="77777777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  <w:t>Drafting</w:t>
                      </w:r>
                    </w:p>
                    <w:p w:rsidR="0088627D" w:rsidP="0088627D" w:rsidRDefault="0088627D" w14:paraId="1EABD89E" w14:textId="77777777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  <w:t>Revising</w:t>
                      </w:r>
                    </w:p>
                    <w:p w:rsidR="0088627D" w:rsidP="0088627D" w:rsidRDefault="0088627D" w14:paraId="41A1F845" w14:textId="77777777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  <w:t>Proof Reading</w:t>
                      </w:r>
                    </w:p>
                    <w:p w:rsidRPr="00FD26C6" w:rsidR="0088627D" w:rsidP="0088627D" w:rsidRDefault="0088627D" w14:paraId="7DBE44DB" w14:textId="77777777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  <w:t>Publishing</w:t>
                      </w:r>
                    </w:p>
                    <w:p w:rsidRPr="003B450F" w:rsidR="00A71EB7" w:rsidP="0088627D" w:rsidRDefault="00A71EB7" w14:paraId="6CF4BA7B" w14:textId="180DC39E">
                      <w:pPr>
                        <w:spacing w:after="0" w:line="240" w:lineRule="auto"/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</w:pPr>
                    </w:p>
                    <w:p w:rsidRPr="00093673" w:rsidR="003B450F" w:rsidP="00602296" w:rsidRDefault="003B450F" w14:paraId="03A303D0" w14:textId="77777777">
                      <w:pPr>
                        <w:rPr>
                          <w:rFonts w:ascii="Debbie Hepplewhite Print Font" w:hAnsi="Debbie Hepplewhite Print Font"/>
                          <w:sz w:val="24"/>
                        </w:rPr>
                      </w:pPr>
                    </w:p>
                    <w:p w:rsidRPr="00093673" w:rsidR="00602296" w:rsidP="003015A1" w:rsidRDefault="00602296" w14:paraId="1FD5F13F" w14:textId="77777777">
                      <w:pPr>
                        <w:rPr>
                          <w:rFonts w:ascii="Debbie Hepplewhite Print Font" w:hAnsi="Debbie Hepplewhite Print Font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86F7335" wp14:editId="7B7F2ABA">
                <wp:simplePos x="0" y="0"/>
                <wp:positionH relativeFrom="column">
                  <wp:posOffset>-153909</wp:posOffset>
                </wp:positionH>
                <wp:positionV relativeFrom="paragraph">
                  <wp:posOffset>226337</wp:posOffset>
                </wp:positionV>
                <wp:extent cx="2344848" cy="2842788"/>
                <wp:effectExtent l="0" t="0" r="17780" b="1524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4848" cy="284278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31DB" w:rsidP="00CD31DB" w:rsidRDefault="00CD31DB" w14:paraId="131A3214" w14:textId="77777777">
                            <w:pP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  <w:t>Science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052"/>
                              <w:gridCol w:w="796"/>
                              <w:gridCol w:w="336"/>
                              <w:gridCol w:w="1211"/>
                            </w:tblGrid>
                            <w:tr w:rsidR="00D1266E" w:rsidTr="00376361" w14:paraId="4FFBDC03" w14:textId="77777777">
                              <w:tc>
                                <w:tcPr>
                                  <w:tcW w:w="1240" w:type="dxa"/>
                                  <w:shd w:val="clear" w:color="auto" w:fill="auto"/>
                                </w:tcPr>
                                <w:p w:rsidRPr="00093673" w:rsidR="00CD31DB" w:rsidP="00093673" w:rsidRDefault="00EE7AFC" w14:paraId="6EFFE2F5" w14:textId="77777777">
                                  <w:pPr>
                                    <w:jc w:val="center"/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Curiosity</w:t>
                                  </w:r>
                                </w:p>
                              </w:tc>
                              <w:tc>
                                <w:tcPr>
                                  <w:tcW w:w="1294" w:type="dxa"/>
                                  <w:gridSpan w:val="2"/>
                                  <w:shd w:val="clear" w:color="auto" w:fill="auto"/>
                                </w:tcPr>
                                <w:p w:rsidRPr="00093673" w:rsidR="00CD31DB" w:rsidP="00093673" w:rsidRDefault="00EE7AFC" w14:paraId="69B2CBF6" w14:textId="77777777">
                                  <w:pPr>
                                    <w:jc w:val="center"/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Resilience</w:t>
                                  </w:r>
                                </w:p>
                              </w:tc>
                              <w:tc>
                                <w:tcPr>
                                  <w:tcW w:w="1455" w:type="dxa"/>
                                  <w:shd w:val="clear" w:color="auto" w:fill="auto"/>
                                </w:tcPr>
                                <w:p w:rsidRPr="00093673" w:rsidR="00CD31DB" w:rsidP="00093673" w:rsidRDefault="00EE7AFC" w14:paraId="0B47790F" w14:textId="77777777">
                                  <w:pPr>
                                    <w:jc w:val="center"/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Happiness</w:t>
                                  </w:r>
                                </w:p>
                              </w:tc>
                            </w:tr>
                            <w:tr w:rsidR="00D1266E" w:rsidTr="00376361" w14:paraId="6B3B1AFD" w14:textId="77777777">
                              <w:tc>
                                <w:tcPr>
                                  <w:tcW w:w="2070" w:type="dxa"/>
                                  <w:gridSpan w:val="2"/>
                                  <w:shd w:val="clear" w:color="auto" w:fill="auto"/>
                                </w:tcPr>
                                <w:p w:rsidRPr="00093673" w:rsidR="00093673" w:rsidP="00093673" w:rsidRDefault="00093673" w14:paraId="0C343556" w14:textId="77777777">
                                  <w:pPr>
                                    <w:jc w:val="center"/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19" w:type="dxa"/>
                                  <w:gridSpan w:val="2"/>
                                  <w:shd w:val="clear" w:color="auto" w:fill="auto"/>
                                </w:tcPr>
                                <w:p w:rsidRPr="00093673" w:rsidR="00093673" w:rsidP="00093673" w:rsidRDefault="00093673" w14:paraId="49EEDA57" w14:textId="77777777">
                                  <w:pPr>
                                    <w:jc w:val="center"/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:rsidRPr="00E76A4D" w:rsidR="00376361" w:rsidP="00376361" w:rsidRDefault="00376361" w14:paraId="55873E84" w14:textId="77777777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6"/>
                              </w:rPr>
                              <w:t xml:space="preserve">Properties and Changes of Materials </w:t>
                            </w:r>
                          </w:p>
                          <w:p w:rsidRPr="00764250" w:rsidR="00376361" w:rsidP="00376361" w:rsidRDefault="00376361" w14:paraId="4076294A" w14:textId="77777777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376361" w:rsidP="00376361" w:rsidRDefault="00376361" w14:paraId="101AE5D6" w14:textId="77777777">
                            <w:pPr>
                              <w:spacing w:after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What is the difference between dissolving and melting?</w:t>
                            </w:r>
                          </w:p>
                          <w:p w:rsidR="00376361" w:rsidP="00376361" w:rsidRDefault="00376361" w14:paraId="72EFF012" w14:textId="77777777">
                            <w:pPr>
                              <w:spacing w:after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How can I affect the speed at which a sugar cube dissolves?</w:t>
                            </w:r>
                          </w:p>
                          <w:p w:rsidR="00376361" w:rsidP="00376361" w:rsidRDefault="00376361" w14:paraId="79D9DE9E" w14:textId="77777777">
                            <w:pPr>
                              <w:spacing w:after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What is the difference between a mixture and a solution?</w:t>
                            </w:r>
                          </w:p>
                          <w:p w:rsidR="00376361" w:rsidP="00376361" w:rsidRDefault="00376361" w14:paraId="363E4BCF" w14:textId="77777777">
                            <w:pPr>
                              <w:spacing w:after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What is the best way to get these solids back from a liquid?</w:t>
                            </w:r>
                          </w:p>
                          <w:p w:rsidR="00376361" w:rsidP="00376361" w:rsidRDefault="00376361" w14:paraId="0EEF1A25" w14:textId="77777777">
                            <w:pPr>
                              <w:spacing w:after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Can I identify a reversable, irreversible and chemical change?</w:t>
                            </w:r>
                          </w:p>
                          <w:p w:rsidRPr="00764250" w:rsidR="00376361" w:rsidP="00376361" w:rsidRDefault="00376361" w14:paraId="05CABE09" w14:textId="77777777">
                            <w:pPr>
                              <w:spacing w:after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How can I recreate irreversible changes using simple household items?</w:t>
                            </w:r>
                          </w:p>
                          <w:p w:rsidRPr="00764250" w:rsidR="00A96566" w:rsidP="00764250" w:rsidRDefault="00A96566" w14:paraId="4DE90269" w14:textId="77777777">
                            <w:pPr>
                              <w:spacing w:after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style="position:absolute;margin-left:-12.1pt;margin-top:17.8pt;width:184.65pt;height:223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" w14:anchorId="486F7335">
                <v:textbox>
                  <w:txbxContent>
                    <w:p w:rsidR="00CD31DB" w:rsidP="00CD31DB" w:rsidRDefault="00CD31DB" w14:paraId="131A3214" w14:textId="77777777">
                      <w:pP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  <w:t>Science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052"/>
                        <w:gridCol w:w="796"/>
                        <w:gridCol w:w="336"/>
                        <w:gridCol w:w="1211"/>
                      </w:tblGrid>
                      <w:tr w:rsidR="00D1266E" w:rsidTr="00376361" w14:paraId="4FFBDC03" w14:textId="77777777">
                        <w:tc>
                          <w:tcPr>
                            <w:tcW w:w="1240" w:type="dxa"/>
                            <w:shd w:val="clear" w:color="auto" w:fill="auto"/>
                          </w:tcPr>
                          <w:p w:rsidRPr="00093673" w:rsidR="00CD31DB" w:rsidP="00093673" w:rsidRDefault="00EE7AFC" w14:paraId="6EFFE2F5" w14:textId="77777777">
                            <w:pPr>
                              <w:jc w:val="center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Curiosity</w:t>
                            </w:r>
                          </w:p>
                        </w:tc>
                        <w:tc>
                          <w:tcPr>
                            <w:tcW w:w="1294" w:type="dxa"/>
                            <w:gridSpan w:val="2"/>
                            <w:shd w:val="clear" w:color="auto" w:fill="auto"/>
                          </w:tcPr>
                          <w:p w:rsidRPr="00093673" w:rsidR="00CD31DB" w:rsidP="00093673" w:rsidRDefault="00EE7AFC" w14:paraId="69B2CBF6" w14:textId="77777777">
                            <w:pPr>
                              <w:jc w:val="center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Resilience</w:t>
                            </w:r>
                          </w:p>
                        </w:tc>
                        <w:tc>
                          <w:tcPr>
                            <w:tcW w:w="1455" w:type="dxa"/>
                            <w:shd w:val="clear" w:color="auto" w:fill="auto"/>
                          </w:tcPr>
                          <w:p w:rsidRPr="00093673" w:rsidR="00CD31DB" w:rsidP="00093673" w:rsidRDefault="00EE7AFC" w14:paraId="0B47790F" w14:textId="77777777">
                            <w:pPr>
                              <w:jc w:val="center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Happiness</w:t>
                            </w:r>
                          </w:p>
                        </w:tc>
                      </w:tr>
                      <w:tr w:rsidR="00D1266E" w:rsidTr="00376361" w14:paraId="6B3B1AFD" w14:textId="77777777">
                        <w:tc>
                          <w:tcPr>
                            <w:tcW w:w="2070" w:type="dxa"/>
                            <w:gridSpan w:val="2"/>
                            <w:shd w:val="clear" w:color="auto" w:fill="auto"/>
                          </w:tcPr>
                          <w:p w:rsidRPr="00093673" w:rsidR="00093673" w:rsidP="00093673" w:rsidRDefault="00093673" w14:paraId="0C343556" w14:textId="77777777">
                            <w:pPr>
                              <w:jc w:val="center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919" w:type="dxa"/>
                            <w:gridSpan w:val="2"/>
                            <w:shd w:val="clear" w:color="auto" w:fill="auto"/>
                          </w:tcPr>
                          <w:p w:rsidRPr="00093673" w:rsidR="00093673" w:rsidP="00093673" w:rsidRDefault="00093673" w14:paraId="49EEDA57" w14:textId="77777777">
                            <w:pPr>
                              <w:jc w:val="center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:rsidRPr="00E76A4D" w:rsidR="00376361" w:rsidP="00376361" w:rsidRDefault="00376361" w14:paraId="55873E84" w14:textId="77777777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18"/>
                          <w:szCs w:val="16"/>
                        </w:rPr>
                        <w:t xml:space="preserve">Properties and Changes of Materials </w:t>
                      </w:r>
                    </w:p>
                    <w:p w:rsidRPr="00764250" w:rsidR="00376361" w:rsidP="00376361" w:rsidRDefault="00376361" w14:paraId="4076294A" w14:textId="77777777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</w:pPr>
                    </w:p>
                    <w:p w:rsidR="00376361" w:rsidP="00376361" w:rsidRDefault="00376361" w14:paraId="101AE5D6" w14:textId="77777777">
                      <w:pPr>
                        <w:spacing w:after="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What is the difference between dissolving and melting?</w:t>
                      </w:r>
                    </w:p>
                    <w:p w:rsidR="00376361" w:rsidP="00376361" w:rsidRDefault="00376361" w14:paraId="72EFF012" w14:textId="77777777">
                      <w:pPr>
                        <w:spacing w:after="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How can I affect the speed at which a sugar cube dissolves?</w:t>
                      </w:r>
                    </w:p>
                    <w:p w:rsidR="00376361" w:rsidP="00376361" w:rsidRDefault="00376361" w14:paraId="79D9DE9E" w14:textId="77777777">
                      <w:pPr>
                        <w:spacing w:after="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What is the difference between a mixture and a solution?</w:t>
                      </w:r>
                    </w:p>
                    <w:p w:rsidR="00376361" w:rsidP="00376361" w:rsidRDefault="00376361" w14:paraId="363E4BCF" w14:textId="77777777">
                      <w:pPr>
                        <w:spacing w:after="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What is the best way to get these solids back from a liquid?</w:t>
                      </w:r>
                    </w:p>
                    <w:p w:rsidR="00376361" w:rsidP="00376361" w:rsidRDefault="00376361" w14:paraId="0EEF1A25" w14:textId="77777777">
                      <w:pPr>
                        <w:spacing w:after="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Can I identify a reversable, irreversible and chemical change?</w:t>
                      </w:r>
                    </w:p>
                    <w:p w:rsidRPr="00764250" w:rsidR="00376361" w:rsidP="00376361" w:rsidRDefault="00376361" w14:paraId="05CABE09" w14:textId="77777777">
                      <w:pPr>
                        <w:spacing w:after="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How can I recreate irreversible changes using simple household items?</w:t>
                      </w:r>
                    </w:p>
                    <w:p w:rsidRPr="00764250" w:rsidR="00A96566" w:rsidP="00764250" w:rsidRDefault="00A96566" w14:paraId="4DE90269" w14:textId="77777777">
                      <w:pPr>
                        <w:spacing w:after="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03D9FED" wp14:editId="6035023C">
                <wp:simplePos x="0" y="0"/>
                <wp:positionH relativeFrom="column">
                  <wp:posOffset>8356348</wp:posOffset>
                </wp:positionH>
                <wp:positionV relativeFrom="paragraph">
                  <wp:posOffset>226337</wp:posOffset>
                </wp:positionV>
                <wp:extent cx="2469911" cy="2529840"/>
                <wp:effectExtent l="0" t="0" r="26035" b="2286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9911" cy="2529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3015A1" w:rsidR="00872A84" w:rsidRDefault="003015A1" w14:paraId="2A3F51DD" w14:textId="77777777">
                            <w:pP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</w:pPr>
                            <w:r w:rsidRPr="00F60765"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highlight w:val="yellow"/>
                                <w:u w:val="single"/>
                              </w:rPr>
                              <w:t>History</w:t>
                            </w:r>
                            <w: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  <w:t xml:space="preserve"> / </w:t>
                            </w:r>
                            <w:r w:rsidRPr="00F60765"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  <w:t>Geography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1256"/>
                              <w:gridCol w:w="1178"/>
                              <w:gridCol w:w="1158"/>
                            </w:tblGrid>
                            <w:tr w:rsidRPr="00971EBC" w:rsidR="00D1266E" w:rsidTr="00F3132F" w14:paraId="32C79A7B" w14:textId="77777777">
                              <w:trPr>
                                <w:jc w:val="center"/>
                              </w:trPr>
                              <w:tc>
                                <w:tcPr>
                                  <w:tcW w:w="1564" w:type="dxa"/>
                                  <w:shd w:val="clear" w:color="auto" w:fill="auto"/>
                                </w:tcPr>
                                <w:p w:rsidRPr="00D1266E" w:rsidR="00CD31DB" w:rsidP="00093673" w:rsidRDefault="00282561" w14:paraId="5A346127" w14:textId="77777777">
                                  <w:pPr>
                                    <w:jc w:val="center"/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Resilience</w:t>
                                  </w:r>
                                </w:p>
                              </w:tc>
                              <w:tc>
                                <w:tcPr>
                                  <w:tcW w:w="1564" w:type="dxa"/>
                                  <w:shd w:val="clear" w:color="auto" w:fill="auto"/>
                                </w:tcPr>
                                <w:p w:rsidRPr="00D1266E" w:rsidR="00CD31DB" w:rsidP="00093673" w:rsidRDefault="00282561" w14:paraId="267FF527" w14:textId="77777777">
                                  <w:pPr>
                                    <w:jc w:val="center"/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Courage</w:t>
                                  </w:r>
                                </w:p>
                              </w:tc>
                              <w:tc>
                                <w:tcPr>
                                  <w:tcW w:w="1565" w:type="dxa"/>
                                  <w:shd w:val="clear" w:color="auto" w:fill="auto"/>
                                </w:tcPr>
                                <w:p w:rsidRPr="00D1266E" w:rsidR="00CD31DB" w:rsidP="00093673" w:rsidRDefault="00282561" w14:paraId="15ECA6CC" w14:textId="77777777">
                                  <w:pPr>
                                    <w:jc w:val="center"/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Respect</w:t>
                                  </w:r>
                                </w:p>
                              </w:tc>
                            </w:tr>
                          </w:tbl>
                          <w:p w:rsidR="00500BEE" w:rsidP="000945D0" w:rsidRDefault="00F60765" w14:paraId="2E7E2744" w14:textId="77777777">
                            <w:p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b/>
                                <w:sz w:val="20"/>
                                <w:szCs w:val="20"/>
                              </w:rPr>
                            </w:pPr>
                            <w:r w:rsidRPr="00F60765">
                              <w:rPr>
                                <w:rFonts w:ascii="Debbie Hepplewhite Print Font" w:hAnsi="Debbie Hepplewhite Print Font"/>
                                <w:b/>
                                <w:sz w:val="20"/>
                                <w:szCs w:val="20"/>
                              </w:rPr>
                              <w:t>Ancient Greece</w:t>
                            </w:r>
                          </w:p>
                          <w:p w:rsidR="00F60765" w:rsidP="000945D0" w:rsidRDefault="007D5718" w14:paraId="38B53997" w14:textId="77777777">
                            <w:p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 w:rsidRPr="00975A48"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W</w:t>
                            </w:r>
                            <w:r w:rsidR="00975A48"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ho were the Ancient Greeks?</w:t>
                            </w:r>
                          </w:p>
                          <w:p w:rsidR="00975A48" w:rsidP="000945D0" w:rsidRDefault="00975A48" w14:paraId="1B6F2030" w14:textId="77777777">
                            <w:p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Why was Alexander the Great’s Empire so influential?</w:t>
                            </w:r>
                          </w:p>
                          <w:p w:rsidR="00975A48" w:rsidP="000945D0" w:rsidRDefault="00975A48" w14:paraId="11328C1C" w14:textId="77777777">
                            <w:p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What was daily life like in Ancient Greece?</w:t>
                            </w:r>
                          </w:p>
                          <w:p w:rsidR="00975A48" w:rsidP="000945D0" w:rsidRDefault="00C636EF" w14:paraId="5B35CA43" w14:textId="77777777">
                            <w:p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 xml:space="preserve">Why were </w:t>
                            </w:r>
                            <w:r w:rsidR="00C61B15"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T</w:t>
                            </w: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 xml:space="preserve">he Athenians so different to </w:t>
                            </w:r>
                            <w:r w:rsidR="00C61B15"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T</w:t>
                            </w: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he Spartans?</w:t>
                            </w:r>
                          </w:p>
                          <w:p w:rsidR="00C61B15" w:rsidP="000945D0" w:rsidRDefault="00C61B15" w14:paraId="399D601B" w14:textId="77777777">
                            <w:p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What was it like to compete in The Ancient Olympics?</w:t>
                            </w:r>
                          </w:p>
                          <w:p w:rsidR="00C61B15" w:rsidP="000945D0" w:rsidRDefault="00C61B15" w14:paraId="657CB7A2" w14:textId="77777777">
                            <w:p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How are The Ancient Olympics different to The Modern Olympic Games?</w:t>
                            </w:r>
                          </w:p>
                          <w:p w:rsidRPr="00975A48" w:rsidR="00C636EF" w:rsidP="000945D0" w:rsidRDefault="00C636EF" w14:paraId="7C9DBB28" w14:textId="77777777">
                            <w:p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style="position:absolute;margin-left:658pt;margin-top:17.8pt;width:194.5pt;height:199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" w14:anchorId="503D9FED">
                <v:textbox>
                  <w:txbxContent>
                    <w:p w:rsidRPr="003015A1" w:rsidR="00872A84" w:rsidRDefault="003015A1" w14:paraId="2A3F51DD" w14:textId="77777777">
                      <w:pP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</w:pPr>
                      <w:r w:rsidRPr="00F60765">
                        <w:rPr>
                          <w:rFonts w:ascii="Debbie Hepplewhite Print Font" w:hAnsi="Debbie Hepplewhite Print Font"/>
                          <w:b/>
                          <w:sz w:val="24"/>
                          <w:highlight w:val="yellow"/>
                          <w:u w:val="single"/>
                        </w:rPr>
                        <w:t>History</w:t>
                      </w:r>
                      <w: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  <w:t xml:space="preserve"> / </w:t>
                      </w:r>
                      <w:r w:rsidRPr="00F60765"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  <w:t>Geography</w:t>
                      </w: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1256"/>
                        <w:gridCol w:w="1178"/>
                        <w:gridCol w:w="1158"/>
                      </w:tblGrid>
                      <w:tr w:rsidRPr="00971EBC" w:rsidR="00D1266E" w:rsidTr="00F3132F" w14:paraId="32C79A7B" w14:textId="77777777">
                        <w:trPr>
                          <w:jc w:val="center"/>
                        </w:trPr>
                        <w:tc>
                          <w:tcPr>
                            <w:tcW w:w="1564" w:type="dxa"/>
                            <w:shd w:val="clear" w:color="auto" w:fill="auto"/>
                          </w:tcPr>
                          <w:p w:rsidRPr="00D1266E" w:rsidR="00CD31DB" w:rsidP="00093673" w:rsidRDefault="00282561" w14:paraId="5A346127" w14:textId="77777777">
                            <w:pPr>
                              <w:jc w:val="center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Resilience</w:t>
                            </w:r>
                          </w:p>
                        </w:tc>
                        <w:tc>
                          <w:tcPr>
                            <w:tcW w:w="1564" w:type="dxa"/>
                            <w:shd w:val="clear" w:color="auto" w:fill="auto"/>
                          </w:tcPr>
                          <w:p w:rsidRPr="00D1266E" w:rsidR="00CD31DB" w:rsidP="00093673" w:rsidRDefault="00282561" w14:paraId="267FF527" w14:textId="77777777">
                            <w:pPr>
                              <w:jc w:val="center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Courage</w:t>
                            </w:r>
                          </w:p>
                        </w:tc>
                        <w:tc>
                          <w:tcPr>
                            <w:tcW w:w="1565" w:type="dxa"/>
                            <w:shd w:val="clear" w:color="auto" w:fill="auto"/>
                          </w:tcPr>
                          <w:p w:rsidRPr="00D1266E" w:rsidR="00CD31DB" w:rsidP="00093673" w:rsidRDefault="00282561" w14:paraId="15ECA6CC" w14:textId="77777777">
                            <w:pPr>
                              <w:jc w:val="center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Respect</w:t>
                            </w:r>
                          </w:p>
                        </w:tc>
                      </w:tr>
                    </w:tbl>
                    <w:p w:rsidR="00500BEE" w:rsidP="000945D0" w:rsidRDefault="00F60765" w14:paraId="2E7E2744" w14:textId="77777777">
                      <w:pPr>
                        <w:spacing w:after="0" w:line="240" w:lineRule="auto"/>
                        <w:rPr>
                          <w:rFonts w:ascii="Debbie Hepplewhite Print Font" w:hAnsi="Debbie Hepplewhite Print Font"/>
                          <w:b/>
                          <w:sz w:val="20"/>
                          <w:szCs w:val="20"/>
                        </w:rPr>
                      </w:pPr>
                      <w:r w:rsidRPr="00F60765">
                        <w:rPr>
                          <w:rFonts w:ascii="Debbie Hepplewhite Print Font" w:hAnsi="Debbie Hepplewhite Print Font"/>
                          <w:b/>
                          <w:sz w:val="20"/>
                          <w:szCs w:val="20"/>
                        </w:rPr>
                        <w:t>Ancient Greece</w:t>
                      </w:r>
                    </w:p>
                    <w:p w:rsidR="00F60765" w:rsidP="000945D0" w:rsidRDefault="007D5718" w14:paraId="38B53997" w14:textId="77777777">
                      <w:pPr>
                        <w:spacing w:after="0" w:line="240" w:lineRule="auto"/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</w:pPr>
                      <w:r w:rsidRPr="00975A48"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  <w:t>W</w:t>
                      </w:r>
                      <w:r w:rsidR="00975A48"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  <w:t>ho were the Ancient Greeks?</w:t>
                      </w:r>
                    </w:p>
                    <w:p w:rsidR="00975A48" w:rsidP="000945D0" w:rsidRDefault="00975A48" w14:paraId="1B6F2030" w14:textId="77777777">
                      <w:pPr>
                        <w:spacing w:after="0" w:line="240" w:lineRule="auto"/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  <w:t>Why was Alexander the Great’s Empire so influential?</w:t>
                      </w:r>
                    </w:p>
                    <w:p w:rsidR="00975A48" w:rsidP="000945D0" w:rsidRDefault="00975A48" w14:paraId="11328C1C" w14:textId="77777777">
                      <w:pPr>
                        <w:spacing w:after="0" w:line="240" w:lineRule="auto"/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  <w:t>What was daily life like in Ancient Greece?</w:t>
                      </w:r>
                    </w:p>
                    <w:p w:rsidR="00975A48" w:rsidP="000945D0" w:rsidRDefault="00C636EF" w14:paraId="5B35CA43" w14:textId="77777777">
                      <w:pPr>
                        <w:spacing w:after="0" w:line="240" w:lineRule="auto"/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  <w:t xml:space="preserve">Why were </w:t>
                      </w:r>
                      <w:r w:rsidR="00C61B15"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  <w:t>T</w:t>
                      </w:r>
                      <w:r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  <w:t xml:space="preserve">he Athenians so different to </w:t>
                      </w:r>
                      <w:r w:rsidR="00C61B15"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  <w:t>T</w:t>
                      </w:r>
                      <w:r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  <w:t>he Spartans?</w:t>
                      </w:r>
                    </w:p>
                    <w:p w:rsidR="00C61B15" w:rsidP="000945D0" w:rsidRDefault="00C61B15" w14:paraId="399D601B" w14:textId="77777777">
                      <w:pPr>
                        <w:spacing w:after="0" w:line="240" w:lineRule="auto"/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  <w:t>What was it like to compete in The Ancient Olympics?</w:t>
                      </w:r>
                    </w:p>
                    <w:p w:rsidR="00C61B15" w:rsidP="000945D0" w:rsidRDefault="00C61B15" w14:paraId="657CB7A2" w14:textId="77777777">
                      <w:pPr>
                        <w:spacing w:after="0" w:line="240" w:lineRule="auto"/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  <w:t>How are The Ancient Olympics different to The Modern Olympic Games?</w:t>
                      </w:r>
                    </w:p>
                    <w:p w:rsidRPr="00975A48" w:rsidR="00C636EF" w:rsidP="000945D0" w:rsidRDefault="00C636EF" w14:paraId="7C9DBB28" w14:textId="77777777">
                      <w:pPr>
                        <w:spacing w:after="0" w:line="240" w:lineRule="auto"/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E179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8B66EC8" wp14:editId="7F72194C">
                <wp:simplePos x="0" y="0"/>
                <wp:positionH relativeFrom="column">
                  <wp:posOffset>10980751</wp:posOffset>
                </wp:positionH>
                <wp:positionV relativeFrom="paragraph">
                  <wp:posOffset>222636</wp:posOffset>
                </wp:positionV>
                <wp:extent cx="2623820" cy="2862469"/>
                <wp:effectExtent l="0" t="0" r="24130" b="1460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3820" cy="28624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971EBC" w:rsidR="00F3132F" w:rsidP="004735F0" w:rsidRDefault="003015A1" w14:paraId="767D7125" w14:textId="77777777">
                            <w:pPr>
                              <w:pStyle w:val="NoSpacing"/>
                            </w:pPr>
                            <w:r w:rsidRPr="00282561">
                              <w:rPr>
                                <w:highlight w:val="yellow"/>
                              </w:rPr>
                              <w:t xml:space="preserve">Art </w:t>
                            </w:r>
                            <w:r w:rsidRPr="00C41B1D">
                              <w:t>/</w:t>
                            </w:r>
                            <w:r>
                              <w:t xml:space="preserve"> DT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7"/>
                              <w:gridCol w:w="1260"/>
                              <w:gridCol w:w="1298"/>
                            </w:tblGrid>
                            <w:tr w:rsidRPr="00971EBC" w:rsidR="00D1266E" w:rsidTr="00F3132F" w14:paraId="7A9D2E36" w14:textId="77777777">
                              <w:trPr>
                                <w:jc w:val="center"/>
                              </w:trPr>
                              <w:tc>
                                <w:tcPr>
                                  <w:tcW w:w="1564" w:type="dxa"/>
                                  <w:shd w:val="clear" w:color="auto" w:fill="auto"/>
                                </w:tcPr>
                                <w:p w:rsidRPr="00D1266E" w:rsidR="00F3132F" w:rsidP="004735F0" w:rsidRDefault="00282561" w14:paraId="456A986B" w14:textId="77777777">
                                  <w:pPr>
                                    <w:pStyle w:val="NoSpacing"/>
                                    <w:rPr>
                                      <w:szCs w:val="20"/>
                                    </w:rPr>
                                  </w:pPr>
                                  <w:r>
                                    <w:rPr>
                                      <w:szCs w:val="20"/>
                                    </w:rPr>
                                    <w:t>Courage</w:t>
                                  </w:r>
                                </w:p>
                              </w:tc>
                              <w:tc>
                                <w:tcPr>
                                  <w:tcW w:w="1564" w:type="dxa"/>
                                  <w:shd w:val="clear" w:color="auto" w:fill="auto"/>
                                </w:tcPr>
                                <w:p w:rsidRPr="00D1266E" w:rsidR="00F3132F" w:rsidP="004735F0" w:rsidRDefault="00282561" w14:paraId="25662401" w14:textId="77777777">
                                  <w:pPr>
                                    <w:pStyle w:val="NoSpacing"/>
                                    <w:rPr>
                                      <w:szCs w:val="20"/>
                                    </w:rPr>
                                  </w:pPr>
                                  <w:r>
                                    <w:rPr>
                                      <w:szCs w:val="20"/>
                                    </w:rPr>
                                    <w:t>Respect</w:t>
                                  </w:r>
                                </w:p>
                              </w:tc>
                              <w:tc>
                                <w:tcPr>
                                  <w:tcW w:w="1565" w:type="dxa"/>
                                  <w:shd w:val="clear" w:color="auto" w:fill="auto"/>
                                </w:tcPr>
                                <w:p w:rsidRPr="00D1266E" w:rsidR="00F3132F" w:rsidP="004735F0" w:rsidRDefault="00282561" w14:paraId="5A7FF9C0" w14:textId="77777777">
                                  <w:pPr>
                                    <w:pStyle w:val="NoSpacing"/>
                                    <w:rPr>
                                      <w:szCs w:val="20"/>
                                    </w:rPr>
                                  </w:pPr>
                                  <w:r>
                                    <w:rPr>
                                      <w:szCs w:val="20"/>
                                    </w:rPr>
                                    <w:t>Curiosity</w:t>
                                  </w:r>
                                </w:p>
                              </w:tc>
                            </w:tr>
                          </w:tbl>
                          <w:p w:rsidR="004735F0" w:rsidP="004735F0" w:rsidRDefault="004735F0" w14:paraId="7DBECB2B" w14:textId="77777777">
                            <w:pPr>
                              <w:pStyle w:val="NoSpacing"/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</w:pPr>
                          </w:p>
                          <w:p w:rsidRPr="004735F0" w:rsidR="004735F0" w:rsidP="00B23587" w:rsidRDefault="004735F0" w14:paraId="514F3649" w14:textId="5BF0F038">
                            <w:pPr>
                              <w:pStyle w:val="NoSpacing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20"/>
                              </w:rPr>
                            </w:pPr>
                            <w:r w:rsidRPr="004735F0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20"/>
                              </w:rPr>
                              <w:t>Drawing: Depth, emotion and movement</w:t>
                            </w:r>
                            <w:r w:rsidR="006C6C05"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  <w:br/>
                            </w:r>
                            <w:r w:rsidRPr="004735F0"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  <w:t>Use various types of lines to emphasise emotion or draw attention.</w:t>
                            </w:r>
                          </w:p>
                          <w:p w:rsidRPr="004735F0" w:rsidR="004735F0" w:rsidP="004735F0" w:rsidRDefault="004735F0" w14:paraId="66E26FD9" w14:textId="77777777">
                            <w:pPr>
                              <w:pStyle w:val="NoSpacing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</w:pPr>
                            <w:r w:rsidRPr="004735F0"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  <w:t>Describe how artists have shown emotion.</w:t>
                            </w:r>
                          </w:p>
                          <w:p w:rsidRPr="004735F0" w:rsidR="004735F0" w:rsidP="004735F0" w:rsidRDefault="004735F0" w14:paraId="17E9D62A" w14:textId="77777777">
                            <w:pPr>
                              <w:pStyle w:val="NoSpacing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</w:pPr>
                            <w:r w:rsidRPr="004735F0"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  <w:t>Use colour and line to convey emotion or movement in their sketch.</w:t>
                            </w:r>
                          </w:p>
                          <w:p w:rsidRPr="004735F0" w:rsidR="004735F0" w:rsidP="004735F0" w:rsidRDefault="004735F0" w14:paraId="00C9C62E" w14:textId="77777777">
                            <w:pPr>
                              <w:pStyle w:val="NoSpacing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</w:pPr>
                            <w:r w:rsidRPr="004735F0"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  <w:t>Design a print, considering the composition carefully.</w:t>
                            </w:r>
                          </w:p>
                          <w:p w:rsidRPr="004735F0" w:rsidR="004735F0" w:rsidP="004735F0" w:rsidRDefault="004735F0" w14:paraId="57C479AC" w14:textId="77777777">
                            <w:pPr>
                              <w:pStyle w:val="NoSpacing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</w:pPr>
                            <w:r w:rsidRPr="004735F0"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  <w:t>Use a combination of marks to create tone and depth.</w:t>
                            </w:r>
                          </w:p>
                          <w:p w:rsidRPr="004735F0" w:rsidR="004735F0" w:rsidP="004735F0" w:rsidRDefault="004735F0" w14:paraId="277CA6B6" w14:textId="77777777">
                            <w:pPr>
                              <w:pStyle w:val="NoSpacing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</w:pPr>
                            <w:r w:rsidRPr="004735F0"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  <w:t>Describe how artists use tone to show depth in their artwork.</w:t>
                            </w:r>
                          </w:p>
                          <w:p w:rsidRPr="004735F0" w:rsidR="004735F0" w:rsidP="004735F0" w:rsidRDefault="004735F0" w14:paraId="74145048" w14:textId="77777777">
                            <w:pPr>
                              <w:pStyle w:val="NoSpacing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</w:pPr>
                            <w:r w:rsidRPr="004735F0"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  <w:t>Create an effective printing plate.</w:t>
                            </w:r>
                          </w:p>
                          <w:p w:rsidRPr="004735F0" w:rsidR="004735F0" w:rsidP="004735F0" w:rsidRDefault="004735F0" w14:paraId="4A58D4E3" w14:textId="77777777">
                            <w:pPr>
                              <w:pStyle w:val="NoSpacing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</w:pPr>
                            <w:r w:rsidRPr="004735F0"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  <w:t>Reflect and improve their sketchbook experiments and final work.</w:t>
                            </w:r>
                          </w:p>
                          <w:p w:rsidRPr="006C6C05" w:rsidR="006C6C05" w:rsidP="004735F0" w:rsidRDefault="006C6C05" w14:paraId="386CB4B1" w14:textId="4CEBF6AF">
                            <w:pPr>
                              <w:pStyle w:val="NoSpacing"/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style="position:absolute;margin-left:864.65pt;margin-top:17.55pt;width:206.6pt;height:225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" w14:anchorId="68B66EC8">
                <v:textbox>
                  <w:txbxContent>
                    <w:p w:rsidRPr="00971EBC" w:rsidR="00F3132F" w:rsidP="004735F0" w:rsidRDefault="003015A1" w14:paraId="767D7125" w14:textId="77777777">
                      <w:pPr>
                        <w:pStyle w:val="NoSpacing"/>
                      </w:pPr>
                      <w:r w:rsidRPr="00282561">
                        <w:rPr>
                          <w:highlight w:val="yellow"/>
                        </w:rPr>
                        <w:t xml:space="preserve">Art </w:t>
                      </w:r>
                      <w:r w:rsidRPr="00C41B1D">
                        <w:t>/</w:t>
                      </w:r>
                      <w:r>
                        <w:t xml:space="preserve"> DT</w:t>
                      </w: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1277"/>
                        <w:gridCol w:w="1260"/>
                        <w:gridCol w:w="1298"/>
                      </w:tblGrid>
                      <w:tr w:rsidRPr="00971EBC" w:rsidR="00D1266E" w:rsidTr="00F3132F" w14:paraId="7A9D2E36" w14:textId="77777777">
                        <w:trPr>
                          <w:jc w:val="center"/>
                        </w:trPr>
                        <w:tc>
                          <w:tcPr>
                            <w:tcW w:w="1564" w:type="dxa"/>
                            <w:shd w:val="clear" w:color="auto" w:fill="auto"/>
                          </w:tcPr>
                          <w:p w:rsidRPr="00D1266E" w:rsidR="00F3132F" w:rsidP="004735F0" w:rsidRDefault="00282561" w14:paraId="456A986B" w14:textId="77777777">
                            <w:pPr>
                              <w:pStyle w:val="NoSpacing"/>
                              <w:rPr>
                                <w:szCs w:val="20"/>
                              </w:rPr>
                            </w:pPr>
                            <w:r>
                              <w:rPr>
                                <w:szCs w:val="20"/>
                              </w:rPr>
                              <w:t>Courage</w:t>
                            </w:r>
                          </w:p>
                        </w:tc>
                        <w:tc>
                          <w:tcPr>
                            <w:tcW w:w="1564" w:type="dxa"/>
                            <w:shd w:val="clear" w:color="auto" w:fill="auto"/>
                          </w:tcPr>
                          <w:p w:rsidRPr="00D1266E" w:rsidR="00F3132F" w:rsidP="004735F0" w:rsidRDefault="00282561" w14:paraId="25662401" w14:textId="77777777">
                            <w:pPr>
                              <w:pStyle w:val="NoSpacing"/>
                              <w:rPr>
                                <w:szCs w:val="20"/>
                              </w:rPr>
                            </w:pPr>
                            <w:r>
                              <w:rPr>
                                <w:szCs w:val="20"/>
                              </w:rPr>
                              <w:t>Respect</w:t>
                            </w:r>
                          </w:p>
                        </w:tc>
                        <w:tc>
                          <w:tcPr>
                            <w:tcW w:w="1565" w:type="dxa"/>
                            <w:shd w:val="clear" w:color="auto" w:fill="auto"/>
                          </w:tcPr>
                          <w:p w:rsidRPr="00D1266E" w:rsidR="00F3132F" w:rsidP="004735F0" w:rsidRDefault="00282561" w14:paraId="5A7FF9C0" w14:textId="77777777">
                            <w:pPr>
                              <w:pStyle w:val="NoSpacing"/>
                              <w:rPr>
                                <w:szCs w:val="20"/>
                              </w:rPr>
                            </w:pPr>
                            <w:r>
                              <w:rPr>
                                <w:szCs w:val="20"/>
                              </w:rPr>
                              <w:t>Curiosity</w:t>
                            </w:r>
                          </w:p>
                        </w:tc>
                      </w:tr>
                    </w:tbl>
                    <w:p w:rsidR="004735F0" w:rsidP="004735F0" w:rsidRDefault="004735F0" w14:paraId="7DBECB2B" w14:textId="77777777">
                      <w:pPr>
                        <w:pStyle w:val="NoSpacing"/>
                        <w:rPr>
                          <w:rFonts w:ascii="Arial" w:hAnsi="Arial" w:cs="Arial"/>
                          <w:sz w:val="18"/>
                          <w:szCs w:val="20"/>
                        </w:rPr>
                      </w:pPr>
                    </w:p>
                    <w:p w:rsidRPr="004735F0" w:rsidR="004735F0" w:rsidP="00B23587" w:rsidRDefault="004735F0" w14:paraId="514F3649" w14:textId="5BF0F038">
                      <w:pPr>
                        <w:pStyle w:val="NoSpacing"/>
                        <w:rPr>
                          <w:rFonts w:ascii="Arial" w:hAnsi="Arial" w:cs="Arial"/>
                          <w:b/>
                          <w:bCs/>
                          <w:sz w:val="18"/>
                          <w:szCs w:val="20"/>
                        </w:rPr>
                      </w:pPr>
                      <w:r w:rsidRPr="004735F0">
                        <w:rPr>
                          <w:rFonts w:ascii="Arial" w:hAnsi="Arial" w:cs="Arial"/>
                          <w:b/>
                          <w:bCs/>
                          <w:sz w:val="18"/>
                          <w:szCs w:val="20"/>
                        </w:rPr>
                        <w:t>Drawing: Depth, emotion and movement</w:t>
                      </w:r>
                      <w:r w:rsidR="006C6C05">
                        <w:rPr>
                          <w:rFonts w:ascii="Arial" w:hAnsi="Arial" w:cs="Arial"/>
                          <w:sz w:val="18"/>
                          <w:szCs w:val="20"/>
                        </w:rPr>
                        <w:br/>
                      </w:r>
                      <w:r w:rsidRPr="004735F0">
                        <w:rPr>
                          <w:rFonts w:ascii="Arial" w:hAnsi="Arial" w:cs="Arial"/>
                          <w:sz w:val="18"/>
                          <w:szCs w:val="20"/>
                        </w:rPr>
                        <w:t>Use various types of lines to emphasise emotion or draw attention.</w:t>
                      </w:r>
                    </w:p>
                    <w:p w:rsidRPr="004735F0" w:rsidR="004735F0" w:rsidP="004735F0" w:rsidRDefault="004735F0" w14:paraId="66E26FD9" w14:textId="77777777">
                      <w:pPr>
                        <w:pStyle w:val="NoSpacing"/>
                        <w:numPr>
                          <w:ilvl w:val="0"/>
                          <w:numId w:val="18"/>
                        </w:numPr>
                        <w:rPr>
                          <w:rFonts w:ascii="Arial" w:hAnsi="Arial" w:cs="Arial"/>
                          <w:sz w:val="18"/>
                          <w:szCs w:val="20"/>
                        </w:rPr>
                      </w:pPr>
                      <w:r w:rsidRPr="004735F0">
                        <w:rPr>
                          <w:rFonts w:ascii="Arial" w:hAnsi="Arial" w:cs="Arial"/>
                          <w:sz w:val="18"/>
                          <w:szCs w:val="20"/>
                        </w:rPr>
                        <w:t>Describe how artists have shown emotion.</w:t>
                      </w:r>
                    </w:p>
                    <w:p w:rsidRPr="004735F0" w:rsidR="004735F0" w:rsidP="004735F0" w:rsidRDefault="004735F0" w14:paraId="17E9D62A" w14:textId="77777777">
                      <w:pPr>
                        <w:pStyle w:val="NoSpacing"/>
                        <w:numPr>
                          <w:ilvl w:val="0"/>
                          <w:numId w:val="18"/>
                        </w:numPr>
                        <w:rPr>
                          <w:rFonts w:ascii="Arial" w:hAnsi="Arial" w:cs="Arial"/>
                          <w:sz w:val="18"/>
                          <w:szCs w:val="20"/>
                        </w:rPr>
                      </w:pPr>
                      <w:r w:rsidRPr="004735F0">
                        <w:rPr>
                          <w:rFonts w:ascii="Arial" w:hAnsi="Arial" w:cs="Arial"/>
                          <w:sz w:val="18"/>
                          <w:szCs w:val="20"/>
                        </w:rPr>
                        <w:t>Use colour and line to convey emotion or movement in their sketch.</w:t>
                      </w:r>
                    </w:p>
                    <w:p w:rsidRPr="004735F0" w:rsidR="004735F0" w:rsidP="004735F0" w:rsidRDefault="004735F0" w14:paraId="00C9C62E" w14:textId="77777777">
                      <w:pPr>
                        <w:pStyle w:val="NoSpacing"/>
                        <w:numPr>
                          <w:ilvl w:val="0"/>
                          <w:numId w:val="18"/>
                        </w:numPr>
                        <w:rPr>
                          <w:rFonts w:ascii="Arial" w:hAnsi="Arial" w:cs="Arial"/>
                          <w:sz w:val="18"/>
                          <w:szCs w:val="20"/>
                        </w:rPr>
                      </w:pPr>
                      <w:r w:rsidRPr="004735F0">
                        <w:rPr>
                          <w:rFonts w:ascii="Arial" w:hAnsi="Arial" w:cs="Arial"/>
                          <w:sz w:val="18"/>
                          <w:szCs w:val="20"/>
                        </w:rPr>
                        <w:t>Design a print, considering the composition carefully.</w:t>
                      </w:r>
                    </w:p>
                    <w:p w:rsidRPr="004735F0" w:rsidR="004735F0" w:rsidP="004735F0" w:rsidRDefault="004735F0" w14:paraId="57C479AC" w14:textId="77777777">
                      <w:pPr>
                        <w:pStyle w:val="NoSpacing"/>
                        <w:numPr>
                          <w:ilvl w:val="0"/>
                          <w:numId w:val="18"/>
                        </w:numPr>
                        <w:rPr>
                          <w:rFonts w:ascii="Arial" w:hAnsi="Arial" w:cs="Arial"/>
                          <w:sz w:val="18"/>
                          <w:szCs w:val="20"/>
                        </w:rPr>
                      </w:pPr>
                      <w:r w:rsidRPr="004735F0">
                        <w:rPr>
                          <w:rFonts w:ascii="Arial" w:hAnsi="Arial" w:cs="Arial"/>
                          <w:sz w:val="18"/>
                          <w:szCs w:val="20"/>
                        </w:rPr>
                        <w:t>Use a combination of marks to create tone and depth.</w:t>
                      </w:r>
                    </w:p>
                    <w:p w:rsidRPr="004735F0" w:rsidR="004735F0" w:rsidP="004735F0" w:rsidRDefault="004735F0" w14:paraId="277CA6B6" w14:textId="77777777">
                      <w:pPr>
                        <w:pStyle w:val="NoSpacing"/>
                        <w:numPr>
                          <w:ilvl w:val="0"/>
                          <w:numId w:val="18"/>
                        </w:numPr>
                        <w:rPr>
                          <w:rFonts w:ascii="Arial" w:hAnsi="Arial" w:cs="Arial"/>
                          <w:sz w:val="18"/>
                          <w:szCs w:val="20"/>
                        </w:rPr>
                      </w:pPr>
                      <w:r w:rsidRPr="004735F0">
                        <w:rPr>
                          <w:rFonts w:ascii="Arial" w:hAnsi="Arial" w:cs="Arial"/>
                          <w:sz w:val="18"/>
                          <w:szCs w:val="20"/>
                        </w:rPr>
                        <w:t>Describe how artists use tone to show depth in their artwork.</w:t>
                      </w:r>
                    </w:p>
                    <w:p w:rsidRPr="004735F0" w:rsidR="004735F0" w:rsidP="004735F0" w:rsidRDefault="004735F0" w14:paraId="74145048" w14:textId="77777777">
                      <w:pPr>
                        <w:pStyle w:val="NoSpacing"/>
                        <w:numPr>
                          <w:ilvl w:val="0"/>
                          <w:numId w:val="18"/>
                        </w:numPr>
                        <w:rPr>
                          <w:rFonts w:ascii="Arial" w:hAnsi="Arial" w:cs="Arial"/>
                          <w:sz w:val="18"/>
                          <w:szCs w:val="20"/>
                        </w:rPr>
                      </w:pPr>
                      <w:r w:rsidRPr="004735F0">
                        <w:rPr>
                          <w:rFonts w:ascii="Arial" w:hAnsi="Arial" w:cs="Arial"/>
                          <w:sz w:val="18"/>
                          <w:szCs w:val="20"/>
                        </w:rPr>
                        <w:t>Create an effective printing plate.</w:t>
                      </w:r>
                    </w:p>
                    <w:p w:rsidRPr="004735F0" w:rsidR="004735F0" w:rsidP="004735F0" w:rsidRDefault="004735F0" w14:paraId="4A58D4E3" w14:textId="77777777">
                      <w:pPr>
                        <w:pStyle w:val="NoSpacing"/>
                        <w:numPr>
                          <w:ilvl w:val="0"/>
                          <w:numId w:val="18"/>
                        </w:numPr>
                        <w:rPr>
                          <w:rFonts w:ascii="Arial" w:hAnsi="Arial" w:cs="Arial"/>
                          <w:sz w:val="18"/>
                          <w:szCs w:val="20"/>
                        </w:rPr>
                      </w:pPr>
                      <w:r w:rsidRPr="004735F0">
                        <w:rPr>
                          <w:rFonts w:ascii="Arial" w:hAnsi="Arial" w:cs="Arial"/>
                          <w:sz w:val="18"/>
                          <w:szCs w:val="20"/>
                        </w:rPr>
                        <w:t>Reflect and improve their sketchbook experiments and final work.</w:t>
                      </w:r>
                    </w:p>
                    <w:p w:rsidRPr="006C6C05" w:rsidR="006C6C05" w:rsidP="004735F0" w:rsidRDefault="006C6C05" w14:paraId="386CB4B1" w14:textId="4CEBF6AF">
                      <w:pPr>
                        <w:pStyle w:val="NoSpacing"/>
                        <w:rPr>
                          <w:rFonts w:ascii="Arial" w:hAnsi="Arial" w:cs="Arial"/>
                          <w:sz w:val="18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44ABE">
        <w:rPr>
          <w:noProof/>
          <w:lang w:eastAsia="en-GB"/>
        </w:rPr>
        <w:drawing>
          <wp:anchor distT="0" distB="0" distL="114300" distR="114300" simplePos="0" relativeHeight="251691008" behindDoc="0" locked="0" layoutInCell="1" allowOverlap="1" wp14:anchorId="1F2E5123" wp14:editId="4EEB7BBD">
            <wp:simplePos x="0" y="0"/>
            <wp:positionH relativeFrom="column">
              <wp:posOffset>9013552</wp:posOffset>
            </wp:positionH>
            <wp:positionV relativeFrom="paragraph">
              <wp:posOffset>3188698</wp:posOffset>
            </wp:positionV>
            <wp:extent cx="655320" cy="670560"/>
            <wp:effectExtent l="0" t="0" r="0" b="0"/>
            <wp:wrapNone/>
            <wp:docPr id="9" name="Picture 9" descr="Roundwood Primary Schoo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Roundwood Primary Schoo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70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3F0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F6DB33" wp14:editId="2B440FB1">
                <wp:simplePos x="0" y="0"/>
                <wp:positionH relativeFrom="column">
                  <wp:posOffset>3966358</wp:posOffset>
                </wp:positionH>
                <wp:positionV relativeFrom="paragraph">
                  <wp:posOffset>3123210</wp:posOffset>
                </wp:positionV>
                <wp:extent cx="5770864" cy="762000"/>
                <wp:effectExtent l="0" t="0" r="20955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0864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9C5A7C" w:rsidR="00872A84" w:rsidP="00044ABE" w:rsidRDefault="00F722F3" w14:paraId="7D53A3B8" w14:textId="77777777">
                            <w:pPr>
                              <w:rPr>
                                <w:rFonts w:ascii="Debbie Hepplewhite Print Font" w:hAnsi="Debbie Hepplewhite Print Font"/>
                                <w:sz w:val="52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52"/>
                              </w:rPr>
                              <w:t xml:space="preserve">Year </w:t>
                            </w:r>
                            <w:r w:rsidR="00443558">
                              <w:rPr>
                                <w:rFonts w:ascii="Debbie Hepplewhite Print Font" w:hAnsi="Debbie Hepplewhite Print Font"/>
                                <w:sz w:val="52"/>
                              </w:rPr>
                              <w:t>5</w:t>
                            </w:r>
                            <w:r w:rsidR="003015A1">
                              <w:rPr>
                                <w:rFonts w:ascii="Debbie Hepplewhite Print Font" w:hAnsi="Debbie Hepplewhite Print Font"/>
                                <w:sz w:val="52"/>
                              </w:rPr>
                              <w:t xml:space="preserve"> –</w:t>
                            </w:r>
                            <w:r w:rsidR="00FD25DC">
                              <w:rPr>
                                <w:rFonts w:ascii="Debbie Hepplewhite Print Font" w:hAnsi="Debbie Hepplewhite Print Font"/>
                                <w:sz w:val="52"/>
                              </w:rPr>
                              <w:t xml:space="preserve"> Autumn</w:t>
                            </w:r>
                            <w:r w:rsidR="003015A1">
                              <w:rPr>
                                <w:rFonts w:ascii="Debbie Hepplewhite Print Font" w:hAnsi="Debbie Hepplewhite Print Font"/>
                                <w:sz w:val="52"/>
                              </w:rPr>
                              <w:t xml:space="preserve"> </w:t>
                            </w:r>
                            <w:r w:rsidR="00443558">
                              <w:rPr>
                                <w:rFonts w:ascii="Debbie Hepplewhite Print Font" w:hAnsi="Debbie Hepplewhite Print Font"/>
                                <w:sz w:val="52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style="position:absolute;margin-left:312.3pt;margin-top:245.9pt;width:454.4pt;height:6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" w14:anchorId="3AF6DB33">
                <v:textbox>
                  <w:txbxContent>
                    <w:p w:rsidRPr="009C5A7C" w:rsidR="00872A84" w:rsidP="00044ABE" w:rsidRDefault="00F722F3" w14:paraId="7D53A3B8" w14:textId="77777777">
                      <w:pPr>
                        <w:rPr>
                          <w:rFonts w:ascii="Debbie Hepplewhite Print Font" w:hAnsi="Debbie Hepplewhite Print Font"/>
                          <w:sz w:val="52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52"/>
                        </w:rPr>
                        <w:t xml:space="preserve">Year </w:t>
                      </w:r>
                      <w:r w:rsidR="00443558">
                        <w:rPr>
                          <w:rFonts w:ascii="Debbie Hepplewhite Print Font" w:hAnsi="Debbie Hepplewhite Print Font"/>
                          <w:sz w:val="52"/>
                        </w:rPr>
                        <w:t>5</w:t>
                      </w:r>
                      <w:r w:rsidR="003015A1">
                        <w:rPr>
                          <w:rFonts w:ascii="Debbie Hepplewhite Print Font" w:hAnsi="Debbie Hepplewhite Print Font"/>
                          <w:sz w:val="52"/>
                        </w:rPr>
                        <w:t xml:space="preserve"> –</w:t>
                      </w:r>
                      <w:r w:rsidR="00FD25DC">
                        <w:rPr>
                          <w:rFonts w:ascii="Debbie Hepplewhite Print Font" w:hAnsi="Debbie Hepplewhite Print Font"/>
                          <w:sz w:val="52"/>
                        </w:rPr>
                        <w:t xml:space="preserve"> Autumn</w:t>
                      </w:r>
                      <w:r w:rsidR="003015A1">
                        <w:rPr>
                          <w:rFonts w:ascii="Debbie Hepplewhite Print Font" w:hAnsi="Debbie Hepplewhite Print Font"/>
                          <w:sz w:val="52"/>
                        </w:rPr>
                        <w:t xml:space="preserve"> </w:t>
                      </w:r>
                      <w:r w:rsidR="00443558">
                        <w:rPr>
                          <w:rFonts w:ascii="Debbie Hepplewhite Print Font" w:hAnsi="Debbie Hepplewhite Print Font"/>
                          <w:sz w:val="52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Pr="00531BD5" w:rsidR="00531BD5" w:rsidP="00531BD5" w:rsidRDefault="00531BD5" w14:paraId="1E5EBE73" w14:textId="77777777"/>
    <w:p w:rsidRPr="00531BD5" w:rsidR="00531BD5" w:rsidP="00531BD5" w:rsidRDefault="00531BD5" w14:paraId="33BD0164" w14:textId="77777777"/>
    <w:p w:rsidRPr="00531BD5" w:rsidR="00531BD5" w:rsidP="00531BD5" w:rsidRDefault="00531BD5" w14:paraId="74EB3B55" w14:textId="77777777"/>
    <w:p w:rsidRPr="00531BD5" w:rsidR="00531BD5" w:rsidP="00531BD5" w:rsidRDefault="00531BD5" w14:paraId="7F501C31" w14:textId="77777777"/>
    <w:p w:rsidRPr="00531BD5" w:rsidR="00531BD5" w:rsidP="00531BD5" w:rsidRDefault="00531BD5" w14:paraId="3F568ECB" w14:textId="77777777"/>
    <w:p w:rsidRPr="00531BD5" w:rsidR="00531BD5" w:rsidP="00531BD5" w:rsidRDefault="00531BD5" w14:paraId="76B0D97C" w14:textId="77777777"/>
    <w:p w:rsidRPr="00531BD5" w:rsidR="00531BD5" w:rsidP="00531BD5" w:rsidRDefault="00531BD5" w14:paraId="79945EC8" w14:textId="77777777"/>
    <w:p w:rsidRPr="00531BD5" w:rsidR="00531BD5" w:rsidP="00531BD5" w:rsidRDefault="00531BD5" w14:paraId="4C051EDC" w14:textId="427291B6"/>
    <w:p w:rsidRPr="00531BD5" w:rsidR="00531BD5" w:rsidP="00531BD5" w:rsidRDefault="00531BD5" w14:paraId="7B7DAFAA" w14:textId="2675D82A"/>
    <w:p w:rsidRPr="00531BD5" w:rsidR="00531BD5" w:rsidP="00531BD5" w:rsidRDefault="00AC2C6E" w14:paraId="1FC9137B" w14:textId="404CBFC5" w14:noSpellErr="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53AB8A0" wp14:editId="135B621C">
                <wp:simplePos x="0" y="0"/>
                <wp:positionH relativeFrom="column">
                  <wp:posOffset>144855</wp:posOffset>
                </wp:positionH>
                <wp:positionV relativeFrom="paragraph">
                  <wp:posOffset>10261</wp:posOffset>
                </wp:positionV>
                <wp:extent cx="3162300" cy="2079128"/>
                <wp:effectExtent l="0" t="0" r="19050" b="1651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2300" cy="207912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31DB" w:rsidP="00CD31DB" w:rsidRDefault="00CD31DB" w14:paraId="646D302C" w14:textId="77777777">
                            <w:pP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  <w:t>P</w:t>
                            </w:r>
                            <w:r w:rsidR="003015A1"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  <w:t>SHE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555"/>
                              <w:gridCol w:w="1556"/>
                              <w:gridCol w:w="1557"/>
                            </w:tblGrid>
                            <w:tr w:rsidR="00CD31DB" w:rsidTr="00EE7AFC" w14:paraId="32C504D5" w14:textId="77777777">
                              <w:tc>
                                <w:tcPr>
                                  <w:tcW w:w="1555" w:type="dxa"/>
                                </w:tcPr>
                                <w:p w:rsidRPr="00D1266E" w:rsidR="00CD31DB" w:rsidRDefault="00EE7AFC" w14:paraId="4BDDE4D2" w14:textId="77777777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Happiness</w:t>
                                  </w:r>
                                </w:p>
                              </w:tc>
                              <w:tc>
                                <w:tcPr>
                                  <w:tcW w:w="1556" w:type="dxa"/>
                                </w:tcPr>
                                <w:p w:rsidRPr="00D1266E" w:rsidR="00CD31DB" w:rsidRDefault="00EE7AFC" w14:paraId="1AA02827" w14:textId="77777777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Resilience</w:t>
                                  </w:r>
                                </w:p>
                              </w:tc>
                              <w:tc>
                                <w:tcPr>
                                  <w:tcW w:w="1557" w:type="dxa"/>
                                </w:tcPr>
                                <w:p w:rsidRPr="00D1266E" w:rsidR="00CD31DB" w:rsidP="00D1266E" w:rsidRDefault="00EE7AFC" w14:paraId="0D312E2C" w14:textId="77777777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Courage</w:t>
                                  </w:r>
                                </w:p>
                              </w:tc>
                            </w:tr>
                          </w:tbl>
                          <w:p w:rsidRPr="0005550B" w:rsidR="00EE7AFC" w:rsidP="00697935" w:rsidRDefault="00EE7AFC" w14:paraId="4B5737B8" w14:textId="77777777">
                            <w:p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</w:p>
                          <w:p w:rsidRPr="0005550B" w:rsidR="0005550B" w:rsidP="00697935" w:rsidRDefault="0005550B" w14:paraId="6C016D9A" w14:textId="77777777">
                            <w:p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b/>
                                <w:sz w:val="20"/>
                                <w:szCs w:val="20"/>
                              </w:rPr>
                            </w:pPr>
                            <w:r w:rsidRPr="0005550B">
                              <w:rPr>
                                <w:rFonts w:ascii="Debbie Hepplewhite Print Font" w:hAnsi="Debbie Hepplewhite Print Font"/>
                                <w:b/>
                                <w:sz w:val="20"/>
                                <w:szCs w:val="20"/>
                              </w:rPr>
                              <w:t>Me and My Relationships</w:t>
                            </w:r>
                          </w:p>
                          <w:p w:rsidR="0005550B" w:rsidP="00E76A4D" w:rsidRDefault="00C05861" w14:paraId="0DD68C08" w14:textId="7777777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Collaboration Challenge</w:t>
                            </w:r>
                          </w:p>
                          <w:p w:rsidR="00C05861" w:rsidP="00E76A4D" w:rsidRDefault="00C05861" w14:paraId="7AC6D5B6" w14:textId="7777777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Give &amp; Take</w:t>
                            </w:r>
                          </w:p>
                          <w:p w:rsidR="00C05861" w:rsidP="00E76A4D" w:rsidRDefault="00C05861" w14:paraId="390199E8" w14:textId="7777777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 xml:space="preserve">How good a friend </w:t>
                            </w:r>
                            <w:proofErr w:type="gramStart"/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are</w:t>
                            </w:r>
                            <w:proofErr w:type="gramEnd"/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 xml:space="preserve"> you?</w:t>
                            </w:r>
                          </w:p>
                          <w:p w:rsidR="00C05861" w:rsidP="00E76A4D" w:rsidRDefault="00C05861" w14:paraId="0D7A3D9D" w14:textId="7777777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Relationship Cake Recipe</w:t>
                            </w:r>
                          </w:p>
                          <w:p w:rsidR="00C05861" w:rsidP="00E76A4D" w:rsidRDefault="00C05861" w14:paraId="259A6BD4" w14:textId="7777777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Being Assertive</w:t>
                            </w:r>
                          </w:p>
                          <w:p w:rsidR="00C05861" w:rsidP="00E76A4D" w:rsidRDefault="00C05861" w14:paraId="30277BE8" w14:textId="7777777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Our Emotional Needs</w:t>
                            </w:r>
                          </w:p>
                          <w:p w:rsidRPr="00E76A4D" w:rsidR="00C05861" w:rsidP="00E76A4D" w:rsidRDefault="00C05861" w14:paraId="75C94F97" w14:textId="7777777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Communication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style="position:absolute;margin-left:11.4pt;margin-top:.8pt;width:249pt;height:163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" w14:anchorId="153AB8A0">
                <v:textbox>
                  <w:txbxContent>
                    <w:p w:rsidR="00CD31DB" w:rsidP="00CD31DB" w:rsidRDefault="00CD31DB" w14:paraId="646D302C" w14:textId="77777777">
                      <w:pP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  <w:t>P</w:t>
                      </w:r>
                      <w:r w:rsidR="003015A1"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  <w:t>SHE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555"/>
                        <w:gridCol w:w="1556"/>
                        <w:gridCol w:w="1557"/>
                      </w:tblGrid>
                      <w:tr w:rsidR="00CD31DB" w:rsidTr="00EE7AFC" w14:paraId="32C504D5" w14:textId="77777777">
                        <w:tc>
                          <w:tcPr>
                            <w:tcW w:w="1555" w:type="dxa"/>
                          </w:tcPr>
                          <w:p w:rsidRPr="00D1266E" w:rsidR="00CD31DB" w:rsidRDefault="00EE7AFC" w14:paraId="4BDDE4D2" w14:textId="77777777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Happiness</w:t>
                            </w:r>
                          </w:p>
                        </w:tc>
                        <w:tc>
                          <w:tcPr>
                            <w:tcW w:w="1556" w:type="dxa"/>
                          </w:tcPr>
                          <w:p w:rsidRPr="00D1266E" w:rsidR="00CD31DB" w:rsidRDefault="00EE7AFC" w14:paraId="1AA02827" w14:textId="77777777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Resilience</w:t>
                            </w:r>
                          </w:p>
                        </w:tc>
                        <w:tc>
                          <w:tcPr>
                            <w:tcW w:w="1557" w:type="dxa"/>
                          </w:tcPr>
                          <w:p w:rsidRPr="00D1266E" w:rsidR="00CD31DB" w:rsidP="00D1266E" w:rsidRDefault="00EE7AFC" w14:paraId="0D312E2C" w14:textId="77777777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Courage</w:t>
                            </w:r>
                          </w:p>
                        </w:tc>
                      </w:tr>
                    </w:tbl>
                    <w:p w:rsidRPr="0005550B" w:rsidR="00EE7AFC" w:rsidP="00697935" w:rsidRDefault="00EE7AFC" w14:paraId="4B5737B8" w14:textId="77777777">
                      <w:pPr>
                        <w:spacing w:after="0" w:line="240" w:lineRule="auto"/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</w:pPr>
                    </w:p>
                    <w:p w:rsidRPr="0005550B" w:rsidR="0005550B" w:rsidP="00697935" w:rsidRDefault="0005550B" w14:paraId="6C016D9A" w14:textId="77777777">
                      <w:pPr>
                        <w:spacing w:after="0" w:line="240" w:lineRule="auto"/>
                        <w:rPr>
                          <w:rFonts w:ascii="Debbie Hepplewhite Print Font" w:hAnsi="Debbie Hepplewhite Print Font"/>
                          <w:b/>
                          <w:sz w:val="20"/>
                          <w:szCs w:val="20"/>
                        </w:rPr>
                      </w:pPr>
                      <w:r w:rsidRPr="0005550B">
                        <w:rPr>
                          <w:rFonts w:ascii="Debbie Hepplewhite Print Font" w:hAnsi="Debbie Hepplewhite Print Font"/>
                          <w:b/>
                          <w:sz w:val="20"/>
                          <w:szCs w:val="20"/>
                        </w:rPr>
                        <w:t>Me and My Relationships</w:t>
                      </w:r>
                    </w:p>
                    <w:p w:rsidR="0005550B" w:rsidP="00E76A4D" w:rsidRDefault="00C05861" w14:paraId="0DD68C08" w14:textId="7777777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 w:line="240" w:lineRule="auto"/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  <w:t>Collaboration Challenge</w:t>
                      </w:r>
                    </w:p>
                    <w:p w:rsidR="00C05861" w:rsidP="00E76A4D" w:rsidRDefault="00C05861" w14:paraId="7AC6D5B6" w14:textId="7777777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 w:line="240" w:lineRule="auto"/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  <w:t>Give &amp; Take</w:t>
                      </w:r>
                    </w:p>
                    <w:p w:rsidR="00C05861" w:rsidP="00E76A4D" w:rsidRDefault="00C05861" w14:paraId="390199E8" w14:textId="7777777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 w:line="240" w:lineRule="auto"/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  <w:t xml:space="preserve">How good a friend </w:t>
                      </w:r>
                      <w:proofErr w:type="gramStart"/>
                      <w:r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  <w:t>are</w:t>
                      </w:r>
                      <w:proofErr w:type="gramEnd"/>
                      <w:r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  <w:t xml:space="preserve"> you?</w:t>
                      </w:r>
                    </w:p>
                    <w:p w:rsidR="00C05861" w:rsidP="00E76A4D" w:rsidRDefault="00C05861" w14:paraId="0D7A3D9D" w14:textId="7777777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 w:line="240" w:lineRule="auto"/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  <w:t>Relationship Cake Recipe</w:t>
                      </w:r>
                    </w:p>
                    <w:p w:rsidR="00C05861" w:rsidP="00E76A4D" w:rsidRDefault="00C05861" w14:paraId="259A6BD4" w14:textId="7777777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 w:line="240" w:lineRule="auto"/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  <w:t>Being Assertive</w:t>
                      </w:r>
                    </w:p>
                    <w:p w:rsidR="00C05861" w:rsidP="00E76A4D" w:rsidRDefault="00C05861" w14:paraId="30277BE8" w14:textId="7777777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 w:line="240" w:lineRule="auto"/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  <w:t>Our Emotional Needs</w:t>
                      </w:r>
                    </w:p>
                    <w:p w:rsidRPr="00E76A4D" w:rsidR="00C05861" w:rsidP="00E76A4D" w:rsidRDefault="00C05861" w14:paraId="75C94F97" w14:textId="7777777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 w:line="240" w:lineRule="auto"/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  <w:t>Communication</w:t>
                      </w:r>
                    </w:p>
                  </w:txbxContent>
                </v:textbox>
              </v:shape>
            </w:pict>
          </mc:Fallback>
        </mc:AlternateContent>
      </w:r>
      <w:r w:rsidR="004735F0">
        <w:rPr>
          <w:noProof/>
          <w:lang w:eastAsia="en-GB"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0" distB="0" distL="114300" distR="114300" simplePos="0" relativeHeight="251677696" behindDoc="0" locked="0" layoutInCell="1" allowOverlap="1" wp14:anchorId="0DF5C4FA" wp14:editId="56CD9767">
                <wp:simplePos xmlns:wp="http://schemas.openxmlformats.org/drawingml/2006/wordprocessingDrawing" x="0" y="0"/>
                <wp:positionH xmlns:wp="http://schemas.openxmlformats.org/drawingml/2006/wordprocessingDrawing" relativeFrom="column">
                  <wp:posOffset>10781969</wp:posOffset>
                </wp:positionH>
                <wp:positionV xmlns:wp="http://schemas.openxmlformats.org/drawingml/2006/wordprocessingDrawing" relativeFrom="paragraph">
                  <wp:posOffset>5301</wp:posOffset>
                </wp:positionV>
                <wp:extent cx="2806700" cy="2038985"/>
                <wp:effectExtent l="0" t="0" r="12700" b="18415"/>
                <wp:wrapNone xmlns:wp="http://schemas.openxmlformats.org/drawingml/2006/wordprocessingDrawing"/>
                <wp:docPr xmlns:wp="http://schemas.openxmlformats.org/drawingml/2006/wordprocessingDrawing" id="11" name="Text Box 2"/>
                <wp:cNvGraphicFramePr xmlns:wp="http://schemas.openxmlformats.org/drawingml/2006/wordprocessingDrawing"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2806700" cy="2038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txbx>
                        <w:txbxContent>
                          <w:p w:rsidR="00DE286B" w:rsidP="00DE286B" w:rsidRDefault="00DE286B">
                            <w:pPr>
                              <w:spacing w:line="276" w:lineRule="auto"/>
                              <w:rPr>
                                <w:rFonts w:ascii="Debbie Hepplewhite Print Font" w:hAnsi="Debbie Hepplewhite Print Font"/>
                                <w:b/>
                                <w:bCs/>
                                <w:kern w:val="0"/>
                                <w:lang w:val="en-US"/>
                                <w14:ligatures xmlns:w14="http://schemas.microsoft.com/office/word/2010/wordml" w14:val="none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b/>
                                <w:bCs/>
                                <w:u w:val="single"/>
                                <w:lang w:val="en-US"/>
                              </w:rPr>
                              <w:t>PE/Games</w:t>
                            </w:r>
                          </w:p>
                          <w:p w:rsidR="00DE286B" w:rsidP="00DE286B" w:rsidRDefault="00DE286B">
                            <w:pPr>
                              <w:spacing w:line="276" w:lineRule="auto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  <w:lang w:val="en-US"/>
                              </w:rPr>
                              <w:t>Happiness</w:t>
                            </w:r>
                          </w:p>
                          <w:p w:rsidR="00DE286B" w:rsidP="00DE286B" w:rsidRDefault="00DE286B">
                            <w:pPr>
                              <w:spacing w:line="276" w:lineRule="auto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  <w:lang w:val="en-US"/>
                              </w:rPr>
                              <w:t>Courage</w:t>
                            </w:r>
                          </w:p>
                          <w:p w:rsidR="00DE286B" w:rsidP="00DE286B" w:rsidRDefault="00DE286B">
                            <w:pPr>
                              <w:spacing w:line="276" w:lineRule="auto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  <w:lang w:val="en-US"/>
                              </w:rPr>
                              <w:t>Responsibility</w:t>
                            </w:r>
                          </w:p>
                          <w:p w:rsidR="00DE286B" w:rsidP="00DE286B" w:rsidRDefault="00DE286B">
                            <w:pPr>
                              <w:spacing w:line="276" w:lineRule="auto"/>
                              <w:rPr>
                                <w:rFonts w:ascii="Calibri" w:hAnsi="Calibri" w:cs="Calibri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  <w:lang w:val="en-US"/>
                              </w:rPr>
                              <w:t> </w:t>
                            </w:r>
                          </w:p>
                          <w:p w:rsidR="00DE286B" w:rsidP="00DE286B" w:rsidRDefault="00DE286B">
                            <w:pPr>
                              <w:spacing w:line="276" w:lineRule="auto"/>
                              <w:rPr>
                                <w:rFonts w:ascii="Debbie Hepplewhite Print Font" w:hAnsi="Debbie Hepplewhite Print Font" w:cs="Times New Roman"/>
                                <w:color w:val="000000"/>
                                <w:lang w:val="en-US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color w:val="000000"/>
                                <w:lang w:val="en-US"/>
                              </w:rPr>
                              <w:t>Yoga (Tuesday)</w:t>
                            </w:r>
                          </w:p>
                          <w:p w:rsidR="00DE286B" w:rsidP="00DE286B" w:rsidRDefault="00DE286B">
                            <w:pPr>
                              <w:spacing w:line="276" w:lineRule="auto"/>
                              <w:rPr>
                                <w:rFonts w:ascii="Debbie Hepplewhite Print Font" w:hAnsi="Debbie Hepplewhite Print Font"/>
                                <w:lang w:val="en-US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lang w:val="en-US"/>
                              </w:rPr>
                              <w:t>Tag rugby (Thursday)</w:t>
                            </w:r>
                          </w:p>
                          <w:p w:rsidR="00DE286B" w:rsidP="00DE286B" w:rsidRDefault="00DE286B">
                            <w:pPr>
                              <w:spacing w:line="276" w:lineRule="auto"/>
                              <w:rPr>
                                <w:rFonts w:ascii="Calibri" w:hAnsi="Calibri" w:cs="Calibri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  <w:lang w:val="en-US"/>
                              </w:rPr>
                              <w:t> </w:t>
                            </w:r>
                          </w:p>
                          <w:p w:rsidR="00DE286B" w:rsidP="00DE286B" w:rsidRDefault="00DE286B">
                            <w:pPr>
                              <w:spacing w:line="276" w:lineRule="auto"/>
                              <w:rPr>
                                <w:rFonts w:ascii="Calibri" w:hAnsi="Calibri" w:cs="Calibri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  <w:lang w:val="en-US"/>
                              </w:rPr>
                              <w:t> </w:t>
                            </w:r>
                          </w:p>
                        </w:txbxContent>
                      </wps:txbx>
                      <wps:bodyPr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xmlns:wp14="http://schemas.microsoft.com/office/word/2010/wordprocessingDrawing" relativeFrom="margin">
                  <wp14:pctWidth>0</wp14:pctWidth>
                </wp14:sizeRelH>
                <wp14:sizeRelV xmlns:wp14="http://schemas.microsoft.com/office/word/2010/wordprocessingDrawing" relativeFrom="margin">
                  <wp14:pctHeight>0</wp14:pctHeight>
                </wp14:sizeRelV>
              </wp:anchor>
            </w:drawing>
          </mc:Choice>
          <mc:Fallback/>
        </mc:AlternateContent>
      </w:r>
    </w:p>
    <w:p w:rsidRPr="00531BD5" w:rsidR="00531BD5" w:rsidP="00531BD5" w:rsidRDefault="00531BD5" w14:paraId="7FFD1FEF" w14:textId="77777777"/>
    <w:p w:rsidR="00531BD5" w:rsidP="00531BD5" w:rsidRDefault="00827A2F" w14:paraId="2CBF1441" w14:textId="7C83D302">
      <w:r>
        <w:rPr>
          <w:noProof/>
        </w:rPr>
        <w:drawing>
          <wp:anchor distT="0" distB="0" distL="114300" distR="114300" simplePos="0" relativeHeight="251692032" behindDoc="1" locked="0" layoutInCell="1" allowOverlap="1" wp14:anchorId="399505DF" wp14:editId="01D4E9AE">
            <wp:simplePos x="0" y="0"/>
            <wp:positionH relativeFrom="margin">
              <wp:posOffset>6210300</wp:posOffset>
            </wp:positionH>
            <wp:positionV relativeFrom="paragraph">
              <wp:posOffset>24130</wp:posOffset>
            </wp:positionV>
            <wp:extent cx="1031875" cy="1564640"/>
            <wp:effectExtent l="0" t="0" r="0" b="0"/>
            <wp:wrapTight wrapText="bothSides">
              <wp:wrapPolygon edited="0">
                <wp:start x="0" y="0"/>
                <wp:lineTo x="0" y="21302"/>
                <wp:lineTo x="21135" y="21302"/>
                <wp:lineTo x="21135" y="0"/>
                <wp:lineTo x="0" y="0"/>
              </wp:wrapPolygon>
            </wp:wrapTight>
            <wp:docPr id="4" name="Picture 4" descr="Outlaw - Scholastic Sho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utlaw - Scholastic Shop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875" cy="1564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Pr="00531BD5" w:rsidR="008817CA" w:rsidP="00531BD5" w:rsidRDefault="00E750F9" w14:paraId="3978C1FA" w14:textId="5BA8F9CB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D737721" wp14:editId="14AF6C4B">
                <wp:simplePos x="0" y="0"/>
                <wp:positionH relativeFrom="column">
                  <wp:posOffset>3539905</wp:posOffset>
                </wp:positionH>
                <wp:positionV relativeFrom="paragraph">
                  <wp:posOffset>1349249</wp:posOffset>
                </wp:positionV>
                <wp:extent cx="2350770" cy="2435382"/>
                <wp:effectExtent l="0" t="0" r="11430" b="22225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0770" cy="24353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31DB" w:rsidP="00CD31DB" w:rsidRDefault="00CD31DB" w14:paraId="1083C6F9" w14:textId="77777777">
                            <w:pP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  <w:t>Music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948"/>
                              <w:gridCol w:w="1096"/>
                              <w:gridCol w:w="1361"/>
                            </w:tblGrid>
                            <w:tr w:rsidR="0083111B" w:rsidTr="00CD31DB" w14:paraId="751E11C3" w14:textId="77777777">
                              <w:tc>
                                <w:tcPr>
                                  <w:tcW w:w="1564" w:type="dxa"/>
                                </w:tcPr>
                                <w:p w:rsidRPr="00F666D4" w:rsidR="00CD31DB" w:rsidRDefault="00EE7AFC" w14:paraId="2A74FF6C" w14:textId="77777777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Courage</w:t>
                                  </w:r>
                                </w:p>
                              </w:tc>
                              <w:tc>
                                <w:tcPr>
                                  <w:tcW w:w="1564" w:type="dxa"/>
                                </w:tcPr>
                                <w:p w:rsidRPr="00F666D4" w:rsidR="00CD31DB" w:rsidRDefault="00EE7AFC" w14:paraId="65779837" w14:textId="77777777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Happiness</w:t>
                                  </w:r>
                                </w:p>
                              </w:tc>
                              <w:tc>
                                <w:tcPr>
                                  <w:tcW w:w="1565" w:type="dxa"/>
                                </w:tcPr>
                                <w:p w:rsidRPr="00F666D4" w:rsidR="00CD31DB" w:rsidRDefault="00EE7AFC" w14:paraId="381768D9" w14:textId="77777777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Responsibility</w:t>
                                  </w:r>
                                </w:p>
                              </w:tc>
                            </w:tr>
                          </w:tbl>
                          <w:p w:rsidRPr="00E76A4D" w:rsidR="00A8417D" w:rsidP="00697935" w:rsidRDefault="00A8417D" w14:paraId="1D9C6A3E" w14:textId="77777777">
                            <w:pPr>
                              <w:rPr>
                                <w:rFonts w:ascii="Debbie Hepplewhite Print Font" w:hAnsi="Debbie Hepplewhite Print Font"/>
                                <w:b/>
                              </w:rPr>
                            </w:pPr>
                            <w:r w:rsidRPr="00E76A4D">
                              <w:rPr>
                                <w:rFonts w:ascii="Debbie Hepplewhite Print Font" w:hAnsi="Debbie Hepplewhite Print Font"/>
                                <w:b/>
                              </w:rPr>
                              <w:t>Charanga Unit</w:t>
                            </w:r>
                            <w:r w:rsidR="00625AC2">
                              <w:rPr>
                                <w:rFonts w:ascii="Debbie Hepplewhite Print Font" w:hAnsi="Debbie Hepplewhite Print Font"/>
                                <w:b/>
                              </w:rPr>
                              <w:t xml:space="preserve"> – </w:t>
                            </w:r>
                            <w:proofErr w:type="spellStart"/>
                            <w:r w:rsidR="00625AC2">
                              <w:rPr>
                                <w:rFonts w:ascii="Debbie Hepplewhite Print Font" w:hAnsi="Debbie Hepplewhite Print Font"/>
                                <w:b/>
                              </w:rPr>
                              <w:t>Livin</w:t>
                            </w:r>
                            <w:proofErr w:type="spellEnd"/>
                            <w:r w:rsidR="00625AC2">
                              <w:rPr>
                                <w:rFonts w:ascii="Debbie Hepplewhite Print Font" w:hAnsi="Debbie Hepplewhite Print Font"/>
                                <w:b/>
                              </w:rPr>
                              <w:t xml:space="preserve">’ </w:t>
                            </w:r>
                            <w:proofErr w:type="gramStart"/>
                            <w:r w:rsidR="00625AC2">
                              <w:rPr>
                                <w:rFonts w:ascii="Debbie Hepplewhite Print Font" w:hAnsi="Debbie Hepplewhite Print Font"/>
                                <w:b/>
                              </w:rPr>
                              <w:t>On</w:t>
                            </w:r>
                            <w:proofErr w:type="gramEnd"/>
                            <w:r w:rsidR="00625AC2">
                              <w:rPr>
                                <w:rFonts w:ascii="Debbie Hepplewhite Print Font" w:hAnsi="Debbie Hepplewhite Print Font"/>
                                <w:b/>
                              </w:rPr>
                              <w:t xml:space="preserve"> A Prayer</w:t>
                            </w:r>
                          </w:p>
                          <w:p w:rsidRPr="00624425" w:rsidR="008307A0" w:rsidP="008307A0" w:rsidRDefault="008307A0" w14:paraId="14A47E81" w14:textId="77777777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Debbie Hepplewhite Print Font" w:hAnsi="Debbie Hepplewhite Print Font"/>
                                <w:sz w:val="20"/>
                                <w:szCs w:val="18"/>
                              </w:rPr>
                            </w:pPr>
                            <w:r w:rsidRPr="00624425">
                              <w:rPr>
                                <w:rFonts w:ascii="Debbie Hepplewhite Print Font" w:hAnsi="Debbie Hepplewhite Print Font"/>
                                <w:sz w:val="20"/>
                                <w:szCs w:val="18"/>
                              </w:rPr>
                              <w:t>Listen and appraise</w:t>
                            </w:r>
                          </w:p>
                          <w:p w:rsidRPr="00624425" w:rsidR="008307A0" w:rsidP="008307A0" w:rsidRDefault="008307A0" w14:paraId="0595D443" w14:textId="77777777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Debbie Hepplewhite Print Font" w:hAnsi="Debbie Hepplewhite Print Font"/>
                                <w:sz w:val="20"/>
                                <w:szCs w:val="18"/>
                              </w:rPr>
                            </w:pPr>
                            <w:r w:rsidRPr="00624425">
                              <w:rPr>
                                <w:rFonts w:ascii="Debbie Hepplewhite Print Font" w:hAnsi="Debbie Hepplewhite Print Font"/>
                                <w:sz w:val="20"/>
                                <w:szCs w:val="18"/>
                              </w:rPr>
                              <w:t>Warm up games and activities</w:t>
                            </w:r>
                          </w:p>
                          <w:p w:rsidRPr="00624425" w:rsidR="008307A0" w:rsidP="008307A0" w:rsidRDefault="00E76A4D" w14:paraId="5FFCC70F" w14:textId="77777777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Debbie Hepplewhite Print Font" w:hAnsi="Debbie Hepplewhite Print Font"/>
                                <w:sz w:val="20"/>
                                <w:szCs w:val="18"/>
                              </w:rPr>
                            </w:pPr>
                            <w:r w:rsidRPr="00624425">
                              <w:rPr>
                                <w:rFonts w:ascii="Debbie Hepplewhite Print Font" w:hAnsi="Debbie Hepplewhite Print Font"/>
                                <w:sz w:val="20"/>
                                <w:szCs w:val="18"/>
                              </w:rPr>
                              <w:t>Feeling the rhythm and the beat</w:t>
                            </w:r>
                          </w:p>
                          <w:p w:rsidRPr="00624425" w:rsidR="00E76A4D" w:rsidP="008307A0" w:rsidRDefault="00E76A4D" w14:paraId="7F6D778B" w14:textId="77777777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Debbie Hepplewhite Print Font" w:hAnsi="Debbie Hepplewhite Print Font"/>
                                <w:sz w:val="20"/>
                                <w:szCs w:val="18"/>
                              </w:rPr>
                            </w:pPr>
                            <w:r w:rsidRPr="00624425">
                              <w:rPr>
                                <w:rFonts w:ascii="Debbie Hepplewhite Print Font" w:hAnsi="Debbie Hepplewhite Print Font"/>
                                <w:sz w:val="20"/>
                                <w:szCs w:val="18"/>
                              </w:rPr>
                              <w:t>Learning the song</w:t>
                            </w:r>
                          </w:p>
                          <w:p w:rsidRPr="00624425" w:rsidR="00E76A4D" w:rsidP="008307A0" w:rsidRDefault="00E76A4D" w14:paraId="258FFB52" w14:textId="77777777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Debbie Hepplewhite Print Font" w:hAnsi="Debbie Hepplewhite Print Font"/>
                                <w:sz w:val="20"/>
                                <w:szCs w:val="18"/>
                              </w:rPr>
                            </w:pPr>
                            <w:r w:rsidRPr="00624425">
                              <w:rPr>
                                <w:rFonts w:ascii="Debbie Hepplewhite Print Font" w:hAnsi="Debbie Hepplewhite Print Font"/>
                                <w:sz w:val="20"/>
                                <w:szCs w:val="18"/>
                              </w:rPr>
                              <w:t>Learning the chords</w:t>
                            </w:r>
                          </w:p>
                          <w:p w:rsidRPr="00624425" w:rsidR="00E76A4D" w:rsidP="008307A0" w:rsidRDefault="00E76A4D" w14:paraId="1FA93AF4" w14:textId="77777777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Debbie Hepplewhite Print Font" w:hAnsi="Debbie Hepplewhite Print Font"/>
                                <w:sz w:val="20"/>
                                <w:szCs w:val="18"/>
                              </w:rPr>
                            </w:pPr>
                            <w:r w:rsidRPr="00624425">
                              <w:rPr>
                                <w:rFonts w:ascii="Debbie Hepplewhite Print Font" w:hAnsi="Debbie Hepplewhite Print Font"/>
                                <w:sz w:val="20"/>
                                <w:szCs w:val="18"/>
                              </w:rPr>
                              <w:t>Performing “</w:t>
                            </w:r>
                            <w:proofErr w:type="spellStart"/>
                            <w:r w:rsidR="00625AC2">
                              <w:rPr>
                                <w:rFonts w:ascii="Debbie Hepplewhite Print Font" w:hAnsi="Debbie Hepplewhite Print Font"/>
                                <w:sz w:val="20"/>
                                <w:szCs w:val="18"/>
                              </w:rPr>
                              <w:t>Livin</w:t>
                            </w:r>
                            <w:proofErr w:type="spellEnd"/>
                            <w:r w:rsidR="00625AC2">
                              <w:rPr>
                                <w:rFonts w:ascii="Debbie Hepplewhite Print Font" w:hAnsi="Debbie Hepplewhite Print Font"/>
                                <w:sz w:val="20"/>
                                <w:szCs w:val="18"/>
                              </w:rPr>
                              <w:t xml:space="preserve">’ </w:t>
                            </w:r>
                            <w:proofErr w:type="gramStart"/>
                            <w:r w:rsidR="00625AC2">
                              <w:rPr>
                                <w:rFonts w:ascii="Debbie Hepplewhite Print Font" w:hAnsi="Debbie Hepplewhite Print Font"/>
                                <w:sz w:val="20"/>
                                <w:szCs w:val="18"/>
                              </w:rPr>
                              <w:t>On</w:t>
                            </w:r>
                            <w:proofErr w:type="gramEnd"/>
                            <w:r w:rsidR="00625AC2">
                              <w:rPr>
                                <w:rFonts w:ascii="Debbie Hepplewhite Print Font" w:hAnsi="Debbie Hepplewhite Print Font"/>
                                <w:sz w:val="20"/>
                                <w:szCs w:val="18"/>
                              </w:rPr>
                              <w:t xml:space="preserve"> A Prayer</w:t>
                            </w:r>
                            <w:r w:rsidRPr="00624425">
                              <w:rPr>
                                <w:rFonts w:ascii="Debbie Hepplewhite Print Font" w:hAnsi="Debbie Hepplewhite Print Font"/>
                                <w:sz w:val="20"/>
                                <w:szCs w:val="18"/>
                              </w:rPr>
                              <w:t xml:space="preserve">” with voices and instruments </w:t>
                            </w:r>
                          </w:p>
                          <w:p w:rsidRPr="008307A0" w:rsidR="008307A0" w:rsidP="008307A0" w:rsidRDefault="008307A0" w14:paraId="3A476507" w14:textId="77777777">
                            <w:pPr>
                              <w:pStyle w:val="ListParagraph"/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style="position:absolute;left:0;text-align:left;margin-left:278.75pt;margin-top:106.25pt;width:185.1pt;height:191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" w14:anchorId="1D737721">
                <v:textbox>
                  <w:txbxContent>
                    <w:p w:rsidR="00CD31DB" w:rsidP="00CD31DB" w:rsidRDefault="00CD31DB" w14:paraId="1083C6F9" w14:textId="77777777">
                      <w:pP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  <w:t>Music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948"/>
                        <w:gridCol w:w="1096"/>
                        <w:gridCol w:w="1361"/>
                      </w:tblGrid>
                      <w:tr w:rsidR="0083111B" w:rsidTr="00CD31DB" w14:paraId="751E11C3" w14:textId="77777777">
                        <w:tc>
                          <w:tcPr>
                            <w:tcW w:w="1564" w:type="dxa"/>
                          </w:tcPr>
                          <w:p w:rsidRPr="00F666D4" w:rsidR="00CD31DB" w:rsidRDefault="00EE7AFC" w14:paraId="2A74FF6C" w14:textId="77777777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Courage</w:t>
                            </w:r>
                          </w:p>
                        </w:tc>
                        <w:tc>
                          <w:tcPr>
                            <w:tcW w:w="1564" w:type="dxa"/>
                          </w:tcPr>
                          <w:p w:rsidRPr="00F666D4" w:rsidR="00CD31DB" w:rsidRDefault="00EE7AFC" w14:paraId="65779837" w14:textId="77777777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Happiness</w:t>
                            </w:r>
                          </w:p>
                        </w:tc>
                        <w:tc>
                          <w:tcPr>
                            <w:tcW w:w="1565" w:type="dxa"/>
                          </w:tcPr>
                          <w:p w:rsidRPr="00F666D4" w:rsidR="00CD31DB" w:rsidRDefault="00EE7AFC" w14:paraId="381768D9" w14:textId="77777777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Responsibility</w:t>
                            </w:r>
                          </w:p>
                        </w:tc>
                      </w:tr>
                    </w:tbl>
                    <w:p w:rsidRPr="00E76A4D" w:rsidR="00A8417D" w:rsidP="00697935" w:rsidRDefault="00A8417D" w14:paraId="1D9C6A3E" w14:textId="77777777">
                      <w:pPr>
                        <w:rPr>
                          <w:rFonts w:ascii="Debbie Hepplewhite Print Font" w:hAnsi="Debbie Hepplewhite Print Font"/>
                          <w:b/>
                        </w:rPr>
                      </w:pPr>
                      <w:r w:rsidRPr="00E76A4D">
                        <w:rPr>
                          <w:rFonts w:ascii="Debbie Hepplewhite Print Font" w:hAnsi="Debbie Hepplewhite Print Font"/>
                          <w:b/>
                        </w:rPr>
                        <w:t>Charanga Unit</w:t>
                      </w:r>
                      <w:r w:rsidR="00625AC2">
                        <w:rPr>
                          <w:rFonts w:ascii="Debbie Hepplewhite Print Font" w:hAnsi="Debbie Hepplewhite Print Font"/>
                          <w:b/>
                        </w:rPr>
                        <w:t xml:space="preserve"> – </w:t>
                      </w:r>
                      <w:proofErr w:type="spellStart"/>
                      <w:r w:rsidR="00625AC2">
                        <w:rPr>
                          <w:rFonts w:ascii="Debbie Hepplewhite Print Font" w:hAnsi="Debbie Hepplewhite Print Font"/>
                          <w:b/>
                        </w:rPr>
                        <w:t>Livin</w:t>
                      </w:r>
                      <w:proofErr w:type="spellEnd"/>
                      <w:r w:rsidR="00625AC2">
                        <w:rPr>
                          <w:rFonts w:ascii="Debbie Hepplewhite Print Font" w:hAnsi="Debbie Hepplewhite Print Font"/>
                          <w:b/>
                        </w:rPr>
                        <w:t xml:space="preserve">’ </w:t>
                      </w:r>
                      <w:proofErr w:type="gramStart"/>
                      <w:r w:rsidR="00625AC2">
                        <w:rPr>
                          <w:rFonts w:ascii="Debbie Hepplewhite Print Font" w:hAnsi="Debbie Hepplewhite Print Font"/>
                          <w:b/>
                        </w:rPr>
                        <w:t>On</w:t>
                      </w:r>
                      <w:proofErr w:type="gramEnd"/>
                      <w:r w:rsidR="00625AC2">
                        <w:rPr>
                          <w:rFonts w:ascii="Debbie Hepplewhite Print Font" w:hAnsi="Debbie Hepplewhite Print Font"/>
                          <w:b/>
                        </w:rPr>
                        <w:t xml:space="preserve"> A Prayer</w:t>
                      </w:r>
                    </w:p>
                    <w:p w:rsidRPr="00624425" w:rsidR="008307A0" w:rsidP="008307A0" w:rsidRDefault="008307A0" w14:paraId="14A47E81" w14:textId="77777777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Debbie Hepplewhite Print Font" w:hAnsi="Debbie Hepplewhite Print Font"/>
                          <w:sz w:val="20"/>
                          <w:szCs w:val="18"/>
                        </w:rPr>
                      </w:pPr>
                      <w:r w:rsidRPr="00624425">
                        <w:rPr>
                          <w:rFonts w:ascii="Debbie Hepplewhite Print Font" w:hAnsi="Debbie Hepplewhite Print Font"/>
                          <w:sz w:val="20"/>
                          <w:szCs w:val="18"/>
                        </w:rPr>
                        <w:t>Listen and appraise</w:t>
                      </w:r>
                    </w:p>
                    <w:p w:rsidRPr="00624425" w:rsidR="008307A0" w:rsidP="008307A0" w:rsidRDefault="008307A0" w14:paraId="0595D443" w14:textId="77777777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Debbie Hepplewhite Print Font" w:hAnsi="Debbie Hepplewhite Print Font"/>
                          <w:sz w:val="20"/>
                          <w:szCs w:val="18"/>
                        </w:rPr>
                      </w:pPr>
                      <w:r w:rsidRPr="00624425">
                        <w:rPr>
                          <w:rFonts w:ascii="Debbie Hepplewhite Print Font" w:hAnsi="Debbie Hepplewhite Print Font"/>
                          <w:sz w:val="20"/>
                          <w:szCs w:val="18"/>
                        </w:rPr>
                        <w:t>Warm up games and activities</w:t>
                      </w:r>
                    </w:p>
                    <w:p w:rsidRPr="00624425" w:rsidR="008307A0" w:rsidP="008307A0" w:rsidRDefault="00E76A4D" w14:paraId="5FFCC70F" w14:textId="77777777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Debbie Hepplewhite Print Font" w:hAnsi="Debbie Hepplewhite Print Font"/>
                          <w:sz w:val="20"/>
                          <w:szCs w:val="18"/>
                        </w:rPr>
                      </w:pPr>
                      <w:r w:rsidRPr="00624425">
                        <w:rPr>
                          <w:rFonts w:ascii="Debbie Hepplewhite Print Font" w:hAnsi="Debbie Hepplewhite Print Font"/>
                          <w:sz w:val="20"/>
                          <w:szCs w:val="18"/>
                        </w:rPr>
                        <w:t>Feeling the rhythm and the beat</w:t>
                      </w:r>
                    </w:p>
                    <w:p w:rsidRPr="00624425" w:rsidR="00E76A4D" w:rsidP="008307A0" w:rsidRDefault="00E76A4D" w14:paraId="7F6D778B" w14:textId="77777777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Debbie Hepplewhite Print Font" w:hAnsi="Debbie Hepplewhite Print Font"/>
                          <w:sz w:val="20"/>
                          <w:szCs w:val="18"/>
                        </w:rPr>
                      </w:pPr>
                      <w:r w:rsidRPr="00624425">
                        <w:rPr>
                          <w:rFonts w:ascii="Debbie Hepplewhite Print Font" w:hAnsi="Debbie Hepplewhite Print Font"/>
                          <w:sz w:val="20"/>
                          <w:szCs w:val="18"/>
                        </w:rPr>
                        <w:t>Learning the song</w:t>
                      </w:r>
                    </w:p>
                    <w:p w:rsidRPr="00624425" w:rsidR="00E76A4D" w:rsidP="008307A0" w:rsidRDefault="00E76A4D" w14:paraId="258FFB52" w14:textId="77777777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Debbie Hepplewhite Print Font" w:hAnsi="Debbie Hepplewhite Print Font"/>
                          <w:sz w:val="20"/>
                          <w:szCs w:val="18"/>
                        </w:rPr>
                      </w:pPr>
                      <w:r w:rsidRPr="00624425">
                        <w:rPr>
                          <w:rFonts w:ascii="Debbie Hepplewhite Print Font" w:hAnsi="Debbie Hepplewhite Print Font"/>
                          <w:sz w:val="20"/>
                          <w:szCs w:val="18"/>
                        </w:rPr>
                        <w:t>Learning the chords</w:t>
                      </w:r>
                    </w:p>
                    <w:p w:rsidRPr="00624425" w:rsidR="00E76A4D" w:rsidP="008307A0" w:rsidRDefault="00E76A4D" w14:paraId="1FA93AF4" w14:textId="77777777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Debbie Hepplewhite Print Font" w:hAnsi="Debbie Hepplewhite Print Font"/>
                          <w:sz w:val="20"/>
                          <w:szCs w:val="18"/>
                        </w:rPr>
                      </w:pPr>
                      <w:r w:rsidRPr="00624425">
                        <w:rPr>
                          <w:rFonts w:ascii="Debbie Hepplewhite Print Font" w:hAnsi="Debbie Hepplewhite Print Font"/>
                          <w:sz w:val="20"/>
                          <w:szCs w:val="18"/>
                        </w:rPr>
                        <w:t>Performing “</w:t>
                      </w:r>
                      <w:proofErr w:type="spellStart"/>
                      <w:r w:rsidR="00625AC2">
                        <w:rPr>
                          <w:rFonts w:ascii="Debbie Hepplewhite Print Font" w:hAnsi="Debbie Hepplewhite Print Font"/>
                          <w:sz w:val="20"/>
                          <w:szCs w:val="18"/>
                        </w:rPr>
                        <w:t>Livin</w:t>
                      </w:r>
                      <w:proofErr w:type="spellEnd"/>
                      <w:r w:rsidR="00625AC2">
                        <w:rPr>
                          <w:rFonts w:ascii="Debbie Hepplewhite Print Font" w:hAnsi="Debbie Hepplewhite Print Font"/>
                          <w:sz w:val="20"/>
                          <w:szCs w:val="18"/>
                        </w:rPr>
                        <w:t xml:space="preserve">’ </w:t>
                      </w:r>
                      <w:proofErr w:type="gramStart"/>
                      <w:r w:rsidR="00625AC2">
                        <w:rPr>
                          <w:rFonts w:ascii="Debbie Hepplewhite Print Font" w:hAnsi="Debbie Hepplewhite Print Font"/>
                          <w:sz w:val="20"/>
                          <w:szCs w:val="18"/>
                        </w:rPr>
                        <w:t>On</w:t>
                      </w:r>
                      <w:proofErr w:type="gramEnd"/>
                      <w:r w:rsidR="00625AC2">
                        <w:rPr>
                          <w:rFonts w:ascii="Debbie Hepplewhite Print Font" w:hAnsi="Debbie Hepplewhite Print Font"/>
                          <w:sz w:val="20"/>
                          <w:szCs w:val="18"/>
                        </w:rPr>
                        <w:t xml:space="preserve"> A Prayer</w:t>
                      </w:r>
                      <w:r w:rsidRPr="00624425">
                        <w:rPr>
                          <w:rFonts w:ascii="Debbie Hepplewhite Print Font" w:hAnsi="Debbie Hepplewhite Print Font"/>
                          <w:sz w:val="20"/>
                          <w:szCs w:val="18"/>
                        </w:rPr>
                        <w:t xml:space="preserve">” with voices and instruments </w:t>
                      </w:r>
                    </w:p>
                    <w:p w:rsidRPr="008307A0" w:rsidR="008307A0" w:rsidP="008307A0" w:rsidRDefault="008307A0" w14:paraId="3A476507" w14:textId="77777777">
                      <w:pPr>
                        <w:pStyle w:val="ListParagraph"/>
                        <w:rPr>
                          <w:rFonts w:ascii="Debbie Hepplewhite Print Font" w:hAnsi="Debbie Hepplewhite Print Font"/>
                          <w:b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A8B38BC" wp14:editId="42A57E7A">
                <wp:simplePos x="0" y="0"/>
                <wp:positionH relativeFrom="column">
                  <wp:posOffset>-153909</wp:posOffset>
                </wp:positionH>
                <wp:positionV relativeFrom="paragraph">
                  <wp:posOffset>1340196</wp:posOffset>
                </wp:positionV>
                <wp:extent cx="3567065" cy="2489703"/>
                <wp:effectExtent l="0" t="0" r="14605" b="2540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7065" cy="24897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31DB" w:rsidP="00CD31DB" w:rsidRDefault="00CD31DB" w14:paraId="5189A0AB" w14:textId="77777777">
                            <w:pP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  <w:t>RE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976"/>
                              <w:gridCol w:w="1379"/>
                              <w:gridCol w:w="1035"/>
                            </w:tblGrid>
                            <w:tr w:rsidR="00F666D4" w:rsidTr="00F542B9" w14:paraId="257A2FEA" w14:textId="77777777">
                              <w:tc>
                                <w:tcPr>
                                  <w:tcW w:w="976" w:type="dxa"/>
                                </w:tcPr>
                                <w:p w:rsidRPr="00F666D4" w:rsidR="00CD31DB" w:rsidRDefault="00A8417D" w14:paraId="27E5B28A" w14:textId="77777777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Respect</w:t>
                                  </w:r>
                                </w:p>
                              </w:tc>
                              <w:tc>
                                <w:tcPr>
                                  <w:tcW w:w="1379" w:type="dxa"/>
                                </w:tcPr>
                                <w:p w:rsidRPr="00F666D4" w:rsidR="00CD31DB" w:rsidRDefault="00A8417D" w14:paraId="31FF199F" w14:textId="77777777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Responsibility</w:t>
                                  </w:r>
                                </w:p>
                              </w:tc>
                              <w:tc>
                                <w:tcPr>
                                  <w:tcW w:w="1035" w:type="dxa"/>
                                </w:tcPr>
                                <w:p w:rsidRPr="00F666D4" w:rsidR="00CD31DB" w:rsidRDefault="00A8417D" w14:paraId="2286B929" w14:textId="77777777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Curiosity</w:t>
                                  </w:r>
                                </w:p>
                              </w:tc>
                            </w:tr>
                          </w:tbl>
                          <w:p w:rsidRPr="00E750F9" w:rsidR="00E750F9" w:rsidP="00E750F9" w:rsidRDefault="00E750F9" w14:paraId="18897BD2" w14:textId="669720FA">
                            <w:pPr>
                              <w:pStyle w:val="ListParagraph"/>
                              <w:spacing w:after="0" w:line="240" w:lineRule="auto"/>
                              <w:ind w:left="291"/>
                              <w:rPr>
                                <w:rFonts w:cstheme="minorHAns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Why doesn’t Christianity always look the same? </w:t>
                            </w:r>
                          </w:p>
                          <w:p w:rsidR="00F542B9" w:rsidP="00F542B9" w:rsidRDefault="00F542B9" w14:paraId="4835DF0F" w14:textId="77777777">
                            <w:pPr>
                              <w:pStyle w:val="ListParagraph"/>
                              <w:spacing w:after="0" w:line="240" w:lineRule="auto"/>
                              <w:ind w:left="291"/>
                              <w:rPr>
                                <w:rFonts w:cstheme="minorHAnsi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Pr="00E750F9" w:rsidR="00E750F9" w:rsidP="00E750F9" w:rsidRDefault="00E750F9" w14:paraId="4FFCF86B" w14:textId="77777777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0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E750F9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Give examples of how Christianity spread as a religion.</w:t>
                            </w:r>
                          </w:p>
                          <w:p w:rsidRPr="00E750F9" w:rsidR="00E750F9" w:rsidP="00E750F9" w:rsidRDefault="00E750F9" w14:paraId="36D2FFF5" w14:textId="77777777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0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E750F9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Explain how significant people have led to changes in how Christianity is practised.</w:t>
                            </w:r>
                          </w:p>
                          <w:p w:rsidRPr="00E750F9" w:rsidR="00E750F9" w:rsidP="00E750F9" w:rsidRDefault="00E750F9" w14:paraId="57B220BC" w14:textId="77777777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0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E750F9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Think about their views on leaders changing the way religion is practised.</w:t>
                            </w:r>
                          </w:p>
                          <w:p w:rsidRPr="00E750F9" w:rsidR="00E750F9" w:rsidP="00E750F9" w:rsidRDefault="00E750F9" w14:paraId="679EB81E" w14:textId="77777777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0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E750F9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List some reasons why there are different Christian denominations and what it means.</w:t>
                            </w:r>
                          </w:p>
                          <w:p w:rsidRPr="00E750F9" w:rsidR="00E750F9" w:rsidP="00E750F9" w:rsidRDefault="00E750F9" w14:paraId="4F0A3F59" w14:textId="77777777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0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E750F9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Recognise that not all Christians interpret passages about the Holy Spirit in the same way.</w:t>
                            </w:r>
                          </w:p>
                          <w:p w:rsidRPr="00A8417D" w:rsidR="00A8417D" w:rsidP="00196D24" w:rsidRDefault="00A8417D" w14:paraId="07433BA3" w14:textId="77777777">
                            <w:pPr>
                              <w:pStyle w:val="ListParagraph"/>
                              <w:spacing w:after="0" w:line="240" w:lineRule="auto"/>
                              <w:ind w:left="291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style="position:absolute;left:0;text-align:left;margin-left:-12.1pt;margin-top:105.55pt;width:280.85pt;height:196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" w14:anchorId="3A8B38BC">
                <v:textbox>
                  <w:txbxContent>
                    <w:p w:rsidR="00CD31DB" w:rsidP="00CD31DB" w:rsidRDefault="00CD31DB" w14:paraId="5189A0AB" w14:textId="77777777">
                      <w:pP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  <w:t>RE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976"/>
                        <w:gridCol w:w="1379"/>
                        <w:gridCol w:w="1035"/>
                      </w:tblGrid>
                      <w:tr w:rsidR="00F666D4" w:rsidTr="00F542B9" w14:paraId="257A2FEA" w14:textId="77777777">
                        <w:tc>
                          <w:tcPr>
                            <w:tcW w:w="976" w:type="dxa"/>
                          </w:tcPr>
                          <w:p w:rsidRPr="00F666D4" w:rsidR="00CD31DB" w:rsidRDefault="00A8417D" w14:paraId="27E5B28A" w14:textId="77777777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Respect</w:t>
                            </w:r>
                          </w:p>
                        </w:tc>
                        <w:tc>
                          <w:tcPr>
                            <w:tcW w:w="1379" w:type="dxa"/>
                          </w:tcPr>
                          <w:p w:rsidRPr="00F666D4" w:rsidR="00CD31DB" w:rsidRDefault="00A8417D" w14:paraId="31FF199F" w14:textId="77777777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Responsibility</w:t>
                            </w:r>
                          </w:p>
                        </w:tc>
                        <w:tc>
                          <w:tcPr>
                            <w:tcW w:w="1035" w:type="dxa"/>
                          </w:tcPr>
                          <w:p w:rsidRPr="00F666D4" w:rsidR="00CD31DB" w:rsidRDefault="00A8417D" w14:paraId="2286B929" w14:textId="77777777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Curiosity</w:t>
                            </w:r>
                          </w:p>
                        </w:tc>
                      </w:tr>
                    </w:tbl>
                    <w:p w:rsidRPr="00E750F9" w:rsidR="00E750F9" w:rsidP="00E750F9" w:rsidRDefault="00E750F9" w14:paraId="18897BD2" w14:textId="669720FA">
                      <w:pPr>
                        <w:pStyle w:val="ListParagraph"/>
                        <w:spacing w:after="0" w:line="240" w:lineRule="auto"/>
                        <w:ind w:left="291"/>
                        <w:rPr>
                          <w:rFonts w:cstheme="minorHAnsi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sz w:val="18"/>
                          <w:szCs w:val="18"/>
                        </w:rPr>
                        <w:t xml:space="preserve">Why doesn’t Christianity always look the same? </w:t>
                      </w:r>
                    </w:p>
                    <w:p w:rsidR="00F542B9" w:rsidP="00F542B9" w:rsidRDefault="00F542B9" w14:paraId="4835DF0F" w14:textId="77777777">
                      <w:pPr>
                        <w:pStyle w:val="ListParagraph"/>
                        <w:spacing w:after="0" w:line="240" w:lineRule="auto"/>
                        <w:ind w:left="291"/>
                        <w:rPr>
                          <w:rFonts w:cstheme="minorHAnsi"/>
                          <w:b/>
                          <w:sz w:val="18"/>
                          <w:szCs w:val="18"/>
                        </w:rPr>
                      </w:pPr>
                    </w:p>
                    <w:p w:rsidRPr="00E750F9" w:rsidR="00E750F9" w:rsidP="00E750F9" w:rsidRDefault="00E750F9" w14:paraId="4FFCF86B" w14:textId="77777777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after="0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E750F9">
                        <w:rPr>
                          <w:rFonts w:cstheme="minorHAnsi"/>
                          <w:sz w:val="18"/>
                          <w:szCs w:val="18"/>
                        </w:rPr>
                        <w:t>Give examples of how Christianity spread as a religion.</w:t>
                      </w:r>
                    </w:p>
                    <w:p w:rsidRPr="00E750F9" w:rsidR="00E750F9" w:rsidP="00E750F9" w:rsidRDefault="00E750F9" w14:paraId="36D2FFF5" w14:textId="77777777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after="0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E750F9">
                        <w:rPr>
                          <w:rFonts w:cstheme="minorHAnsi"/>
                          <w:sz w:val="18"/>
                          <w:szCs w:val="18"/>
                        </w:rPr>
                        <w:t>Explain how significant people have led to changes in how Christianity is practised.</w:t>
                      </w:r>
                    </w:p>
                    <w:p w:rsidRPr="00E750F9" w:rsidR="00E750F9" w:rsidP="00E750F9" w:rsidRDefault="00E750F9" w14:paraId="57B220BC" w14:textId="77777777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after="0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E750F9">
                        <w:rPr>
                          <w:rFonts w:cstheme="minorHAnsi"/>
                          <w:sz w:val="18"/>
                          <w:szCs w:val="18"/>
                        </w:rPr>
                        <w:t>Think about their views on leaders changing the way religion is practised.</w:t>
                      </w:r>
                    </w:p>
                    <w:p w:rsidRPr="00E750F9" w:rsidR="00E750F9" w:rsidP="00E750F9" w:rsidRDefault="00E750F9" w14:paraId="679EB81E" w14:textId="77777777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after="0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E750F9">
                        <w:rPr>
                          <w:rFonts w:cstheme="minorHAnsi"/>
                          <w:sz w:val="18"/>
                          <w:szCs w:val="18"/>
                        </w:rPr>
                        <w:t>List some reasons why there are different Christian denominations and what it means.</w:t>
                      </w:r>
                    </w:p>
                    <w:p w:rsidRPr="00E750F9" w:rsidR="00E750F9" w:rsidP="00E750F9" w:rsidRDefault="00E750F9" w14:paraId="4F0A3F59" w14:textId="77777777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after="0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E750F9">
                        <w:rPr>
                          <w:rFonts w:cstheme="minorHAnsi"/>
                          <w:sz w:val="18"/>
                          <w:szCs w:val="18"/>
                        </w:rPr>
                        <w:t>Recognise that not all Christians interpret passages about the Holy Spirit in the same way.</w:t>
                      </w:r>
                    </w:p>
                    <w:p w:rsidRPr="00A8417D" w:rsidR="00A8417D" w:rsidP="00196D24" w:rsidRDefault="00A8417D" w14:paraId="07433BA3" w14:textId="77777777">
                      <w:pPr>
                        <w:pStyle w:val="ListParagraph"/>
                        <w:spacing w:after="0" w:line="240" w:lineRule="auto"/>
                        <w:ind w:left="291"/>
                        <w:rPr>
                          <w:rFonts w:cstheme="minorHAnsi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BAAA4B9" wp14:editId="23F95A6A">
                <wp:simplePos x="0" y="0"/>
                <wp:positionH relativeFrom="column">
                  <wp:posOffset>6198770</wp:posOffset>
                </wp:positionH>
                <wp:positionV relativeFrom="paragraph">
                  <wp:posOffset>1299027</wp:posOffset>
                </wp:positionV>
                <wp:extent cx="2350770" cy="2381250"/>
                <wp:effectExtent l="0" t="0" r="11430" b="1905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0770" cy="2381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31DB" w:rsidP="00CD31DB" w:rsidRDefault="003015A1" w14:paraId="131AC7EB" w14:textId="77777777">
                            <w:pP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  <w:t>Languages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129"/>
                              <w:gridCol w:w="1079"/>
                              <w:gridCol w:w="1197"/>
                            </w:tblGrid>
                            <w:tr w:rsidR="00CD31DB" w:rsidTr="00CD31DB" w14:paraId="74DF1B61" w14:textId="77777777">
                              <w:tc>
                                <w:tcPr>
                                  <w:tcW w:w="1564" w:type="dxa"/>
                                </w:tcPr>
                                <w:p w:rsidRPr="00F666D4" w:rsidR="00CD31DB" w:rsidRDefault="00E76A4D" w14:paraId="057439BF" w14:textId="77777777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Curiosity</w:t>
                                  </w:r>
                                </w:p>
                              </w:tc>
                              <w:tc>
                                <w:tcPr>
                                  <w:tcW w:w="1564" w:type="dxa"/>
                                </w:tcPr>
                                <w:p w:rsidRPr="00F666D4" w:rsidR="00CD31DB" w:rsidRDefault="00E76A4D" w14:paraId="56D810C7" w14:textId="77777777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Respect</w:t>
                                  </w:r>
                                </w:p>
                              </w:tc>
                              <w:tc>
                                <w:tcPr>
                                  <w:tcW w:w="1565" w:type="dxa"/>
                                </w:tcPr>
                                <w:p w:rsidRPr="00F666D4" w:rsidR="00CD31DB" w:rsidRDefault="00E76A4D" w14:paraId="3A088B91" w14:textId="77777777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Resilience</w:t>
                                  </w:r>
                                </w:p>
                              </w:tc>
                            </w:tr>
                          </w:tbl>
                          <w:p w:rsidR="00EC6C8F" w:rsidP="00BB45DB" w:rsidRDefault="00EC6C8F" w14:paraId="2E2A530C" w14:textId="77777777">
                            <w:pP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</w:rPr>
                              <w:t xml:space="preserve">All about me </w:t>
                            </w:r>
                          </w:p>
                          <w:p w:rsidRPr="00EC6C8F" w:rsidR="00EC6C8F" w:rsidP="00EC6C8F" w:rsidRDefault="00EC6C8F" w14:paraId="28C0C21C" w14:textId="77777777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4"/>
                              </w:rPr>
                              <w:t>Welcome back</w:t>
                            </w:r>
                          </w:p>
                          <w:p w:rsidRPr="00EC6C8F" w:rsidR="00EC6C8F" w:rsidP="00EC6C8F" w:rsidRDefault="00EC6C8F" w14:paraId="05E38258" w14:textId="77777777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Debbie Hepplewhite Print Font" w:hAnsi="Debbie Hepplewhite Print Font"/>
                                <w:sz w:val="24"/>
                              </w:rPr>
                            </w:pPr>
                            <w:r w:rsidRPr="00EC6C8F">
                              <w:rPr>
                                <w:rFonts w:ascii="Debbie Hepplewhite Print Font" w:hAnsi="Debbie Hepplewhite Print Font"/>
                                <w:sz w:val="24"/>
                              </w:rPr>
                              <w:t>My likes and dislikes</w:t>
                            </w:r>
                          </w:p>
                          <w:p w:rsidRPr="00EC6C8F" w:rsidR="00EC6C8F" w:rsidP="00EC6C8F" w:rsidRDefault="00EC6C8F" w14:paraId="040C191A" w14:textId="77777777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Debbie Hepplewhite Print Font" w:hAnsi="Debbie Hepplewhite Print Font"/>
                                <w:sz w:val="24"/>
                              </w:rPr>
                            </w:pPr>
                            <w:r w:rsidRPr="00EC6C8F">
                              <w:rPr>
                                <w:rFonts w:ascii="Debbie Hepplewhite Print Font" w:hAnsi="Debbie Hepplewhite Print Font"/>
                                <w:sz w:val="24"/>
                              </w:rPr>
                              <w:t>Who do I live with?</w:t>
                            </w:r>
                          </w:p>
                          <w:p w:rsidRPr="00EC6C8F" w:rsidR="00EC6C8F" w:rsidP="00EC6C8F" w:rsidRDefault="00EC6C8F" w14:paraId="5F2BB796" w14:textId="77777777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Debbie Hepplewhite Print Font" w:hAnsi="Debbie Hepplewhite Print Font"/>
                                <w:sz w:val="24"/>
                              </w:rPr>
                            </w:pPr>
                            <w:r w:rsidRPr="00EC6C8F">
                              <w:rPr>
                                <w:rFonts w:ascii="Debbie Hepplewhite Print Font" w:hAnsi="Debbie Hepplewhite Print Font"/>
                                <w:sz w:val="24"/>
                              </w:rPr>
                              <w:t>Jobs</w:t>
                            </w:r>
                          </w:p>
                          <w:p w:rsidRPr="00EC6C8F" w:rsidR="00EC6C8F" w:rsidP="00EC6C8F" w:rsidRDefault="00EC6C8F" w14:paraId="2B2ED7BA" w14:textId="77777777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Debbie Hepplewhite Print Font" w:hAnsi="Debbie Hepplewhite Print Font"/>
                                <w:sz w:val="24"/>
                              </w:rPr>
                            </w:pPr>
                            <w:r w:rsidRPr="00EC6C8F">
                              <w:rPr>
                                <w:rFonts w:ascii="Debbie Hepplewhite Print Font" w:hAnsi="Debbie Hepplewhite Print Font"/>
                                <w:sz w:val="24"/>
                              </w:rPr>
                              <w:t>What are you going to do?</w:t>
                            </w:r>
                          </w:p>
                          <w:p w:rsidRPr="00EC6C8F" w:rsidR="00EC6C8F" w:rsidP="00EC6C8F" w:rsidRDefault="00EC6C8F" w14:paraId="3F16B311" w14:textId="77777777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Debbie Hepplewhite Print Font" w:hAnsi="Debbie Hepplewhite Print Font"/>
                                <w:sz w:val="24"/>
                              </w:rPr>
                            </w:pPr>
                            <w:r w:rsidRPr="00EC6C8F">
                              <w:rPr>
                                <w:rFonts w:ascii="Debbie Hepplewhite Print Font" w:hAnsi="Debbie Hepplewhite Print Font"/>
                                <w:sz w:val="24"/>
                              </w:rPr>
                              <w:t>Introducing yourself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style="position:absolute;left:0;text-align:left;margin-left:488.1pt;margin-top:102.3pt;width:185.1pt;height:187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" w14:anchorId="2BAAA4B9">
                <v:textbox>
                  <w:txbxContent>
                    <w:p w:rsidR="00CD31DB" w:rsidP="00CD31DB" w:rsidRDefault="003015A1" w14:paraId="131AC7EB" w14:textId="77777777">
                      <w:pP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  <w:t>Languages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129"/>
                        <w:gridCol w:w="1079"/>
                        <w:gridCol w:w="1197"/>
                      </w:tblGrid>
                      <w:tr w:rsidR="00CD31DB" w:rsidTr="00CD31DB" w14:paraId="74DF1B61" w14:textId="77777777">
                        <w:tc>
                          <w:tcPr>
                            <w:tcW w:w="1564" w:type="dxa"/>
                          </w:tcPr>
                          <w:p w:rsidRPr="00F666D4" w:rsidR="00CD31DB" w:rsidRDefault="00E76A4D" w14:paraId="057439BF" w14:textId="77777777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Curiosity</w:t>
                            </w:r>
                          </w:p>
                        </w:tc>
                        <w:tc>
                          <w:tcPr>
                            <w:tcW w:w="1564" w:type="dxa"/>
                          </w:tcPr>
                          <w:p w:rsidRPr="00F666D4" w:rsidR="00CD31DB" w:rsidRDefault="00E76A4D" w14:paraId="56D810C7" w14:textId="77777777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Respect</w:t>
                            </w:r>
                          </w:p>
                        </w:tc>
                        <w:tc>
                          <w:tcPr>
                            <w:tcW w:w="1565" w:type="dxa"/>
                          </w:tcPr>
                          <w:p w:rsidRPr="00F666D4" w:rsidR="00CD31DB" w:rsidRDefault="00E76A4D" w14:paraId="3A088B91" w14:textId="77777777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Resilience</w:t>
                            </w:r>
                          </w:p>
                        </w:tc>
                      </w:tr>
                    </w:tbl>
                    <w:p w:rsidR="00EC6C8F" w:rsidP="00BB45DB" w:rsidRDefault="00EC6C8F" w14:paraId="2E2A530C" w14:textId="77777777">
                      <w:pPr>
                        <w:rPr>
                          <w:rFonts w:ascii="Debbie Hepplewhite Print Font" w:hAnsi="Debbie Hepplewhite Print Font"/>
                          <w:b/>
                          <w:sz w:val="24"/>
                        </w:rPr>
                      </w:pPr>
                      <w:r>
                        <w:rPr>
                          <w:rFonts w:ascii="Debbie Hepplewhite Print Font" w:hAnsi="Debbie Hepplewhite Print Font"/>
                          <w:b/>
                          <w:sz w:val="24"/>
                        </w:rPr>
                        <w:t xml:space="preserve">All about me </w:t>
                      </w:r>
                    </w:p>
                    <w:p w:rsidRPr="00EC6C8F" w:rsidR="00EC6C8F" w:rsidP="00EC6C8F" w:rsidRDefault="00EC6C8F" w14:paraId="28C0C21C" w14:textId="77777777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Debbie Hepplewhite Print Font" w:hAnsi="Debbie Hepplewhite Print Font"/>
                          <w:b/>
                          <w:sz w:val="24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24"/>
                        </w:rPr>
                        <w:t>Welcome back</w:t>
                      </w:r>
                    </w:p>
                    <w:p w:rsidRPr="00EC6C8F" w:rsidR="00EC6C8F" w:rsidP="00EC6C8F" w:rsidRDefault="00EC6C8F" w14:paraId="05E38258" w14:textId="77777777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Debbie Hepplewhite Print Font" w:hAnsi="Debbie Hepplewhite Print Font"/>
                          <w:sz w:val="24"/>
                        </w:rPr>
                      </w:pPr>
                      <w:r w:rsidRPr="00EC6C8F">
                        <w:rPr>
                          <w:rFonts w:ascii="Debbie Hepplewhite Print Font" w:hAnsi="Debbie Hepplewhite Print Font"/>
                          <w:sz w:val="24"/>
                        </w:rPr>
                        <w:t>My likes and dislikes</w:t>
                      </w:r>
                    </w:p>
                    <w:p w:rsidRPr="00EC6C8F" w:rsidR="00EC6C8F" w:rsidP="00EC6C8F" w:rsidRDefault="00EC6C8F" w14:paraId="040C191A" w14:textId="77777777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Debbie Hepplewhite Print Font" w:hAnsi="Debbie Hepplewhite Print Font"/>
                          <w:sz w:val="24"/>
                        </w:rPr>
                      </w:pPr>
                      <w:r w:rsidRPr="00EC6C8F">
                        <w:rPr>
                          <w:rFonts w:ascii="Debbie Hepplewhite Print Font" w:hAnsi="Debbie Hepplewhite Print Font"/>
                          <w:sz w:val="24"/>
                        </w:rPr>
                        <w:t>Who do I live with?</w:t>
                      </w:r>
                    </w:p>
                    <w:p w:rsidRPr="00EC6C8F" w:rsidR="00EC6C8F" w:rsidP="00EC6C8F" w:rsidRDefault="00EC6C8F" w14:paraId="5F2BB796" w14:textId="77777777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Debbie Hepplewhite Print Font" w:hAnsi="Debbie Hepplewhite Print Font"/>
                          <w:sz w:val="24"/>
                        </w:rPr>
                      </w:pPr>
                      <w:r w:rsidRPr="00EC6C8F">
                        <w:rPr>
                          <w:rFonts w:ascii="Debbie Hepplewhite Print Font" w:hAnsi="Debbie Hepplewhite Print Font"/>
                          <w:sz w:val="24"/>
                        </w:rPr>
                        <w:t>Jobs</w:t>
                      </w:r>
                    </w:p>
                    <w:p w:rsidRPr="00EC6C8F" w:rsidR="00EC6C8F" w:rsidP="00EC6C8F" w:rsidRDefault="00EC6C8F" w14:paraId="2B2ED7BA" w14:textId="77777777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Debbie Hepplewhite Print Font" w:hAnsi="Debbie Hepplewhite Print Font"/>
                          <w:sz w:val="24"/>
                        </w:rPr>
                      </w:pPr>
                      <w:r w:rsidRPr="00EC6C8F">
                        <w:rPr>
                          <w:rFonts w:ascii="Debbie Hepplewhite Print Font" w:hAnsi="Debbie Hepplewhite Print Font"/>
                          <w:sz w:val="24"/>
                        </w:rPr>
                        <w:t>What are you going to do?</w:t>
                      </w:r>
                    </w:p>
                    <w:p w:rsidRPr="00EC6C8F" w:rsidR="00EC6C8F" w:rsidP="00EC6C8F" w:rsidRDefault="00EC6C8F" w14:paraId="3F16B311" w14:textId="77777777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Debbie Hepplewhite Print Font" w:hAnsi="Debbie Hepplewhite Print Font"/>
                          <w:sz w:val="24"/>
                        </w:rPr>
                      </w:pPr>
                      <w:r w:rsidRPr="00EC6C8F">
                        <w:rPr>
                          <w:rFonts w:ascii="Debbie Hepplewhite Print Font" w:hAnsi="Debbie Hepplewhite Print Font"/>
                          <w:sz w:val="24"/>
                        </w:rPr>
                        <w:t>Introducing yourself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D1ABCCF" wp14:editId="338D8FA2">
                <wp:simplePos x="0" y="0"/>
                <wp:positionH relativeFrom="column">
                  <wp:posOffset>8979095</wp:posOffset>
                </wp:positionH>
                <wp:positionV relativeFrom="paragraph">
                  <wp:posOffset>1313752</wp:posOffset>
                </wp:positionV>
                <wp:extent cx="2350770" cy="2381250"/>
                <wp:effectExtent l="0" t="0" r="11430" b="1905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0770" cy="2381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31DB" w:rsidP="00CD31DB" w:rsidRDefault="00CD31DB" w14:paraId="420D3B31" w14:textId="77777777">
                            <w:pP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  <w:t>Computing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355"/>
                              <w:gridCol w:w="967"/>
                              <w:gridCol w:w="1083"/>
                            </w:tblGrid>
                            <w:tr w:rsidR="0083111B" w:rsidTr="00CD31DB" w14:paraId="727A97ED" w14:textId="77777777">
                              <w:tc>
                                <w:tcPr>
                                  <w:tcW w:w="1564" w:type="dxa"/>
                                </w:tcPr>
                                <w:p w:rsidRPr="0083111B" w:rsidR="00CD31DB" w:rsidRDefault="00E76A4D" w14:paraId="10A4A404" w14:textId="77777777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Responsibility</w:t>
                                  </w:r>
                                </w:p>
                              </w:tc>
                              <w:tc>
                                <w:tcPr>
                                  <w:tcW w:w="1564" w:type="dxa"/>
                                </w:tcPr>
                                <w:p w:rsidRPr="0083111B" w:rsidR="00CD31DB" w:rsidRDefault="00E76A4D" w14:paraId="1734DF6F" w14:textId="77777777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Curiosity</w:t>
                                  </w:r>
                                </w:p>
                              </w:tc>
                              <w:tc>
                                <w:tcPr>
                                  <w:tcW w:w="1565" w:type="dxa"/>
                                </w:tcPr>
                                <w:p w:rsidRPr="0083111B" w:rsidR="00CD31DB" w:rsidRDefault="00E76A4D" w14:paraId="626C5EB8" w14:textId="77777777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Happiness</w:t>
                                  </w:r>
                                </w:p>
                              </w:tc>
                            </w:tr>
                          </w:tbl>
                          <w:p w:rsidRPr="004735F0" w:rsidR="00F542B9" w:rsidP="004735F0" w:rsidRDefault="004735F0" w14:paraId="4A769078" w14:textId="401162AE">
                            <w:pPr>
                              <w:rPr>
                                <w:rFonts w:ascii="Debbie Hepplewhite Print Font" w:hAnsi="Debbie Hepplewhite Print Font"/>
                                <w:b/>
                                <w:sz w:val="20"/>
                                <w:szCs w:val="20"/>
                              </w:rPr>
                            </w:pPr>
                            <w:r w:rsidRPr="004735F0">
                              <w:rPr>
                                <w:rFonts w:ascii="Debbie Hepplewhite Print Font" w:hAnsi="Debbie Hepplewhite Print Font"/>
                                <w:b/>
                                <w:sz w:val="20"/>
                                <w:szCs w:val="20"/>
                              </w:rPr>
                              <w:t>Systems and searching</w:t>
                            </w:r>
                          </w:p>
                          <w:p w:rsidR="00F542B9" w:rsidP="004735F0" w:rsidRDefault="004735F0" w14:paraId="41911626" w14:textId="6D314326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b/>
                                <w:sz w:val="20"/>
                                <w:szCs w:val="18"/>
                              </w:rPr>
                              <w:t>Systems</w:t>
                            </w:r>
                          </w:p>
                          <w:p w:rsidR="004735F0" w:rsidP="004735F0" w:rsidRDefault="004735F0" w14:paraId="6274E496" w14:textId="5F9C5608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b/>
                                <w:sz w:val="20"/>
                                <w:szCs w:val="18"/>
                              </w:rPr>
                              <w:t>Computer systems and use</w:t>
                            </w:r>
                          </w:p>
                          <w:p w:rsidR="004735F0" w:rsidP="004735F0" w:rsidRDefault="004735F0" w14:paraId="2C3813D6" w14:textId="50086E07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b/>
                                <w:sz w:val="20"/>
                                <w:szCs w:val="18"/>
                              </w:rPr>
                              <w:t>Searching the web</w:t>
                            </w:r>
                          </w:p>
                          <w:p w:rsidR="004735F0" w:rsidP="004735F0" w:rsidRDefault="004735F0" w14:paraId="200C79B1" w14:textId="4DD4FDE6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b/>
                                <w:sz w:val="20"/>
                                <w:szCs w:val="18"/>
                              </w:rPr>
                              <w:t>Selecting search results</w:t>
                            </w:r>
                          </w:p>
                          <w:p w:rsidR="004735F0" w:rsidP="004735F0" w:rsidRDefault="004735F0" w14:paraId="21C8AA2C" w14:textId="3CEF717A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b/>
                                <w:sz w:val="20"/>
                                <w:szCs w:val="18"/>
                              </w:rPr>
                              <w:t>How search results are ranked</w:t>
                            </w:r>
                          </w:p>
                          <w:p w:rsidR="004735F0" w:rsidP="004735F0" w:rsidRDefault="004735F0" w14:paraId="039E5544" w14:textId="4C290838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b/>
                                <w:sz w:val="20"/>
                                <w:szCs w:val="18"/>
                              </w:rPr>
                              <w:t xml:space="preserve">How are searches influenced </w:t>
                            </w:r>
                          </w:p>
                          <w:p w:rsidRPr="004735F0" w:rsidR="004735F0" w:rsidP="004735F0" w:rsidRDefault="004735F0" w14:paraId="29693BE0" w14:textId="77777777">
                            <w:p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:rsidRPr="00E76A4D" w:rsidR="00E76A4D" w:rsidP="00E76A4D" w:rsidRDefault="00E76A4D" w14:paraId="760B7F60" w14:textId="77777777">
                            <w:p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:rsidRPr="00CD31DB" w:rsidR="00E76A4D" w:rsidP="00CD31DB" w:rsidRDefault="00E76A4D" w14:paraId="32228255" w14:textId="77777777">
                            <w:pP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style="position:absolute;left:0;text-align:left;margin-left:707pt;margin-top:103.45pt;width:185.1pt;height:187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" w14:anchorId="6D1ABCCF">
                <v:textbox>
                  <w:txbxContent>
                    <w:p w:rsidR="00CD31DB" w:rsidP="00CD31DB" w:rsidRDefault="00CD31DB" w14:paraId="420D3B31" w14:textId="77777777">
                      <w:pP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  <w:t>Computing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355"/>
                        <w:gridCol w:w="967"/>
                        <w:gridCol w:w="1083"/>
                      </w:tblGrid>
                      <w:tr w:rsidR="0083111B" w:rsidTr="00CD31DB" w14:paraId="727A97ED" w14:textId="77777777">
                        <w:tc>
                          <w:tcPr>
                            <w:tcW w:w="1564" w:type="dxa"/>
                          </w:tcPr>
                          <w:p w:rsidRPr="0083111B" w:rsidR="00CD31DB" w:rsidRDefault="00E76A4D" w14:paraId="10A4A404" w14:textId="77777777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Responsibility</w:t>
                            </w:r>
                          </w:p>
                        </w:tc>
                        <w:tc>
                          <w:tcPr>
                            <w:tcW w:w="1564" w:type="dxa"/>
                          </w:tcPr>
                          <w:p w:rsidRPr="0083111B" w:rsidR="00CD31DB" w:rsidRDefault="00E76A4D" w14:paraId="1734DF6F" w14:textId="77777777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Curiosity</w:t>
                            </w:r>
                          </w:p>
                        </w:tc>
                        <w:tc>
                          <w:tcPr>
                            <w:tcW w:w="1565" w:type="dxa"/>
                          </w:tcPr>
                          <w:p w:rsidRPr="0083111B" w:rsidR="00CD31DB" w:rsidRDefault="00E76A4D" w14:paraId="626C5EB8" w14:textId="77777777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Happiness</w:t>
                            </w:r>
                          </w:p>
                        </w:tc>
                      </w:tr>
                    </w:tbl>
                    <w:p w:rsidRPr="004735F0" w:rsidR="00F542B9" w:rsidP="004735F0" w:rsidRDefault="004735F0" w14:paraId="4A769078" w14:textId="401162AE">
                      <w:pPr>
                        <w:rPr>
                          <w:rFonts w:ascii="Debbie Hepplewhite Print Font" w:hAnsi="Debbie Hepplewhite Print Font"/>
                          <w:b/>
                          <w:sz w:val="20"/>
                          <w:szCs w:val="20"/>
                        </w:rPr>
                      </w:pPr>
                      <w:r w:rsidRPr="004735F0">
                        <w:rPr>
                          <w:rFonts w:ascii="Debbie Hepplewhite Print Font" w:hAnsi="Debbie Hepplewhite Print Font"/>
                          <w:b/>
                          <w:sz w:val="20"/>
                          <w:szCs w:val="20"/>
                        </w:rPr>
                        <w:t>Systems and searching</w:t>
                      </w:r>
                    </w:p>
                    <w:p w:rsidR="00F542B9" w:rsidP="004735F0" w:rsidRDefault="004735F0" w14:paraId="41911626" w14:textId="6D314326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Debbie Hepplewhite Print Font" w:hAnsi="Debbie Hepplewhite Print Font"/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rFonts w:ascii="Debbie Hepplewhite Print Font" w:hAnsi="Debbie Hepplewhite Print Font"/>
                          <w:b/>
                          <w:sz w:val="20"/>
                          <w:szCs w:val="18"/>
                        </w:rPr>
                        <w:t>Systems</w:t>
                      </w:r>
                    </w:p>
                    <w:p w:rsidR="004735F0" w:rsidP="004735F0" w:rsidRDefault="004735F0" w14:paraId="6274E496" w14:textId="5F9C5608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Debbie Hepplewhite Print Font" w:hAnsi="Debbie Hepplewhite Print Font"/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rFonts w:ascii="Debbie Hepplewhite Print Font" w:hAnsi="Debbie Hepplewhite Print Font"/>
                          <w:b/>
                          <w:sz w:val="20"/>
                          <w:szCs w:val="18"/>
                        </w:rPr>
                        <w:t>Computer systems and use</w:t>
                      </w:r>
                    </w:p>
                    <w:p w:rsidR="004735F0" w:rsidP="004735F0" w:rsidRDefault="004735F0" w14:paraId="2C3813D6" w14:textId="50086E07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Debbie Hepplewhite Print Font" w:hAnsi="Debbie Hepplewhite Print Font"/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rFonts w:ascii="Debbie Hepplewhite Print Font" w:hAnsi="Debbie Hepplewhite Print Font"/>
                          <w:b/>
                          <w:sz w:val="20"/>
                          <w:szCs w:val="18"/>
                        </w:rPr>
                        <w:t>Searching the web</w:t>
                      </w:r>
                    </w:p>
                    <w:p w:rsidR="004735F0" w:rsidP="004735F0" w:rsidRDefault="004735F0" w14:paraId="200C79B1" w14:textId="4DD4FDE6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Debbie Hepplewhite Print Font" w:hAnsi="Debbie Hepplewhite Print Font"/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rFonts w:ascii="Debbie Hepplewhite Print Font" w:hAnsi="Debbie Hepplewhite Print Font"/>
                          <w:b/>
                          <w:sz w:val="20"/>
                          <w:szCs w:val="18"/>
                        </w:rPr>
                        <w:t>Selecting search results</w:t>
                      </w:r>
                    </w:p>
                    <w:p w:rsidR="004735F0" w:rsidP="004735F0" w:rsidRDefault="004735F0" w14:paraId="21C8AA2C" w14:textId="3CEF717A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Debbie Hepplewhite Print Font" w:hAnsi="Debbie Hepplewhite Print Font"/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rFonts w:ascii="Debbie Hepplewhite Print Font" w:hAnsi="Debbie Hepplewhite Print Font"/>
                          <w:b/>
                          <w:sz w:val="20"/>
                          <w:szCs w:val="18"/>
                        </w:rPr>
                        <w:t>How search results are ranked</w:t>
                      </w:r>
                    </w:p>
                    <w:p w:rsidR="004735F0" w:rsidP="004735F0" w:rsidRDefault="004735F0" w14:paraId="039E5544" w14:textId="4C290838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Debbie Hepplewhite Print Font" w:hAnsi="Debbie Hepplewhite Print Font"/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rFonts w:ascii="Debbie Hepplewhite Print Font" w:hAnsi="Debbie Hepplewhite Print Font"/>
                          <w:b/>
                          <w:sz w:val="20"/>
                          <w:szCs w:val="18"/>
                        </w:rPr>
                        <w:t xml:space="preserve">How are searches influenced </w:t>
                      </w:r>
                    </w:p>
                    <w:p w:rsidRPr="004735F0" w:rsidR="004735F0" w:rsidP="004735F0" w:rsidRDefault="004735F0" w14:paraId="29693BE0" w14:textId="77777777">
                      <w:pPr>
                        <w:spacing w:after="0" w:line="240" w:lineRule="auto"/>
                        <w:rPr>
                          <w:rFonts w:ascii="Debbie Hepplewhite Print Font" w:hAnsi="Debbie Hepplewhite Print Font"/>
                          <w:b/>
                          <w:sz w:val="20"/>
                          <w:szCs w:val="18"/>
                        </w:rPr>
                      </w:pPr>
                    </w:p>
                    <w:p w:rsidRPr="00E76A4D" w:rsidR="00E76A4D" w:rsidP="00E76A4D" w:rsidRDefault="00E76A4D" w14:paraId="760B7F60" w14:textId="77777777">
                      <w:pPr>
                        <w:spacing w:after="0" w:line="240" w:lineRule="auto"/>
                        <w:rPr>
                          <w:rFonts w:ascii="Debbie Hepplewhite Print Font" w:hAnsi="Debbie Hepplewhite Print Font"/>
                          <w:b/>
                          <w:sz w:val="20"/>
                          <w:szCs w:val="18"/>
                        </w:rPr>
                      </w:pPr>
                    </w:p>
                    <w:p w:rsidRPr="00CD31DB" w:rsidR="00E76A4D" w:rsidP="00CD31DB" w:rsidRDefault="00E76A4D" w14:paraId="32228255" w14:textId="77777777">
                      <w:pP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5734E30" wp14:editId="5F7BBA2E">
                <wp:simplePos x="0" y="0"/>
                <wp:positionH relativeFrom="column">
                  <wp:posOffset>11552222</wp:posOffset>
                </wp:positionH>
                <wp:positionV relativeFrom="paragraph">
                  <wp:posOffset>1340196</wp:posOffset>
                </wp:positionV>
                <wp:extent cx="2057658" cy="2381250"/>
                <wp:effectExtent l="0" t="0" r="19050" b="1905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658" cy="2381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31DB" w:rsidP="00CD31DB" w:rsidRDefault="00CD31DB" w14:paraId="57405983" w14:textId="77777777">
                            <w:pP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  <w:t>Visits/Experiences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917"/>
                              <w:gridCol w:w="1073"/>
                              <w:gridCol w:w="953"/>
                            </w:tblGrid>
                            <w:tr w:rsidR="00CD31DB" w:rsidTr="00EE7AFC" w14:paraId="1679403E" w14:textId="77777777">
                              <w:trPr>
                                <w:trHeight w:val="306"/>
                              </w:trPr>
                              <w:tc>
                                <w:tcPr>
                                  <w:tcW w:w="1858" w:type="dxa"/>
                                </w:tcPr>
                                <w:p w:rsidRPr="00F666D4" w:rsidR="00CD31DB" w:rsidRDefault="00697935" w14:paraId="5AB6E316" w14:textId="77777777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Courage</w:t>
                                  </w:r>
                                </w:p>
                              </w:tc>
                              <w:tc>
                                <w:tcPr>
                                  <w:tcW w:w="1858" w:type="dxa"/>
                                </w:tcPr>
                                <w:p w:rsidRPr="00F666D4" w:rsidR="00CD31DB" w:rsidRDefault="00EE7AFC" w14:paraId="35329D6E" w14:textId="77777777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Happiness</w:t>
                                  </w:r>
                                </w:p>
                              </w:tc>
                              <w:tc>
                                <w:tcPr>
                                  <w:tcW w:w="1859" w:type="dxa"/>
                                </w:tcPr>
                                <w:p w:rsidRPr="00F666D4" w:rsidR="00CD31DB" w:rsidRDefault="00EE7AFC" w14:paraId="71CE6803" w14:textId="77777777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Curiosity</w:t>
                                  </w:r>
                                </w:p>
                              </w:tc>
                            </w:tr>
                          </w:tbl>
                          <w:p w:rsidRPr="00E76A4D" w:rsidR="00EE7AFC" w:rsidP="00EE7AFC" w:rsidRDefault="00EE7AFC" w14:paraId="44A23575" w14:textId="77777777">
                            <w:pPr>
                              <w:spacing w:line="240" w:lineRule="auto"/>
                              <w:rPr>
                                <w:rFonts w:ascii="Debbie Hepplewhite Print Font" w:hAnsi="Debbie Hepplewhite Print Font"/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:rsidRPr="00093673" w:rsidR="00EE7AFC" w:rsidP="003015A1" w:rsidRDefault="00EC6C8F" w14:paraId="1DE9A66B" w14:textId="77777777">
                            <w:pPr>
                              <w:rPr>
                                <w:rFonts w:ascii="Debbie Hepplewhite Print Font" w:hAnsi="Debbie Hepplewhite Print Font"/>
                                <w:sz w:val="24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18"/>
                                <w:szCs w:val="18"/>
                              </w:rPr>
                              <w:t>TBC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style="position:absolute;left:0;text-align:left;margin-left:909.6pt;margin-top:105.55pt;width:162pt;height:187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" w14:anchorId="15734E30">
                <v:textbox>
                  <w:txbxContent>
                    <w:p w:rsidR="00CD31DB" w:rsidP="00CD31DB" w:rsidRDefault="00CD31DB" w14:paraId="57405983" w14:textId="77777777">
                      <w:pP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  <w:t>Visits/Experiences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917"/>
                        <w:gridCol w:w="1073"/>
                        <w:gridCol w:w="953"/>
                      </w:tblGrid>
                      <w:tr w:rsidR="00CD31DB" w:rsidTr="00EE7AFC" w14:paraId="1679403E" w14:textId="77777777">
                        <w:trPr>
                          <w:trHeight w:val="306"/>
                        </w:trPr>
                        <w:tc>
                          <w:tcPr>
                            <w:tcW w:w="1858" w:type="dxa"/>
                          </w:tcPr>
                          <w:p w:rsidRPr="00F666D4" w:rsidR="00CD31DB" w:rsidRDefault="00697935" w14:paraId="5AB6E316" w14:textId="77777777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Courage</w:t>
                            </w:r>
                          </w:p>
                        </w:tc>
                        <w:tc>
                          <w:tcPr>
                            <w:tcW w:w="1858" w:type="dxa"/>
                          </w:tcPr>
                          <w:p w:rsidRPr="00F666D4" w:rsidR="00CD31DB" w:rsidRDefault="00EE7AFC" w14:paraId="35329D6E" w14:textId="77777777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Happiness</w:t>
                            </w:r>
                          </w:p>
                        </w:tc>
                        <w:tc>
                          <w:tcPr>
                            <w:tcW w:w="1859" w:type="dxa"/>
                          </w:tcPr>
                          <w:p w:rsidRPr="00F666D4" w:rsidR="00CD31DB" w:rsidRDefault="00EE7AFC" w14:paraId="71CE6803" w14:textId="77777777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Curiosity</w:t>
                            </w:r>
                          </w:p>
                        </w:tc>
                      </w:tr>
                    </w:tbl>
                    <w:p w:rsidRPr="00E76A4D" w:rsidR="00EE7AFC" w:rsidP="00EE7AFC" w:rsidRDefault="00EE7AFC" w14:paraId="44A23575" w14:textId="77777777">
                      <w:pPr>
                        <w:spacing w:line="240" w:lineRule="auto"/>
                        <w:rPr>
                          <w:rFonts w:ascii="Debbie Hepplewhite Print Font" w:hAnsi="Debbie Hepplewhite Print Font"/>
                          <w:b/>
                          <w:sz w:val="20"/>
                          <w:szCs w:val="18"/>
                        </w:rPr>
                      </w:pPr>
                    </w:p>
                    <w:p w:rsidRPr="00093673" w:rsidR="00EE7AFC" w:rsidP="003015A1" w:rsidRDefault="00EC6C8F" w14:paraId="1DE9A66B" w14:textId="77777777">
                      <w:pPr>
                        <w:rPr>
                          <w:rFonts w:ascii="Debbie Hepplewhite Print Font" w:hAnsi="Debbie Hepplewhite Print Font"/>
                          <w:sz w:val="24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18"/>
                          <w:szCs w:val="18"/>
                        </w:rPr>
                        <w:t>TBC</w:t>
                      </w:r>
                    </w:p>
                  </w:txbxContent>
                </v:textbox>
              </v:shape>
            </w:pict>
          </mc:Fallback>
        </mc:AlternateContent>
      </w:r>
    </w:p>
    <w:sectPr w:rsidRPr="00531BD5" w:rsidR="008817CA" w:rsidSect="009C5A7C">
      <w:headerReference w:type="default" r:id="rId12"/>
      <w:pgSz w:w="23814" w:h="16839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84C45" w:rsidP="00CD31DB" w:rsidRDefault="00284C45" w14:paraId="324C39C2" w14:textId="77777777">
      <w:pPr>
        <w:spacing w:after="0" w:line="240" w:lineRule="auto"/>
      </w:pPr>
      <w:r>
        <w:separator/>
      </w:r>
    </w:p>
  </w:endnote>
  <w:endnote w:type="continuationSeparator" w:id="0">
    <w:p w:rsidR="00284C45" w:rsidP="00CD31DB" w:rsidRDefault="00284C45" w14:paraId="7BDF426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bbie Hepplewhite Print Font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84C45" w:rsidP="00CD31DB" w:rsidRDefault="00284C45" w14:paraId="339E9EBA" w14:textId="77777777">
      <w:pPr>
        <w:spacing w:after="0" w:line="240" w:lineRule="auto"/>
      </w:pPr>
      <w:r>
        <w:separator/>
      </w:r>
    </w:p>
  </w:footnote>
  <w:footnote w:type="continuationSeparator" w:id="0">
    <w:p w:rsidR="00284C45" w:rsidP="00CD31DB" w:rsidRDefault="00284C45" w14:paraId="082C153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p14">
  <w:p w:rsidRPr="00CD31DB" w:rsidR="00CD31DB" w:rsidRDefault="00CD31DB" w14:paraId="1D907B9D" w14:textId="77777777">
    <w:pPr>
      <w:spacing w:after="160" w:line="264" w:lineRule="auto"/>
    </w:pPr>
    <w:r w:rsidRPr="00CD31DB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67C6B4A" wp14:editId="5E2CC48E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76160" cy="9555480"/>
              <wp:effectExtent l="0" t="0" r="7620" b="0"/>
              <wp:wrapNone/>
              <wp:docPr id="41" name="Rectangle 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76160" cy="9555480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id="Rectangle 41" style="position:absolute;margin-left:0;margin-top:0;width:580.8pt;height:752.4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spid="_x0000_s1026" filled="f" strokecolor="#938953 [1614]" strokeweight="2pt" w14:anchorId="1E7066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">
              <w10:wrap anchorx="page" anchory="page"/>
            </v:rect>
          </w:pict>
        </mc:Fallback>
      </mc:AlternateContent>
    </w:r>
  </w:p>
  <w:p w:rsidRPr="00CD31DB" w:rsidR="00CD31DB" w:rsidRDefault="00CD31DB" w14:paraId="4AE2F26D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4465C"/>
    <w:multiLevelType w:val="hybridMultilevel"/>
    <w:tmpl w:val="FA4AA6BE"/>
    <w:lvl w:ilvl="0" w:tplc="08090001">
      <w:start w:val="1"/>
      <w:numFmt w:val="bullet"/>
      <w:lvlText w:val=""/>
      <w:lvlJc w:val="left"/>
      <w:pPr>
        <w:ind w:left="3762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4482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5202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5922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6642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7362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8082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8802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9522" w:hanging="360"/>
      </w:pPr>
      <w:rPr>
        <w:rFonts w:hint="default" w:ascii="Wingdings" w:hAnsi="Wingdings"/>
      </w:rPr>
    </w:lvl>
  </w:abstractNum>
  <w:abstractNum w:abstractNumId="1" w15:restartNumberingAfterBreak="0">
    <w:nsid w:val="15725EEA"/>
    <w:multiLevelType w:val="hybridMultilevel"/>
    <w:tmpl w:val="1624CE9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9186F34"/>
    <w:multiLevelType w:val="hybridMultilevel"/>
    <w:tmpl w:val="F098928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C175DEE"/>
    <w:multiLevelType w:val="hybridMultilevel"/>
    <w:tmpl w:val="913E62B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48666FE"/>
    <w:multiLevelType w:val="hybridMultilevel"/>
    <w:tmpl w:val="F530D15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5BE1CDC"/>
    <w:multiLevelType w:val="hybridMultilevel"/>
    <w:tmpl w:val="9190EF3E"/>
    <w:lvl w:ilvl="0" w:tplc="8EBE7CBA">
      <w:numFmt w:val="bullet"/>
      <w:lvlText w:val="-"/>
      <w:lvlJc w:val="left"/>
      <w:pPr>
        <w:ind w:left="720" w:hanging="360"/>
      </w:pPr>
      <w:rPr>
        <w:rFonts w:hint="default" w:ascii="Debbie Hepplewhite Print Font" w:hAnsi="Debbie Hepplewhite Print Font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DE15F0D"/>
    <w:multiLevelType w:val="hybridMultilevel"/>
    <w:tmpl w:val="6570D42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2EB3583A"/>
    <w:multiLevelType w:val="hybridMultilevel"/>
    <w:tmpl w:val="C3008A0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8" w15:restartNumberingAfterBreak="0">
    <w:nsid w:val="2FCD0775"/>
    <w:multiLevelType w:val="hybridMultilevel"/>
    <w:tmpl w:val="AB52FDC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351E6AE8"/>
    <w:multiLevelType w:val="hybridMultilevel"/>
    <w:tmpl w:val="0F6C0DA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36232821"/>
    <w:multiLevelType w:val="multilevel"/>
    <w:tmpl w:val="51CA4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" w15:restartNumberingAfterBreak="0">
    <w:nsid w:val="376427AD"/>
    <w:multiLevelType w:val="hybridMultilevel"/>
    <w:tmpl w:val="B3E8561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3C0F395E"/>
    <w:multiLevelType w:val="hybridMultilevel"/>
    <w:tmpl w:val="01BAB45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3" w15:restartNumberingAfterBreak="0">
    <w:nsid w:val="3D2336E0"/>
    <w:multiLevelType w:val="multilevel"/>
    <w:tmpl w:val="D244F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" w15:restartNumberingAfterBreak="0">
    <w:nsid w:val="47792B0A"/>
    <w:multiLevelType w:val="hybridMultilevel"/>
    <w:tmpl w:val="C1D004B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5" w15:restartNumberingAfterBreak="0">
    <w:nsid w:val="4F6F1B44"/>
    <w:multiLevelType w:val="hybridMultilevel"/>
    <w:tmpl w:val="6C06982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516F5E96"/>
    <w:multiLevelType w:val="hybridMultilevel"/>
    <w:tmpl w:val="C8169E1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54691349"/>
    <w:multiLevelType w:val="hybridMultilevel"/>
    <w:tmpl w:val="13449B2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5BCB4034"/>
    <w:multiLevelType w:val="hybridMultilevel"/>
    <w:tmpl w:val="AF6EB5B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5C253BA8"/>
    <w:multiLevelType w:val="hybridMultilevel"/>
    <w:tmpl w:val="AC86170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5FE529FB"/>
    <w:multiLevelType w:val="multilevel"/>
    <w:tmpl w:val="84B6A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1" w15:restartNumberingAfterBreak="0">
    <w:nsid w:val="61874AB2"/>
    <w:multiLevelType w:val="hybridMultilevel"/>
    <w:tmpl w:val="8C1C9C24"/>
    <w:lvl w:ilvl="0" w:tplc="08090001">
      <w:start w:val="1"/>
      <w:numFmt w:val="bullet"/>
      <w:lvlText w:val=""/>
      <w:lvlJc w:val="left"/>
      <w:pPr>
        <w:ind w:left="1011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731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451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171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891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11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331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051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771" w:hanging="360"/>
      </w:pPr>
      <w:rPr>
        <w:rFonts w:hint="default" w:ascii="Wingdings" w:hAnsi="Wingdings"/>
      </w:rPr>
    </w:lvl>
  </w:abstractNum>
  <w:abstractNum w:abstractNumId="22" w15:restartNumberingAfterBreak="0">
    <w:nsid w:val="6B2A0290"/>
    <w:multiLevelType w:val="hybridMultilevel"/>
    <w:tmpl w:val="00701BC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 w16cid:durableId="1168791871">
    <w:abstractNumId w:val="18"/>
  </w:num>
  <w:num w:numId="2" w16cid:durableId="852187379">
    <w:abstractNumId w:val="0"/>
  </w:num>
  <w:num w:numId="3" w16cid:durableId="1529639896">
    <w:abstractNumId w:val="2"/>
  </w:num>
  <w:num w:numId="4" w16cid:durableId="110175005">
    <w:abstractNumId w:val="11"/>
  </w:num>
  <w:num w:numId="5" w16cid:durableId="1300454112">
    <w:abstractNumId w:val="1"/>
  </w:num>
  <w:num w:numId="6" w16cid:durableId="777602475">
    <w:abstractNumId w:val="14"/>
  </w:num>
  <w:num w:numId="7" w16cid:durableId="416557701">
    <w:abstractNumId w:val="4"/>
  </w:num>
  <w:num w:numId="8" w16cid:durableId="957763304">
    <w:abstractNumId w:val="15"/>
  </w:num>
  <w:num w:numId="9" w16cid:durableId="2111773406">
    <w:abstractNumId w:val="19"/>
  </w:num>
  <w:num w:numId="10" w16cid:durableId="730269921">
    <w:abstractNumId w:val="7"/>
  </w:num>
  <w:num w:numId="11" w16cid:durableId="1606032252">
    <w:abstractNumId w:val="22"/>
  </w:num>
  <w:num w:numId="12" w16cid:durableId="702940975">
    <w:abstractNumId w:val="12"/>
  </w:num>
  <w:num w:numId="13" w16cid:durableId="1567258334">
    <w:abstractNumId w:val="8"/>
  </w:num>
  <w:num w:numId="14" w16cid:durableId="1500776195">
    <w:abstractNumId w:val="21"/>
  </w:num>
  <w:num w:numId="15" w16cid:durableId="747464126">
    <w:abstractNumId w:val="17"/>
  </w:num>
  <w:num w:numId="16" w16cid:durableId="1321692185">
    <w:abstractNumId w:val="16"/>
  </w:num>
  <w:num w:numId="17" w16cid:durableId="589698774">
    <w:abstractNumId w:val="13"/>
  </w:num>
  <w:num w:numId="18" w16cid:durableId="202404512">
    <w:abstractNumId w:val="9"/>
  </w:num>
  <w:num w:numId="19" w16cid:durableId="2016489942">
    <w:abstractNumId w:val="6"/>
  </w:num>
  <w:num w:numId="20" w16cid:durableId="128331383">
    <w:abstractNumId w:val="5"/>
  </w:num>
  <w:num w:numId="21" w16cid:durableId="1803765857">
    <w:abstractNumId w:val="10"/>
  </w:num>
  <w:num w:numId="22" w16cid:durableId="1441536195">
    <w:abstractNumId w:val="20"/>
  </w:num>
  <w:num w:numId="23" w16cid:durableId="26142626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5A7C"/>
    <w:rsid w:val="00044ABE"/>
    <w:rsid w:val="00051133"/>
    <w:rsid w:val="0005550B"/>
    <w:rsid w:val="00093673"/>
    <w:rsid w:val="000945D0"/>
    <w:rsid w:val="000C3F03"/>
    <w:rsid w:val="00193324"/>
    <w:rsid w:val="00196D24"/>
    <w:rsid w:val="0022728E"/>
    <w:rsid w:val="002426ED"/>
    <w:rsid w:val="002436F9"/>
    <w:rsid w:val="00282561"/>
    <w:rsid w:val="0028342B"/>
    <w:rsid w:val="00284C45"/>
    <w:rsid w:val="002F16EF"/>
    <w:rsid w:val="003015A1"/>
    <w:rsid w:val="00376361"/>
    <w:rsid w:val="003B450F"/>
    <w:rsid w:val="00410A69"/>
    <w:rsid w:val="00416873"/>
    <w:rsid w:val="00433EF7"/>
    <w:rsid w:val="00443558"/>
    <w:rsid w:val="004735F0"/>
    <w:rsid w:val="004E4C9C"/>
    <w:rsid w:val="00500BEE"/>
    <w:rsid w:val="00531BD5"/>
    <w:rsid w:val="00574F44"/>
    <w:rsid w:val="005A316D"/>
    <w:rsid w:val="00602296"/>
    <w:rsid w:val="00606A30"/>
    <w:rsid w:val="00624425"/>
    <w:rsid w:val="00625AC2"/>
    <w:rsid w:val="00627F1B"/>
    <w:rsid w:val="00627F2A"/>
    <w:rsid w:val="006425E3"/>
    <w:rsid w:val="00653422"/>
    <w:rsid w:val="00697935"/>
    <w:rsid w:val="006C6C05"/>
    <w:rsid w:val="006E058C"/>
    <w:rsid w:val="00721A7E"/>
    <w:rsid w:val="0072615F"/>
    <w:rsid w:val="00764250"/>
    <w:rsid w:val="007D2A16"/>
    <w:rsid w:val="007D5718"/>
    <w:rsid w:val="00827A2F"/>
    <w:rsid w:val="008307A0"/>
    <w:rsid w:val="0083111B"/>
    <w:rsid w:val="00872A84"/>
    <w:rsid w:val="008817CA"/>
    <w:rsid w:val="0088627D"/>
    <w:rsid w:val="009219C0"/>
    <w:rsid w:val="0092297A"/>
    <w:rsid w:val="00937B9C"/>
    <w:rsid w:val="00971EBC"/>
    <w:rsid w:val="00975A48"/>
    <w:rsid w:val="009C5A7C"/>
    <w:rsid w:val="009D7EAF"/>
    <w:rsid w:val="009F002C"/>
    <w:rsid w:val="00A14563"/>
    <w:rsid w:val="00A71EB7"/>
    <w:rsid w:val="00A8417D"/>
    <w:rsid w:val="00A96566"/>
    <w:rsid w:val="00AC2C6E"/>
    <w:rsid w:val="00B23587"/>
    <w:rsid w:val="00B5436C"/>
    <w:rsid w:val="00BB19A0"/>
    <w:rsid w:val="00BB45DB"/>
    <w:rsid w:val="00BC7B3B"/>
    <w:rsid w:val="00BE179B"/>
    <w:rsid w:val="00C04631"/>
    <w:rsid w:val="00C05861"/>
    <w:rsid w:val="00C1123D"/>
    <w:rsid w:val="00C41B1D"/>
    <w:rsid w:val="00C61B15"/>
    <w:rsid w:val="00C636EF"/>
    <w:rsid w:val="00CB603F"/>
    <w:rsid w:val="00CD31DB"/>
    <w:rsid w:val="00CF2BEB"/>
    <w:rsid w:val="00D1266E"/>
    <w:rsid w:val="00DA18C4"/>
    <w:rsid w:val="00DC0D4E"/>
    <w:rsid w:val="00DE4AF0"/>
    <w:rsid w:val="00E27CEE"/>
    <w:rsid w:val="00E750F9"/>
    <w:rsid w:val="00E76A4D"/>
    <w:rsid w:val="00EC6C8F"/>
    <w:rsid w:val="00EE7AFC"/>
    <w:rsid w:val="00EF57AC"/>
    <w:rsid w:val="00F01BF6"/>
    <w:rsid w:val="00F1626C"/>
    <w:rsid w:val="00F3132F"/>
    <w:rsid w:val="00F36A6E"/>
    <w:rsid w:val="00F542B9"/>
    <w:rsid w:val="00F60765"/>
    <w:rsid w:val="00F666D4"/>
    <w:rsid w:val="00F722F3"/>
    <w:rsid w:val="00FB6D8C"/>
    <w:rsid w:val="00FD25DC"/>
    <w:rsid w:val="00FE06CA"/>
    <w:rsid w:val="358B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15EB13"/>
  <w15:docId w15:val="{7D2B34AC-0997-4F5E-B252-0DC228E01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3132F"/>
  </w:style>
  <w:style w:type="paragraph" w:styleId="Heading1">
    <w:name w:val="heading 1"/>
    <w:basedOn w:val="Normal"/>
    <w:next w:val="Normal"/>
    <w:link w:val="Heading1Char"/>
    <w:uiPriority w:val="9"/>
    <w:qFormat/>
    <w:rsid w:val="004735F0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179B"/>
    <w:pPr>
      <w:keepNext/>
      <w:keepLines/>
      <w:spacing w:before="40" w:after="0" w:line="259" w:lineRule="auto"/>
      <w:outlineLvl w:val="1"/>
    </w:pPr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C2C6E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365F91" w:themeColor="accent1" w:themeShade="BF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C5A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9C5A7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C5A7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CD31DB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D31DB"/>
  </w:style>
  <w:style w:type="paragraph" w:styleId="Footer">
    <w:name w:val="footer"/>
    <w:basedOn w:val="Normal"/>
    <w:link w:val="FooterChar"/>
    <w:uiPriority w:val="99"/>
    <w:unhideWhenUsed/>
    <w:rsid w:val="00CD31DB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D31DB"/>
  </w:style>
  <w:style w:type="paragraph" w:styleId="ListParagraph">
    <w:name w:val="List Paragraph"/>
    <w:basedOn w:val="Normal"/>
    <w:uiPriority w:val="34"/>
    <w:qFormat/>
    <w:rsid w:val="00602296"/>
    <w:pPr>
      <w:ind w:left="720"/>
      <w:contextualSpacing/>
    </w:pPr>
  </w:style>
  <w:style w:type="paragraph" w:styleId="NoSpacing">
    <w:name w:val="No Spacing"/>
    <w:uiPriority w:val="1"/>
    <w:qFormat/>
    <w:rsid w:val="00531BD5"/>
    <w:pPr>
      <w:spacing w:after="0" w:line="240" w:lineRule="auto"/>
    </w:pPr>
    <w:rPr>
      <w:rFonts w:ascii="Calibri" w:hAnsi="Calibri" w:eastAsia="Calibri" w:cs="Times New Roman"/>
    </w:rPr>
  </w:style>
  <w:style w:type="character" w:styleId="Strong">
    <w:name w:val="Strong"/>
    <w:basedOn w:val="DefaultParagraphFont"/>
    <w:uiPriority w:val="22"/>
    <w:qFormat/>
    <w:rsid w:val="00EE7AFC"/>
    <w:rPr>
      <w:b/>
      <w:bCs/>
    </w:rPr>
  </w:style>
  <w:style w:type="character" w:styleId="Emphasis">
    <w:name w:val="Emphasis"/>
    <w:basedOn w:val="DefaultParagraphFont"/>
    <w:uiPriority w:val="20"/>
    <w:qFormat/>
    <w:rsid w:val="003B450F"/>
    <w:rPr>
      <w:i/>
      <w:iCs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BE179B"/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character" w:styleId="Heading1Char" w:customStyle="1">
    <w:name w:val="Heading 1 Char"/>
    <w:basedOn w:val="DefaultParagraphFont"/>
    <w:link w:val="Heading1"/>
    <w:uiPriority w:val="9"/>
    <w:rsid w:val="004735F0"/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AC2C6E"/>
    <w:rPr>
      <w:rFonts w:asciiTheme="majorHAnsi" w:hAnsiTheme="majorHAnsi" w:eastAsiaTheme="majorEastAsia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13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6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3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7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1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9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7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eader" Target="head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jpeg" Id="rId11" /><Relationship Type="http://schemas.openxmlformats.org/officeDocument/2006/relationships/styles" Target="styles.xml" Id="rId5" /><Relationship Type="http://schemas.openxmlformats.org/officeDocument/2006/relationships/image" Target="media/image1.jpe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7a190b6-31ed-419d-a11b-e710c911e03a" xsi:nil="true"/>
    <lcf76f155ced4ddcb4097134ff3c332f xmlns="9f777ce7-d8fa-4a29-9140-474b67ec237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55E5EAC3C18E4F85E1ADA9809C26D3" ma:contentTypeVersion="15" ma:contentTypeDescription="Create a new document." ma:contentTypeScope="" ma:versionID="51b84853d33bb43c7f23d6069c41ec83">
  <xsd:schema xmlns:xsd="http://www.w3.org/2001/XMLSchema" xmlns:xs="http://www.w3.org/2001/XMLSchema" xmlns:p="http://schemas.microsoft.com/office/2006/metadata/properties" xmlns:ns2="9f777ce7-d8fa-4a29-9140-474b67ec2372" xmlns:ns3="77a190b6-31ed-419d-a11b-e710c911e03a" targetNamespace="http://schemas.microsoft.com/office/2006/metadata/properties" ma:root="true" ma:fieldsID="b50fc6d132d1a76028122c4762f3b8fd" ns2:_="" ns3:_="">
    <xsd:import namespace="9f777ce7-d8fa-4a29-9140-474b67ec2372"/>
    <xsd:import namespace="77a190b6-31ed-419d-a11b-e710c911e0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77ce7-d8fa-4a29-9140-474b67ec23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5fe9ed9f-6545-42f8-b500-2220a66851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a190b6-31ed-419d-a11b-e710c911e03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646bb2d-1e5e-4a97-b702-9336940c86b6}" ma:internalName="TaxCatchAll" ma:showField="CatchAllData" ma:web="77a190b6-31ed-419d-a11b-e710c911e0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4519FD-DDE1-4951-BC83-8BA0F4B731B2}">
  <ds:schemaRefs>
    <ds:schemaRef ds:uri="http://schemas.microsoft.com/office/2006/metadata/properties"/>
    <ds:schemaRef ds:uri="http://schemas.microsoft.com/office/infopath/2007/PartnerControls"/>
    <ds:schemaRef ds:uri="77a190b6-31ed-419d-a11b-e710c911e03a"/>
    <ds:schemaRef ds:uri="9f777ce7-d8fa-4a29-9140-474b67ec2372"/>
  </ds:schemaRefs>
</ds:datastoreItem>
</file>

<file path=customXml/itemProps2.xml><?xml version="1.0" encoding="utf-8"?>
<ds:datastoreItem xmlns:ds="http://schemas.openxmlformats.org/officeDocument/2006/customXml" ds:itemID="{15C014F9-98C0-489F-8579-51DFA1DF11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777ce7-d8fa-4a29-9140-474b67ec2372"/>
    <ds:schemaRef ds:uri="77a190b6-31ed-419d-a11b-e710c911e0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4EA355B-6319-4A29-928A-58CAA0ECEA6E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Hewlett-Packard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1: Autumn Term 2018/2019</dc:title>
  <dc:creator>Kirsty Cheshire</dc:creator>
  <cp:lastModifiedBy>G Trott</cp:lastModifiedBy>
  <cp:revision>9</cp:revision>
  <cp:lastPrinted>2022-05-10T10:59:00Z</cp:lastPrinted>
  <dcterms:created xsi:type="dcterms:W3CDTF">2025-08-29T10:41:00Z</dcterms:created>
  <dcterms:modified xsi:type="dcterms:W3CDTF">2025-09-12T12:18:53Z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0x0101007055E5EAC3C18E4F85E1ADA9809C26D3</vt:lpwstr>
  </property>
  <property fmtid="{D5CDD505-2E9C-101B-9397-08002B2CF9AE}" pid="3" name="MediaServiceImageTags">
    <vt:lpwstr/>
  </property>
</Properties>
</file>