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91E5C" w14:textId="39FFDCE8" w:rsidR="00536343" w:rsidRDefault="000E0D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110CFF" wp14:editId="1D851B0B">
                <wp:simplePos x="0" y="0"/>
                <wp:positionH relativeFrom="column">
                  <wp:posOffset>10982739</wp:posOffset>
                </wp:positionH>
                <wp:positionV relativeFrom="paragraph">
                  <wp:posOffset>-427383</wp:posOffset>
                </wp:positionV>
                <wp:extent cx="2693504" cy="2827849"/>
                <wp:effectExtent l="0" t="0" r="1206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3504" cy="28278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FC2B" w14:textId="77777777" w:rsidR="009377C4" w:rsidRPr="006D2066" w:rsidRDefault="009377C4" w:rsidP="00F3132F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D206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Art / 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9377C4" w:rsidRPr="009B4FD6" w14:paraId="672A6659" w14:textId="77777777" w:rsidTr="0066635F">
                              <w:trPr>
                                <w:jc w:val="center"/>
                              </w:trPr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0A37501D" w14:textId="0BABE5CC" w:rsidR="009377C4" w:rsidRPr="00BB1C42" w:rsidRDefault="009377C4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5DAB6C7B" w14:textId="273953FA" w:rsidR="009377C4" w:rsidRPr="00BB1C42" w:rsidRDefault="009377C4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  <w:shd w:val="clear" w:color="auto" w:fill="auto"/>
                                </w:tcPr>
                                <w:p w14:paraId="02EB378F" w14:textId="01BC3AF2" w:rsidR="009377C4" w:rsidRPr="00BB1C42" w:rsidRDefault="009377C4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6D2BB818" w14:textId="3A13164F" w:rsidR="009377C4" w:rsidRDefault="0072366A" w:rsidP="009F71E5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2366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Cooking and nutrition: Smoothies</w:t>
                            </w:r>
                          </w:p>
                          <w:p w14:paraId="094BB7C2" w14:textId="566F9BEA" w:rsidR="0072366A" w:rsidRDefault="0072366A" w:rsidP="004E45C4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Identifying fruits</w:t>
                            </w:r>
                          </w:p>
                          <w:p w14:paraId="12BD3C19" w14:textId="018D9A7A" w:rsidR="0072366A" w:rsidRDefault="000E0D93" w:rsidP="004E45C4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Describing where fruits and vegetables grow.</w:t>
                            </w:r>
                          </w:p>
                          <w:p w14:paraId="306BE3E8" w14:textId="7879FB57" w:rsidR="000E0D93" w:rsidRDefault="000E0D93" w:rsidP="004E45C4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practice cutting and juicing skills</w:t>
                            </w:r>
                          </w:p>
                          <w:p w14:paraId="7AAC385B" w14:textId="7049D084" w:rsidR="000E0D93" w:rsidRDefault="000E0D93" w:rsidP="004E45C4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Tasting ingredients and selecting combinations for a recipe</w:t>
                            </w:r>
                          </w:p>
                          <w:p w14:paraId="7D43EB81" w14:textId="7317C41C" w:rsidR="000E0D93" w:rsidRDefault="000E0D93" w:rsidP="004E45C4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a smoothie following a recipe</w:t>
                            </w:r>
                          </w:p>
                          <w:p w14:paraId="71CB56B6" w14:textId="310128BF" w:rsidR="000E0D93" w:rsidRPr="0072366A" w:rsidRDefault="000E0D93" w:rsidP="004E45C4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Evaluate the smoothie against a design brief.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10C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4.8pt;margin-top:-33.65pt;width:212.1pt;height:222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hGKIwIAAEUEAAAOAAAAZHJzL2Uyb0RvYy54bWysU9uO2yAQfa/Uf0C8N3bcZDex4qy22aaq&#10;tL1Iu/0AgnGMCgwFEjv9+h2wN01vL1V5QAwzHGbOmVnd9FqRo3BegqnodJJTIgyHWpp9Rb88bl8t&#10;KPGBmZopMKKiJ+Hpzfrli1VnS1FAC6oWjiCI8WVnK9qGYMss87wVmvkJWGHQ2YDTLKDp9lntWIfo&#10;WmVFnl9lHbjaOuDCe7y9G5x0nfCbRvDwqWm8CERVFHMLaXdp38U9W69YuXfMtpKPabB/yEIzafDT&#10;M9QdC4wcnPwNSkvuwEMTJhx0Bk0juUg1YDXT/JdqHlpmRaoFyfH2TJP/f7D84/GzI7KuaEGJYRol&#10;ehR9IG+gJ0Vkp7O+xKAHi2Ghx2tUOVXq7T3wr54Y2LTM7MWtc9C1gtWY3TS+zC6eDjg+guy6D1Dj&#10;N+wQIAH1jdOROiSDIDqqdDorE1PheFlcLV/P8xklHH3ForhezJbpD1Y+P7fOh3cCNImHijqUPsGz&#10;470PMR1WPofE3zwoWW+lUslw+91GOXJk2CbbtEb0n8KUIV1Fl/NiPjDwV4g8rT9BaBmw35XUFV2c&#10;g1gZeXtr6tSNgUk1nDFlZUYiI3cDi6Hf9aMwO6hPSKmDoa9xDvHQgvtOSYc9XVH/7cCcoES9NyjL&#10;cjqbxSFIxmx+XaDhLj27Sw8zHKEqGigZjpuQBicSZuAW5WtkIjbqPGQy5oq9mvge5yoOw6Wdon5M&#10;//oJAAD//wMAUEsDBBQABgAIAAAAIQCDbPtP4gAAAA0BAAAPAAAAZHJzL2Rvd25yZXYueG1sTI/L&#10;TsMwEEX3SPyDNUhsUOs0gSQNcSqEBKI7KAi2bjxNIvwItpuGv2dYwfJqju6cW29mo9mEPgzOClgt&#10;E2BoW6cG2wl4e31YlMBClFZJ7SwK+MYAm+b8rJaVcif7gtMudoxKbKikgD7GseI8tD0aGZZuREu3&#10;g/NGRoq+48rLE5UbzdMkybmRg6UPvRzxvsf2c3c0Asrrp+kjbLPn9zY/6HW8KqbHLy/E5cV8dwss&#10;4hz/YPjVJ3VoyGnvjlYFpikX6TonVsAiLzJghKSrm4zm7AVkRZkAb2r+f0XzAwAA//8DAFBLAQIt&#10;ABQABgAIAAAAIQC2gziS/gAAAOEBAAATAAAAAAAAAAAAAAAAAAAAAABbQ29udGVudF9UeXBlc10u&#10;eG1sUEsBAi0AFAAGAAgAAAAhADj9If/WAAAAlAEAAAsAAAAAAAAAAAAAAAAALwEAAF9yZWxzLy5y&#10;ZWxzUEsBAi0AFAAGAAgAAAAhAHxuEYojAgAARQQAAA4AAAAAAAAAAAAAAAAALgIAAGRycy9lMm9E&#10;b2MueG1sUEsBAi0AFAAGAAgAAAAhAINs+0/iAAAADQEAAA8AAAAAAAAAAAAAAAAAfQQAAGRycy9k&#10;b3ducmV2LnhtbFBLBQYAAAAABAAEAPMAAACMBQAAAAA=&#10;">
                <v:textbox>
                  <w:txbxContent>
                    <w:p w14:paraId="2E4EFC2B" w14:textId="77777777" w:rsidR="009377C4" w:rsidRPr="006D2066" w:rsidRDefault="009377C4" w:rsidP="00F3132F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D2066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Art / 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9377C4" w:rsidRPr="009B4FD6" w14:paraId="672A6659" w14:textId="77777777" w:rsidTr="0066635F">
                        <w:trPr>
                          <w:jc w:val="center"/>
                        </w:trPr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0A37501D" w14:textId="0BABE5CC" w:rsidR="009377C4" w:rsidRPr="00BB1C42" w:rsidRDefault="009377C4" w:rsidP="000936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5DAB6C7B" w14:textId="273953FA" w:rsidR="009377C4" w:rsidRPr="00BB1C42" w:rsidRDefault="009377C4" w:rsidP="000936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274" w:type="dxa"/>
                            <w:shd w:val="clear" w:color="auto" w:fill="auto"/>
                          </w:tcPr>
                          <w:p w14:paraId="02EB378F" w14:textId="01BC3AF2" w:rsidR="009377C4" w:rsidRPr="00BB1C42" w:rsidRDefault="009377C4" w:rsidP="000936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6D2BB818" w14:textId="3A13164F" w:rsidR="009377C4" w:rsidRDefault="0072366A" w:rsidP="009F71E5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72366A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Cooking and nutrition: Smoothies</w:t>
                      </w:r>
                    </w:p>
                    <w:p w14:paraId="094BB7C2" w14:textId="566F9BEA" w:rsidR="0072366A" w:rsidRDefault="0072366A" w:rsidP="004E45C4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Identifying fruits</w:t>
                      </w:r>
                    </w:p>
                    <w:p w14:paraId="12BD3C19" w14:textId="018D9A7A" w:rsidR="0072366A" w:rsidRDefault="000E0D93" w:rsidP="004E45C4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Describing where fruits and vegetables grow.</w:t>
                      </w:r>
                    </w:p>
                    <w:p w14:paraId="306BE3E8" w14:textId="7879FB57" w:rsidR="000E0D93" w:rsidRDefault="000E0D93" w:rsidP="004E45C4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practice cutting and juicing skills</w:t>
                      </w:r>
                    </w:p>
                    <w:p w14:paraId="7AAC385B" w14:textId="7049D084" w:rsidR="000E0D93" w:rsidRDefault="000E0D93" w:rsidP="004E45C4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Tasting ingredients and selecting combinations for a recipe</w:t>
                      </w:r>
                    </w:p>
                    <w:p w14:paraId="7D43EB81" w14:textId="7317C41C" w:rsidR="000E0D93" w:rsidRDefault="000E0D93" w:rsidP="004E45C4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a smoothie following a recipe</w:t>
                      </w:r>
                    </w:p>
                    <w:p w14:paraId="71CB56B6" w14:textId="310128BF" w:rsidR="000E0D93" w:rsidRPr="0072366A" w:rsidRDefault="000E0D93" w:rsidP="004E45C4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Evaluate the smoothie against a design brief.</w:t>
                      </w:r>
                    </w:p>
                  </w:txbxContent>
                </v:textbox>
              </v:shape>
            </w:pict>
          </mc:Fallback>
        </mc:AlternateContent>
      </w:r>
      <w:r w:rsidR="009F71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442AE" wp14:editId="080BCCC2">
                <wp:simplePos x="0" y="0"/>
                <wp:positionH relativeFrom="column">
                  <wp:posOffset>8189843</wp:posOffset>
                </wp:positionH>
                <wp:positionV relativeFrom="paragraph">
                  <wp:posOffset>-407504</wp:posOffset>
                </wp:positionV>
                <wp:extent cx="2662804" cy="2807970"/>
                <wp:effectExtent l="0" t="0" r="23495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804" cy="280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60E4F" w14:textId="77777777" w:rsidR="009377C4" w:rsidRPr="009B4FD6" w:rsidRDefault="009377C4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004665">
                              <w:rPr>
                                <w:rFonts w:ascii="Century Gothic" w:hAnsi="Century Gothic"/>
                                <w:b/>
                                <w:sz w:val="24"/>
                                <w:highlight w:val="darkGray"/>
                                <w:u w:val="single"/>
                              </w:rPr>
                              <w:t>History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004665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/ Geography</w:t>
                            </w:r>
                          </w:p>
                          <w:p w14:paraId="08A6D600" w14:textId="16C909CD" w:rsidR="009377C4" w:rsidRPr="009F71E5" w:rsidRDefault="009F71E5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F71E5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When three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queens ruled</w:t>
                            </w:r>
                          </w:p>
                          <w:p w14:paraId="059348EC" w14:textId="0D933177" w:rsidR="009377C4" w:rsidRDefault="009F71E5" w:rsidP="004E45C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Which three queens of England are most remembered in history and why?</w:t>
                            </w:r>
                          </w:p>
                          <w:p w14:paraId="62DD6AAF" w14:textId="1F9A8AE3" w:rsidR="009F71E5" w:rsidRDefault="009F71E5" w:rsidP="004E45C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different was life in England when the three queens were ruling?</w:t>
                            </w:r>
                          </w:p>
                          <w:p w14:paraId="06CEF717" w14:textId="50CCFC53" w:rsidR="009F71E5" w:rsidRDefault="009F71E5" w:rsidP="004E45C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do we know about the queens who lived so long ago?</w:t>
                            </w:r>
                          </w:p>
                          <w:p w14:paraId="62F8DCCF" w14:textId="76FCC1B6" w:rsidR="009F71E5" w:rsidRDefault="009F71E5" w:rsidP="004E45C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important changes happened when each of the queens ruled?</w:t>
                            </w:r>
                          </w:p>
                          <w:p w14:paraId="59A0498B" w14:textId="5DA94593" w:rsidR="009F71E5" w:rsidRPr="003760E8" w:rsidRDefault="009F71E5" w:rsidP="004E45C4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should we remember these famous queens?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42AE" id="_x0000_s1027" type="#_x0000_t202" style="position:absolute;margin-left:644.85pt;margin-top:-32.1pt;width:209.65pt;height:22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2gnJQIAAEwEAAAOAAAAZHJzL2Uyb0RvYy54bWysVNuO2yAQfa/Uf0C8N07cXK04q222qSpt&#10;L9JuPwBjHKMCQ4HETr++A85mo237UtUPiGGGw5kzM17f9FqRo3BeginpZDSmRBgOtTT7kn573L1Z&#10;UuIDMzVTYERJT8LTm83rV+vOFiKHFlQtHEEQ44vOlrQNwRZZ5nkrNPMjsMKgswGnWUDT7bPasQ7R&#10;tcry8XiedeBq64AL7/H0bnDSTcJvGsHDl6bxIhBVUuQW0urSWsU126xZsXfMtpKfabB/YKGZNPjo&#10;BeqOBUYOTv4GpSV34KEJIw46g6aRXKQcMJvJ+EU2Dy2zIuWC4nh7kcn/P1j++fjVEVmX9C0lhmks&#10;0aPoA3kHPcmjOp31BQY9WAwLPR5jlVOm3t4D/+6JgW3LzF7cOgddK1iN7CbxZnZ1dcDxEaTqPkGN&#10;z7BDgATUN05H6VAMguhYpdOlMpEKx8N8Ps+X4yklHH24W6wWqXYZK56uW+fDBwGaxE1JHZY+wbPj&#10;vQ+RDiueQuJrHpSsd1KpZLh9tVWOHBm2yS59KYMXYcqQrqSrWT4bFPgrxDh9f4LQMmC/K6lLurwE&#10;sSLq9t7UqRsDk2rYI2VlzkJG7QYVQ1/1qWJJ5ShyBfUJlXUwtDeOI25acD8p6bC1S+p/HJgTlKiP&#10;BquzmkyncRaSMZ0tcjTctae69jDDEaqkgZJhuw1pfqJuBm6xio1M+j4zOVPGlk2yn8crzsS1naKe&#10;fwKbXwAAAP//AwBQSwMEFAAGAAgAAAAhAANNAaLhAAAADQEAAA8AAABkcnMvZG93bnJldi54bWxM&#10;j8tOwzAQRfdI/IM1SGxQa5NWeRGnQkgg2JWCYOvG0yTCjxC7afh7pitYXs3RnXOrzWwNm3AMvXcS&#10;bpcCGLrG6961Et7fHhc5sBCV08p4hxJ+MMCmvryoVKn9yb3itIstoxIXSiWhi3EoOQ9Nh1aFpR/Q&#10;0e3gR6sixbHlelQnKreGJ0Kk3Kre0YdODfjQYfO1O1oJ+fp5+gwvq+1Hkx5MEW+y6el7lPL6ar6/&#10;AxZxjn8wnPVJHWpy2vuj04EZykleZMRKWKTrBNgZyURB+/YSVlkugNcV/7+i/gUAAP//AwBQSwEC&#10;LQAUAAYACAAAACEAtoM4kv4AAADhAQAAEwAAAAAAAAAAAAAAAAAAAAAAW0NvbnRlbnRfVHlwZXNd&#10;LnhtbFBLAQItABQABgAIAAAAIQA4/SH/1gAAAJQBAAALAAAAAAAAAAAAAAAAAC8BAABfcmVscy8u&#10;cmVsc1BLAQItABQABgAIAAAAIQBTq2gnJQIAAEwEAAAOAAAAAAAAAAAAAAAAAC4CAABkcnMvZTJv&#10;RG9jLnhtbFBLAQItABQABgAIAAAAIQADTQGi4QAAAA0BAAAPAAAAAAAAAAAAAAAAAH8EAABkcnMv&#10;ZG93bnJldi54bWxQSwUGAAAAAAQABADzAAAAjQUAAAAA&#10;">
                <v:textbox>
                  <w:txbxContent>
                    <w:p w14:paraId="1CE60E4F" w14:textId="77777777" w:rsidR="009377C4" w:rsidRPr="009B4FD6" w:rsidRDefault="009377C4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004665">
                        <w:rPr>
                          <w:rFonts w:ascii="Century Gothic" w:hAnsi="Century Gothic"/>
                          <w:b/>
                          <w:sz w:val="24"/>
                          <w:highlight w:val="darkGray"/>
                          <w:u w:val="single"/>
                        </w:rPr>
                        <w:t>History</w:t>
                      </w: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 </w:t>
                      </w:r>
                      <w:r w:rsidRPr="00004665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/ Geography</w:t>
                      </w:r>
                    </w:p>
                    <w:p w14:paraId="08A6D600" w14:textId="16C909CD" w:rsidR="009377C4" w:rsidRPr="009F71E5" w:rsidRDefault="009F71E5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F71E5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When three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queens ruled</w:t>
                      </w:r>
                    </w:p>
                    <w:p w14:paraId="059348EC" w14:textId="0D933177" w:rsidR="009377C4" w:rsidRDefault="009F71E5" w:rsidP="004E45C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Which three queens of England are most remembered in history and why?</w:t>
                      </w:r>
                    </w:p>
                    <w:p w14:paraId="62DD6AAF" w14:textId="1F9A8AE3" w:rsidR="009F71E5" w:rsidRDefault="009F71E5" w:rsidP="004E45C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different was life in England when the three queens were ruling?</w:t>
                      </w:r>
                    </w:p>
                    <w:p w14:paraId="06CEF717" w14:textId="50CCFC53" w:rsidR="009F71E5" w:rsidRDefault="009F71E5" w:rsidP="004E45C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do we know about the queens who lived so long ago?</w:t>
                      </w:r>
                    </w:p>
                    <w:p w14:paraId="62F8DCCF" w14:textId="76FCC1B6" w:rsidR="009F71E5" w:rsidRDefault="009F71E5" w:rsidP="004E45C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important changes happened when each of the queens ruled?</w:t>
                      </w:r>
                    </w:p>
                    <w:p w14:paraId="59A0498B" w14:textId="5DA94593" w:rsidR="009F71E5" w:rsidRPr="003760E8" w:rsidRDefault="009F71E5" w:rsidP="004E45C4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should we remember these famous queens?</w:t>
                      </w:r>
                    </w:p>
                  </w:txbxContent>
                </v:textbox>
              </v:shape>
            </w:pict>
          </mc:Fallback>
        </mc:AlternateContent>
      </w:r>
      <w:r w:rsidR="003E22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4C74B4" wp14:editId="33F84BDA">
                <wp:simplePos x="0" y="0"/>
                <wp:positionH relativeFrom="column">
                  <wp:posOffset>2607365</wp:posOffset>
                </wp:positionH>
                <wp:positionV relativeFrom="paragraph">
                  <wp:posOffset>-400244</wp:posOffset>
                </wp:positionV>
                <wp:extent cx="2599055" cy="2808423"/>
                <wp:effectExtent l="0" t="0" r="10795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CB2C4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p w14:paraId="005492A4" w14:textId="2D9138E2" w:rsidR="009377C4" w:rsidRDefault="009377C4" w:rsidP="00F921E0">
                            <w:pPr>
                              <w:pStyle w:val="NoSpacing"/>
                              <w:rPr>
                                <w:rFonts w:ascii="Century Gothic" w:hAnsi="Century Gothic" w:cstheme="minorHAnsi"/>
                                <w:b/>
                                <w:color w:val="C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F09BE">
                              <w:rPr>
                                <w:rFonts w:ascii="Century Gothic" w:hAnsi="Century Gothic"/>
                                <w:b/>
                                <w:color w:val="C00000"/>
                                <w:sz w:val="20"/>
                                <w:szCs w:val="20"/>
                                <w:u w:val="single"/>
                              </w:rPr>
                              <w:t>Novel Focus:</w:t>
                            </w:r>
                            <w:r w:rsidRPr="00BF09BE">
                              <w:rPr>
                                <w:rFonts w:ascii="Century Gothic" w:hAnsi="Century Gothic" w:cstheme="minorHAnsi"/>
                                <w:b/>
                                <w:color w:val="C00000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292ACE">
                              <w:rPr>
                                <w:rFonts w:ascii="Century Gothic" w:hAnsi="Century Gothic" w:cstheme="minorHAnsi"/>
                                <w:b/>
                                <w:color w:val="C00000"/>
                                <w:sz w:val="20"/>
                                <w:szCs w:val="20"/>
                                <w:u w:val="single"/>
                              </w:rPr>
                              <w:t>Jack and the Jelly Beanstalk</w:t>
                            </w:r>
                          </w:p>
                          <w:p w14:paraId="37400048" w14:textId="65670811" w:rsidR="00292ACE" w:rsidRDefault="00292ACE" w:rsidP="004E45C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 xml:space="preserve">To write simple sentences </w:t>
                            </w:r>
                          </w:p>
                          <w:p w14:paraId="4479C170" w14:textId="77777777" w:rsidR="00292ACE" w:rsidRDefault="00292ACE" w:rsidP="004E45C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To use adjectives to describe objects, characters and settings</w:t>
                            </w:r>
                          </w:p>
                          <w:p w14:paraId="06D5AD98" w14:textId="77777777" w:rsidR="00292ACE" w:rsidRDefault="00292ACE" w:rsidP="004E45C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To use suffixes –</w:t>
                            </w:r>
                            <w:proofErr w:type="spellStart"/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 xml:space="preserve"> and –</w:t>
                            </w:r>
                            <w:proofErr w:type="spellStart"/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 xml:space="preserve"> to compare</w:t>
                            </w:r>
                          </w:p>
                          <w:p w14:paraId="3CAD50F0" w14:textId="4B0166F4" w:rsidR="00292ACE" w:rsidRPr="00407293" w:rsidRDefault="00292ACE" w:rsidP="004E45C4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To write instructions using simple command sentences and words to sequence</w:t>
                            </w:r>
                          </w:p>
                          <w:p w14:paraId="738610EB" w14:textId="77777777" w:rsidR="009377C4" w:rsidRPr="00BF09BE" w:rsidRDefault="009377C4" w:rsidP="00602296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37805D2" w14:textId="77777777" w:rsidR="009377C4" w:rsidRPr="00093673" w:rsidRDefault="009377C4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C74B4" id="_x0000_s1028" type="#_x0000_t202" style="position:absolute;margin-left:205.3pt;margin-top:-31.5pt;width:204.65pt;height:22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aZeJgIAAEwEAAAOAAAAZHJzL2Uyb0RvYy54bWysVNuO2yAQfa/Uf0C8N3bceJtYcVbbbFNV&#10;2l6k3X4AxjhGBYYCib39+g44m6a3l6p+QAwzHGbOmfH6etSKHIXzEkxN57OcEmE4tNLsa/r5Yfdi&#10;SYkPzLRMgRE1fRSeXm+eP1sPthIF9KBa4QiCGF8NtqZ9CLbKMs97oZmfgRUGnR04zQKabp+1jg2I&#10;rlVW5PlVNoBrrQMuvMfT28lJNwm/6wQPH7vOi0BUTTG3kFaX1iau2WbNqr1jtpf8lAb7hyw0kwYf&#10;PUPdssDIwcnfoLTkDjx0YcZBZ9B1kotUA1Yzz3+p5r5nVqRakBxvzzT5/wfLPxw/OSLbml5RYphG&#10;iR7EGMhrGEkR2RmsrzDo3mJYGPEYVU6VensH/IsnBrY9M3tx4xwMvWAtZjePN7OLqxOOjyDN8B5a&#10;fIYdAiSgsXM6UodkEERHlR7PysRUOB4W5WqVlyUlHH3FMl8uipfpDVY9XbfOh7cCNImbmjqUPsGz&#10;450PMR1WPYXE1zwo2e6kUslw+2arHDkybJNd+k7oP4UpQ4aarsqinBj4K0Sevj9BaBmw35XUNV2e&#10;g1gVeXtj2tSNgUk17TFlZU5ERu4mFsPYjEmxsz4NtI/IrIOpvXEccdOD+0bJgK1dU//1wJygRL0z&#10;qM5qvljEWUjGonxVoOEuPc2lhxmOUDUNlEzbbUjzE3kzcIMqdjLxG+WeMjmljC2baD+NV5yJSztF&#10;/fgJbL4DAAD//wMAUEsDBBQABgAIAAAAIQAR5EA84QAAAAsBAAAPAAAAZHJzL2Rvd25yZXYueG1s&#10;TI/LTsMwEEX3SPyDNUhsUOuEVGmSZlIhJBDsoCC6dWM3ifAj2G4a/p5hBcvRHN17br2djWaT8mFw&#10;FiFdJsCUbZ0cbIfw/vawKICFKKwU2lmF8K0CbJvLi1pU0p3tq5p2sWMUYkMlEPoYx4rz0PbKiLB0&#10;o7L0OzpvRKTTd1x6caZwo/ltkuTciMFSQy9Gdd+r9nN3MgjF6mnah+fs5aPNj7qMN+vp8csjXl/N&#10;dxtgUc3xD4ZffVKHhpwO7mRlYBphlSY5oQiLPKNRRBRpWQI7IGTrMgPe1Pz/huYHAAD//wMAUEsB&#10;Ai0AFAAGAAgAAAAhALaDOJL+AAAA4QEAABMAAAAAAAAAAAAAAAAAAAAAAFtDb250ZW50X1R5cGVz&#10;XS54bWxQSwECLQAUAAYACAAAACEAOP0h/9YAAACUAQAACwAAAAAAAAAAAAAAAAAvAQAAX3JlbHMv&#10;LnJlbHNQSwECLQAUAAYACAAAACEA65GmXiYCAABMBAAADgAAAAAAAAAAAAAAAAAuAgAAZHJzL2Uy&#10;b0RvYy54bWxQSwECLQAUAAYACAAAACEAEeRAPOEAAAALAQAADwAAAAAAAAAAAAAAAACABAAAZHJz&#10;L2Rvd25yZXYueG1sUEsFBgAAAAAEAAQA8wAAAI4FAAAAAA==&#10;">
                <v:textbox>
                  <w:txbxContent>
                    <w:p w14:paraId="0A6CB2C4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p w14:paraId="005492A4" w14:textId="2D9138E2" w:rsidR="009377C4" w:rsidRDefault="009377C4" w:rsidP="00F921E0">
                      <w:pPr>
                        <w:pStyle w:val="NoSpacing"/>
                        <w:rPr>
                          <w:rFonts w:ascii="Century Gothic" w:hAnsi="Century Gothic" w:cstheme="minorHAnsi"/>
                          <w:b/>
                          <w:color w:val="C00000"/>
                          <w:sz w:val="20"/>
                          <w:szCs w:val="20"/>
                          <w:u w:val="single"/>
                        </w:rPr>
                      </w:pPr>
                      <w:r w:rsidRPr="00BF09BE">
                        <w:rPr>
                          <w:rFonts w:ascii="Century Gothic" w:hAnsi="Century Gothic"/>
                          <w:b/>
                          <w:color w:val="C00000"/>
                          <w:sz w:val="20"/>
                          <w:szCs w:val="20"/>
                          <w:u w:val="single"/>
                        </w:rPr>
                        <w:t>Novel Focus:</w:t>
                      </w:r>
                      <w:r w:rsidRPr="00BF09BE">
                        <w:rPr>
                          <w:rFonts w:ascii="Century Gothic" w:hAnsi="Century Gothic" w:cstheme="minorHAnsi"/>
                          <w:b/>
                          <w:color w:val="C00000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292ACE">
                        <w:rPr>
                          <w:rFonts w:ascii="Century Gothic" w:hAnsi="Century Gothic" w:cstheme="minorHAnsi"/>
                          <w:b/>
                          <w:color w:val="C00000"/>
                          <w:sz w:val="20"/>
                          <w:szCs w:val="20"/>
                          <w:u w:val="single"/>
                        </w:rPr>
                        <w:t>Jack and the Jelly Beanstalk</w:t>
                      </w:r>
                    </w:p>
                    <w:p w14:paraId="37400048" w14:textId="65670811" w:rsidR="00292ACE" w:rsidRDefault="00292ACE" w:rsidP="004E45C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 xml:space="preserve">To write simple sentences </w:t>
                      </w:r>
                    </w:p>
                    <w:p w14:paraId="4479C170" w14:textId="77777777" w:rsidR="00292ACE" w:rsidRDefault="00292ACE" w:rsidP="004E45C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To use adjectives to describe objects, characters and settings</w:t>
                      </w:r>
                    </w:p>
                    <w:p w14:paraId="06D5AD98" w14:textId="77777777" w:rsidR="00292ACE" w:rsidRDefault="00292ACE" w:rsidP="004E45C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To use suffixes –</w:t>
                      </w:r>
                      <w:proofErr w:type="spellStart"/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er</w:t>
                      </w:r>
                      <w:proofErr w:type="spellEnd"/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 xml:space="preserve"> and –</w:t>
                      </w:r>
                      <w:proofErr w:type="spellStart"/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est</w:t>
                      </w:r>
                      <w:proofErr w:type="spellEnd"/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 xml:space="preserve"> to compare</w:t>
                      </w:r>
                    </w:p>
                    <w:p w14:paraId="3CAD50F0" w14:textId="4B0166F4" w:rsidR="00292ACE" w:rsidRPr="00407293" w:rsidRDefault="00292ACE" w:rsidP="004E45C4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To write instructions using simple command sentences and words to sequence</w:t>
                      </w:r>
                    </w:p>
                    <w:p w14:paraId="738610EB" w14:textId="77777777" w:rsidR="009377C4" w:rsidRPr="00BF09BE" w:rsidRDefault="009377C4" w:rsidP="00602296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37805D2" w14:textId="77777777" w:rsidR="009377C4" w:rsidRPr="00093673" w:rsidRDefault="009377C4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22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F67F3" wp14:editId="1058F078">
                <wp:simplePos x="0" y="0"/>
                <wp:positionH relativeFrom="column">
                  <wp:posOffset>5357191</wp:posOffset>
                </wp:positionH>
                <wp:positionV relativeFrom="paragraph">
                  <wp:posOffset>-367748</wp:posOffset>
                </wp:positionV>
                <wp:extent cx="2713272" cy="2786380"/>
                <wp:effectExtent l="0" t="0" r="1143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3272" cy="278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2F5E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p w14:paraId="34CE0A41" w14:textId="6E2FD8FF" w:rsidR="009377C4" w:rsidRPr="006D45CA" w:rsidRDefault="00BA2F3C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Place Value to 50 (1.5</w:t>
                            </w:r>
                            <w:r w:rsidR="009377C4" w:rsidRPr="006D45C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week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="009377C4" w:rsidRPr="006D45C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22721A54" w14:textId="7CDCDA57" w:rsidR="002823AF" w:rsidRPr="002823AF" w:rsidRDefault="00BA2F3C" w:rsidP="004E45C4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</w:t>
                            </w:r>
                            <w:r w:rsidR="002823A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artitioning into 10s and 1s</w:t>
                            </w:r>
                          </w:p>
                          <w:p w14:paraId="3ABF566E" w14:textId="7A188F4F" w:rsidR="002823AF" w:rsidRDefault="002823AF" w:rsidP="004E45C4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Number lines to 50, estimating position on a number line to 50</w:t>
                            </w:r>
                          </w:p>
                          <w:p w14:paraId="1B3ED2E5" w14:textId="3CA4A207" w:rsidR="002823AF" w:rsidRDefault="002823AF" w:rsidP="004E45C4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Comparing numbers - 1 more, 1 less</w:t>
                            </w:r>
                          </w:p>
                          <w:p w14:paraId="12E8B5E5" w14:textId="4A105752" w:rsidR="00BA2F3C" w:rsidRDefault="003E22A5" w:rsidP="00BA2F3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3E22A5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Length and Height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(1 week)</w:t>
                            </w:r>
                          </w:p>
                          <w:p w14:paraId="6FF2C080" w14:textId="790976BA" w:rsidR="003E22A5" w:rsidRDefault="003E22A5" w:rsidP="004E45C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E22A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Compare lengths and heights</w:t>
                            </w:r>
                          </w:p>
                          <w:p w14:paraId="7B1CA6EB" w14:textId="7DE943D9" w:rsidR="003E22A5" w:rsidRDefault="003E22A5" w:rsidP="004E45C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Measuring with objects then with cm</w:t>
                            </w:r>
                          </w:p>
                          <w:p w14:paraId="78DCDDFB" w14:textId="58C8B5EE" w:rsidR="003E22A5" w:rsidRDefault="003E22A5" w:rsidP="003E22A5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3E22A5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Mass and Volume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(1.5 weeks)</w:t>
                            </w:r>
                          </w:p>
                          <w:p w14:paraId="26F8514A" w14:textId="000D44A3" w:rsidR="003E22A5" w:rsidRDefault="003E22A5" w:rsidP="004E45C4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E22A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Heavier and lighter</w:t>
                            </w:r>
                          </w:p>
                          <w:p w14:paraId="180EC76E" w14:textId="6889D3D6" w:rsidR="003E22A5" w:rsidRDefault="003E22A5" w:rsidP="004E45C4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Comparing and measuring mass</w:t>
                            </w:r>
                          </w:p>
                          <w:p w14:paraId="0A90B367" w14:textId="25E0658B" w:rsidR="003E22A5" w:rsidRPr="003E22A5" w:rsidRDefault="003E22A5" w:rsidP="004E45C4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Full/empty. Compare and measure volume and capacity.</w:t>
                            </w:r>
                          </w:p>
                          <w:p w14:paraId="6DB40FC2" w14:textId="51C4CB9A" w:rsidR="009377C4" w:rsidRPr="003E22A5" w:rsidRDefault="009377C4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2EBF3C5" w14:textId="77777777" w:rsidR="009377C4" w:rsidRPr="0054039A" w:rsidRDefault="009377C4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D98A12B" w14:textId="77777777" w:rsidR="009377C4" w:rsidRPr="00476664" w:rsidRDefault="009377C4" w:rsidP="00476664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F67F3" id="_x0000_s1029" type="#_x0000_t202" style="position:absolute;margin-left:421.85pt;margin-top:-28.95pt;width:213.65pt;height:219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7bzKAIAAE0EAAAOAAAAZHJzL2Uyb0RvYy54bWysVNuO2yAQfa/Uf0C8N06cZJO14qy22aaq&#10;tL1Iu/0AjHGMCgwFEjv9+g44SaNt+1LVD4hhhsOZMzNe3fVakYNwXoIp6WQ0pkQYDrU0u5J+fd6+&#10;WVLiAzM1U2BESY/C07v161erzhYihxZULRxBEOOLzpa0DcEWWeZ5KzTzI7DCoLMBp1lA0+2y2rEO&#10;0bXK8vH4JuvA1dYBF97j6cPgpOuE3zSCh89N40UgqqTILaTVpbWKa7ZesWLnmG0lP9Fg/8BCM2nw&#10;0QvUAwuM7J38DUpL7sBDE0YcdAZNI7lIOWA2k/GLbJ5aZkXKBcXx9iKT/3+w/NPhiyOyxtqhPIZp&#10;rNGz6AN5Cz3Jozyd9QVGPVmMCz0eY2hK1dtH4N88MbBpmdmJe+egawWrkd4k3syurg44PoJU3Ueo&#10;8Rm2D5CA+sbpqB2qQRAdeRwvpYlUOB7mi8k0X+SUcPTli+XNdJmKl7HifN06H94L0CRuSuqw9gme&#10;HR59iHRYcQ6Jr3lQst5KpZLhdtVGOXJg2Cfb9KUMXoQpQ7qS3s7z+aDAXyHG6fsThJYBG15JXdLl&#10;JYgVUbd3pk7tGJhUwx4pK3MSMmo3qBj6qk8lm57rU0F9RGUdDP2N84ibFtwPSjrs7ZL673vmBCXq&#10;g8Hq3E5mszgMyZjNFzka7tpTXXuY4QhV0kDJsN2ENEBRNwP3WMVGJn1juQcmJ8rYs0n203zFobi2&#10;U9Svv8D6JwAAAP//AwBQSwMEFAAGAAgAAAAhAE6+F0vhAAAADAEAAA8AAABkcnMvZG93bnJldi54&#10;bWxMj8tOwzAQRfdI/IM1SGxQ67SB5kGcCiGBYAcFwdaNp0mEPQ62m4a/x1nBcjRH595bbSej2YjO&#10;95YErJYJMKTGqp5aAe9vD4scmA+SlNSWUMAPetjW52eVLJU90SuOu9CyKCFfSgFdCEPJuW86NNIv&#10;7YAUfwfrjAzxdC1XTp6i3Gi+TpINN7KnmNDJAe87bL52RyMgv34aP/1z+vLRbA66CFfZ+PjthLi8&#10;mO5ugQWcwh8Mc/1YHerYaW+PpDzTsyPNIipgcZMVwGZina3ivL2ANE8K4HXF/4+ofwEAAP//AwBQ&#10;SwECLQAUAAYACAAAACEAtoM4kv4AAADhAQAAEwAAAAAAAAAAAAAAAAAAAAAAW0NvbnRlbnRfVHlw&#10;ZXNdLnhtbFBLAQItABQABgAIAAAAIQA4/SH/1gAAAJQBAAALAAAAAAAAAAAAAAAAAC8BAABfcmVs&#10;cy8ucmVsc1BLAQItABQABgAIAAAAIQARL7bzKAIAAE0EAAAOAAAAAAAAAAAAAAAAAC4CAABkcnMv&#10;ZTJvRG9jLnhtbFBLAQItABQABgAIAAAAIQBOvhdL4QAAAAwBAAAPAAAAAAAAAAAAAAAAAIIEAABk&#10;cnMvZG93bnJldi54bWxQSwUGAAAAAAQABADzAAAAkAUAAAAA&#10;">
                <v:textbox>
                  <w:txbxContent>
                    <w:p w14:paraId="0DF02F5E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p w14:paraId="34CE0A41" w14:textId="6E2FD8FF" w:rsidR="009377C4" w:rsidRPr="006D45CA" w:rsidRDefault="00BA2F3C" w:rsidP="0054039A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Place Value to 50 (1.5</w:t>
                      </w:r>
                      <w:r w:rsidR="009377C4" w:rsidRPr="006D45CA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week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</w:t>
                      </w:r>
                      <w:r w:rsidR="009377C4" w:rsidRPr="006D45CA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)</w:t>
                      </w:r>
                    </w:p>
                    <w:p w14:paraId="22721A54" w14:textId="7CDCDA57" w:rsidR="002823AF" w:rsidRPr="002823AF" w:rsidRDefault="00BA2F3C" w:rsidP="004E45C4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</w:t>
                      </w:r>
                      <w:r w:rsidR="002823AF">
                        <w:rPr>
                          <w:rFonts w:ascii="Century Gothic" w:hAnsi="Century Gothic"/>
                          <w:sz w:val="20"/>
                          <w:szCs w:val="20"/>
                        </w:rPr>
                        <w:t>artitioning into 10s and 1s</w:t>
                      </w:r>
                    </w:p>
                    <w:p w14:paraId="3ABF566E" w14:textId="7A188F4F" w:rsidR="002823AF" w:rsidRDefault="002823AF" w:rsidP="004E45C4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Number lines to 50, estimating position on a number line to 50</w:t>
                      </w:r>
                    </w:p>
                    <w:p w14:paraId="1B3ED2E5" w14:textId="3CA4A207" w:rsidR="002823AF" w:rsidRDefault="002823AF" w:rsidP="004E45C4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Comparing numbers - 1 more, 1 less</w:t>
                      </w:r>
                    </w:p>
                    <w:p w14:paraId="12E8B5E5" w14:textId="4A105752" w:rsidR="00BA2F3C" w:rsidRDefault="003E22A5" w:rsidP="00BA2F3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3E22A5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Length and Height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(1 week)</w:t>
                      </w:r>
                    </w:p>
                    <w:p w14:paraId="6FF2C080" w14:textId="790976BA" w:rsidR="003E22A5" w:rsidRDefault="003E22A5" w:rsidP="004E45C4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E22A5"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Compare lengths and heights</w:t>
                      </w:r>
                    </w:p>
                    <w:p w14:paraId="7B1CA6EB" w14:textId="7DE943D9" w:rsidR="003E22A5" w:rsidRDefault="003E22A5" w:rsidP="004E45C4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Measuring with objects then with cm</w:t>
                      </w:r>
                    </w:p>
                    <w:p w14:paraId="78DCDDFB" w14:textId="58C8B5EE" w:rsidR="003E22A5" w:rsidRDefault="003E22A5" w:rsidP="003E22A5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3E22A5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Mass and Volume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(1.5 weeks)</w:t>
                      </w:r>
                    </w:p>
                    <w:p w14:paraId="26F8514A" w14:textId="000D44A3" w:rsidR="003E22A5" w:rsidRDefault="003E22A5" w:rsidP="004E45C4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E22A5">
                        <w:rPr>
                          <w:rFonts w:ascii="Century Gothic" w:hAnsi="Century Gothic"/>
                          <w:sz w:val="20"/>
                          <w:szCs w:val="20"/>
                        </w:rPr>
                        <w:t>Heavier and lighter</w:t>
                      </w:r>
                    </w:p>
                    <w:p w14:paraId="180EC76E" w14:textId="6889D3D6" w:rsidR="003E22A5" w:rsidRDefault="003E22A5" w:rsidP="004E45C4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Comparing and measuring mass</w:t>
                      </w:r>
                    </w:p>
                    <w:p w14:paraId="0A90B367" w14:textId="25E0658B" w:rsidR="003E22A5" w:rsidRPr="003E22A5" w:rsidRDefault="003E22A5" w:rsidP="004E45C4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Full/empty. Compare and measure volume and capacity.</w:t>
                      </w:r>
                    </w:p>
                    <w:p w14:paraId="6DB40FC2" w14:textId="51C4CB9A" w:rsidR="009377C4" w:rsidRPr="003E22A5" w:rsidRDefault="009377C4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</w:pPr>
                    </w:p>
                    <w:p w14:paraId="62EBF3C5" w14:textId="77777777" w:rsidR="009377C4" w:rsidRPr="0054039A" w:rsidRDefault="009377C4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D98A12B" w14:textId="77777777" w:rsidR="009377C4" w:rsidRPr="00476664" w:rsidRDefault="009377C4" w:rsidP="00476664">
                      <w:pPr>
                        <w:pStyle w:val="NoSpacing"/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3FE60" wp14:editId="3C328184">
                <wp:simplePos x="0" y="0"/>
                <wp:positionH relativeFrom="column">
                  <wp:posOffset>-283029</wp:posOffset>
                </wp:positionH>
                <wp:positionV relativeFrom="paragraph">
                  <wp:posOffset>-424543</wp:posOffset>
                </wp:positionV>
                <wp:extent cx="2731135" cy="2830286"/>
                <wp:effectExtent l="0" t="0" r="12065" b="273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830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3FE78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p w14:paraId="7912DC79" w14:textId="6CC1ABB0" w:rsidR="009377C4" w:rsidRPr="00536343" w:rsidRDefault="009377C4" w:rsidP="00536343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Seasonal Changes – Spring </w:t>
                            </w:r>
                          </w:p>
                          <w:p w14:paraId="025252A6" w14:textId="06FBC44D" w:rsidR="009377C4" w:rsidRPr="00D32462" w:rsidRDefault="00BA2F3C" w:rsidP="004E45C4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The weather in Spring</w:t>
                            </w:r>
                            <w:r w:rsidR="008B0C96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, signs of spring</w:t>
                            </w:r>
                          </w:p>
                          <w:p w14:paraId="070E54F4" w14:textId="5CFCB982" w:rsidR="009377C4" w:rsidRDefault="009377C4" w:rsidP="00D32462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32462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Plants</w:t>
                            </w:r>
                          </w:p>
                          <w:p w14:paraId="73380864" w14:textId="02E7E7B0" w:rsidR="00BA2F3C" w:rsidRDefault="00BA2F3C" w:rsidP="004E45C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Plant</w:t>
                            </w:r>
                            <w:r w:rsid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parts</w:t>
                            </w:r>
                          </w:p>
                          <w:p w14:paraId="70E537FB" w14:textId="67C574B9" w:rsidR="008B0C96" w:rsidRDefault="008B0C96" w:rsidP="004E45C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Tree parts</w:t>
                            </w:r>
                          </w:p>
                          <w:p w14:paraId="1D1BD6BE" w14:textId="679C9A20" w:rsidR="008B0C96" w:rsidRDefault="008B0C96" w:rsidP="004E45C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Wild and garden plants</w:t>
                            </w:r>
                          </w:p>
                          <w:p w14:paraId="7DD19DC1" w14:textId="4C8B3120" w:rsidR="008B0C96" w:rsidRDefault="008B0C96" w:rsidP="004E45C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Plants in my local area</w:t>
                            </w:r>
                          </w:p>
                          <w:p w14:paraId="12E8662E" w14:textId="389BF528" w:rsidR="008B0C96" w:rsidRDefault="008B0C96" w:rsidP="004E45C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Deciduous trees</w:t>
                            </w:r>
                          </w:p>
                          <w:p w14:paraId="5218C01E" w14:textId="2F043A8E" w:rsidR="008B0C96" w:rsidRDefault="008B0C96" w:rsidP="004E45C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Evergreen trees</w:t>
                            </w:r>
                          </w:p>
                          <w:p w14:paraId="50472929" w14:textId="5812CDE6" w:rsidR="008B0C96" w:rsidRDefault="008B0C96" w:rsidP="004E45C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Trees in my local area</w:t>
                            </w:r>
                          </w:p>
                          <w:p w14:paraId="0BC62C51" w14:textId="2B75192B" w:rsidR="008B0C96" w:rsidRDefault="008B0C96" w:rsidP="008B0C96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Planting seeds</w:t>
                            </w:r>
                          </w:p>
                          <w:p w14:paraId="46533E84" w14:textId="71EFA84D" w:rsidR="008B0C96" w:rsidRPr="008B0C96" w:rsidRDefault="008B0C96" w:rsidP="004E45C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Observation of differen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 types and changes over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FE60" id="_x0000_s1030" type="#_x0000_t202" style="position:absolute;margin-left:-22.3pt;margin-top:-33.45pt;width:215.05pt;height:22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o77JwIAAEwEAAAOAAAAZHJzL2Uyb0RvYy54bWysVNtu2zAMfR+wfxD0vthxkjY14hRdugwD&#10;ugvQ7gNkWY6FSaImKbG7ry8lp2l2exnmB0GUqMPDQ9Kr60ErchDOSzAVnU5ySoTh0Eizq+jXh+2b&#10;JSU+MNMwBUZU9FF4er1+/WrV21IU0IFqhCMIYnzZ24p2IdgyyzzvhGZ+AlYYvGzBaRbQdLuscaxH&#10;dK2yIs8vsh5cYx1w4T2e3o6XdJ3w21bw8LltvQhEVRS5hbS6tNZxzdYrVu4cs53kRxrsH1hoJg0G&#10;PUHdssDI3snfoLTkDjy0YcJBZ9C2kouUA2YzzX/J5r5jVqRcUBxvTzL5/wfLPx2+OCKbii4oMUxj&#10;iR7EEMhbGEgR1emtL9Hp3qJbGPAYq5wy9fYO+DdPDGw6ZnbixjnoO8EaZDeNL7OzpyOOjyB1/xEa&#10;DMP2ARLQ0DodpUMxCKJjlR5PlYlUOB4Wl7PpdIYUOd4Vy1leLC9SDFY+P7fOh/cCNImbijosfYJn&#10;hzsfIh1WPrvEaB6UbLZSqWS4Xb1RjhwYtsk2fUf0n9yUIX1FrxbFYlTgrxB5+v4EoWXAfldSV3R5&#10;cmJl1O2daVI3BibVuEfKyhyFjNqNKoahHlLF5jFAFLmG5hGVdTC2N44jbjpwPyjpsbUr6r/vmROU&#10;qA8Gq3M1nc/jLCRjvrgs0HDnN/X5DTMcoSoaKBm3m5DmJ+pm4Aar2Mqk7wuTI2Vs2ST7cbziTJzb&#10;yevlJ7B+AgAA//8DAFBLAwQUAAYACAAAACEApy2W6OEAAAALAQAADwAAAGRycy9kb3ducmV2Lnht&#10;bEyPwU7DMAyG70i8Q2QkLmhLYV2WlaYTQgKxGwwE16zx2oomKUnWlbfHnOD2W/70+3O5mWzPRgyx&#10;807B9TwDhq72pnONgrfXh5kEFpN2RvfeoYJvjLCpzs9KXRh/ci847lLDqMTFQitoUxoKzmPdotVx&#10;7gd0tDv4YHWiMTTcBH2ictvzmywT3OrO0YVWD3jfYv25O1oFMn8aP+J28fxei0O/Tler8fErKHV5&#10;Md3dAks4pT8YfvVJHSpy2vujM5H1CmZ5LgilIMQaGBELuVwC21NYSQm8Kvn/H6ofAAAA//8DAFBL&#10;AQItABQABgAIAAAAIQC2gziS/gAAAOEBAAATAAAAAAAAAAAAAAAAAAAAAABbQ29udGVudF9UeXBl&#10;c10ueG1sUEsBAi0AFAAGAAgAAAAhADj9If/WAAAAlAEAAAsAAAAAAAAAAAAAAAAALwEAAF9yZWxz&#10;Ly5yZWxzUEsBAi0AFAAGAAgAAAAhAIf2jvsnAgAATAQAAA4AAAAAAAAAAAAAAAAALgIAAGRycy9l&#10;Mm9Eb2MueG1sUEsBAi0AFAAGAAgAAAAhAKctlujhAAAACwEAAA8AAAAAAAAAAAAAAAAAgQQAAGRy&#10;cy9kb3ducmV2LnhtbFBLBQYAAAAABAAEAPMAAACPBQAAAAA=&#10;">
                <v:textbox>
                  <w:txbxContent>
                    <w:p w14:paraId="3E63FE78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p w14:paraId="7912DC79" w14:textId="6CC1ABB0" w:rsidR="009377C4" w:rsidRPr="00536343" w:rsidRDefault="009377C4" w:rsidP="00536343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Seasonal Changes – Spring </w:t>
                      </w:r>
                    </w:p>
                    <w:p w14:paraId="025252A6" w14:textId="06FBC44D" w:rsidR="009377C4" w:rsidRPr="00D32462" w:rsidRDefault="00BA2F3C" w:rsidP="004E45C4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The weather in Spring</w:t>
                      </w:r>
                      <w:r w:rsidR="008B0C96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, signs of spring</w:t>
                      </w:r>
                    </w:p>
                    <w:p w14:paraId="070E54F4" w14:textId="5CFCB982" w:rsidR="009377C4" w:rsidRDefault="009377C4" w:rsidP="00D32462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32462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Plants</w:t>
                      </w:r>
                    </w:p>
                    <w:p w14:paraId="73380864" w14:textId="02E7E7B0" w:rsidR="00BA2F3C" w:rsidRDefault="00BA2F3C" w:rsidP="004E45C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Plant</w:t>
                      </w:r>
                      <w:r w:rsid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parts</w:t>
                      </w:r>
                    </w:p>
                    <w:p w14:paraId="70E537FB" w14:textId="67C574B9" w:rsidR="008B0C96" w:rsidRDefault="008B0C96" w:rsidP="004E45C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Tree parts</w:t>
                      </w:r>
                    </w:p>
                    <w:p w14:paraId="1D1BD6BE" w14:textId="679C9A20" w:rsidR="008B0C96" w:rsidRDefault="008B0C96" w:rsidP="004E45C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Wild and garden plants</w:t>
                      </w:r>
                    </w:p>
                    <w:p w14:paraId="7DD19DC1" w14:textId="4C8B3120" w:rsidR="008B0C96" w:rsidRDefault="008B0C96" w:rsidP="004E45C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Plants in my local area</w:t>
                      </w:r>
                    </w:p>
                    <w:p w14:paraId="12E8662E" w14:textId="389BF528" w:rsidR="008B0C96" w:rsidRDefault="008B0C96" w:rsidP="004E45C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Deciduous trees</w:t>
                      </w:r>
                    </w:p>
                    <w:p w14:paraId="5218C01E" w14:textId="2F043A8E" w:rsidR="008B0C96" w:rsidRDefault="008B0C96" w:rsidP="004E45C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Evergreen trees</w:t>
                      </w:r>
                    </w:p>
                    <w:p w14:paraId="50472929" w14:textId="5812CDE6" w:rsidR="008B0C96" w:rsidRDefault="008B0C96" w:rsidP="004E45C4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Trees in my local area</w:t>
                      </w:r>
                    </w:p>
                    <w:p w14:paraId="0BC62C51" w14:textId="2B75192B" w:rsidR="008B0C96" w:rsidRDefault="008B0C96" w:rsidP="008B0C96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B0C96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Planting seeds</w:t>
                      </w:r>
                    </w:p>
                    <w:p w14:paraId="46533E84" w14:textId="71EFA84D" w:rsidR="008B0C96" w:rsidRPr="008B0C96" w:rsidRDefault="008B0C96" w:rsidP="004E45C4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>Observation of differen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 types and changes over time</w:t>
                      </w: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431656A" wp14:editId="660C74C3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7AA69" w14:textId="77777777" w:rsidR="00536343" w:rsidRPr="00536343" w:rsidRDefault="00536343" w:rsidP="00536343"/>
    <w:p w14:paraId="7196D064" w14:textId="77777777" w:rsidR="00536343" w:rsidRPr="00536343" w:rsidRDefault="00536343" w:rsidP="00536343"/>
    <w:p w14:paraId="34FF1C98" w14:textId="77777777" w:rsidR="00536343" w:rsidRPr="00536343" w:rsidRDefault="00536343" w:rsidP="00536343"/>
    <w:p w14:paraId="6D072C0D" w14:textId="77777777" w:rsidR="00536343" w:rsidRPr="00536343" w:rsidRDefault="00536343" w:rsidP="00536343"/>
    <w:p w14:paraId="48A21919" w14:textId="77777777" w:rsidR="00536343" w:rsidRPr="00536343" w:rsidRDefault="00536343" w:rsidP="00536343"/>
    <w:p w14:paraId="6BD18F9B" w14:textId="77777777" w:rsidR="00536343" w:rsidRPr="00536343" w:rsidRDefault="00536343" w:rsidP="00536343"/>
    <w:p w14:paraId="238601FE" w14:textId="77777777" w:rsidR="00536343" w:rsidRPr="00536343" w:rsidRDefault="00536343" w:rsidP="00536343"/>
    <w:p w14:paraId="40D107A7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E85434" wp14:editId="19F30FEE">
                <wp:simplePos x="0" y="0"/>
                <wp:positionH relativeFrom="column">
                  <wp:posOffset>10101943</wp:posOffset>
                </wp:positionH>
                <wp:positionV relativeFrom="paragraph">
                  <wp:posOffset>5715</wp:posOffset>
                </wp:positionV>
                <wp:extent cx="3162300" cy="26860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041AC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p w14:paraId="58061E22" w14:textId="77777777" w:rsidR="002823AF" w:rsidRDefault="002823AF" w:rsidP="0071335C">
                            <w:pPr>
                              <w:pStyle w:val="NoSpacing"/>
                            </w:pPr>
                          </w:p>
                          <w:p w14:paraId="50780CDB" w14:textId="328F803D" w:rsidR="009377C4" w:rsidRDefault="00EA2CE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Striking and fielding</w:t>
                            </w:r>
                            <w:r w:rsidR="002823AF">
                              <w:rPr>
                                <w:rFonts w:ascii="Century Gothic" w:hAnsi="Century Gothic"/>
                              </w:rPr>
                              <w:t xml:space="preserve"> g</w:t>
                            </w:r>
                            <w:r w:rsidR="009377C4">
                              <w:rPr>
                                <w:rFonts w:ascii="Century Gothic" w:hAnsi="Century Gothic"/>
                              </w:rPr>
                              <w:t>ames</w:t>
                            </w:r>
                          </w:p>
                          <w:p w14:paraId="683ED58D" w14:textId="4D9372EA" w:rsidR="002823AF" w:rsidRDefault="002823AF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2CAC5C0B" w14:textId="3F62D2E9" w:rsidR="002823AF" w:rsidRPr="006D2066" w:rsidRDefault="00EA2CE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Team building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5434" id="_x0000_s1031" type="#_x0000_t202" style="position:absolute;margin-left:795.45pt;margin-top:.45pt;width:249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yqJwIAAE0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pNKTFM&#10;o0aPYgjkHQykiPT01pcY9WAxLgx4jKGpVG/vgX/3xMCmY2Ynbp2DvhOswfSm8WZ2cXXE8RGk7j9B&#10;g8+wfYAENLROR+6QDYLoKNPTWZqYCsfDq+miuMrRxdFXLJaLfJ7Ey1h5um6dDx8EaBI3FXWofYJn&#10;h3sfYjqsPIXE1zwo2WylUslwu3qjHDkw7JNt+lIFL8KUIX1Fr+fFfGTgrxB5+v4EoWXAhldSV3R5&#10;DmJl5O29aVI7BibVuMeUlTkSGbkbWQxDPSTJ5id9amiekFkHY3/jPOKmA/eTkh57u6L+x545QYn6&#10;aFCd6+lsFochGbP52wINd+mpLz3McISqaKBk3G5CGqDIm4FbVLGVid8o95jJMWXs2UT7cb7iUFza&#10;KerXX2D9DAAA//8DAFBLAwQUAAYACAAAACEAzH9GS+AAAAAKAQAADwAAAGRycy9kb3ducmV2Lnht&#10;bEyPzU7DMBCE70i8g7VIXFBrk5aShDgVQgLRG7QIrm68TSL8E2w3DW/PcoLLakczmv22Wk/WsBFD&#10;7L2TcD0XwNA1XveulfC2e5zlwGJSTivjHUr4xgjr+vysUqX2J/eK4za1jEpcLJWELqWh5Dw2HVoV&#10;535AR97BB6sSydByHdSJyq3hmRArblXv6EKnBnzosPncHq2EfPk8fsTN4uW9WR1Mka5ux6evIOXl&#10;xXR/ByzhlP7C8ItP6FAT094fnY7MkL4pREFZCTTJz0Se07aXsMwWBfC64v9fqH8AAAD//wMAUEsB&#10;Ai0AFAAGAAgAAAAhALaDOJL+AAAA4QEAABMAAAAAAAAAAAAAAAAAAAAAAFtDb250ZW50X1R5cGVz&#10;XS54bWxQSwECLQAUAAYACAAAACEAOP0h/9YAAACUAQAACwAAAAAAAAAAAAAAAAAvAQAAX3JlbHMv&#10;LnJlbHNQSwECLQAUAAYACAAAACEA8MoMqicCAABNBAAADgAAAAAAAAAAAAAAAAAuAgAAZHJzL2Uy&#10;b0RvYy54bWxQSwECLQAUAAYACAAAACEAzH9GS+AAAAAKAQAADwAAAAAAAAAAAAAAAACBBAAAZHJz&#10;L2Rvd25yZXYueG1sUEsFBgAAAAAEAAQA8wAAAI4FAAAAAA==&#10;">
                <v:textbox>
                  <w:txbxContent>
                    <w:p w14:paraId="114041AC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p w14:paraId="58061E22" w14:textId="77777777" w:rsidR="002823AF" w:rsidRDefault="002823AF" w:rsidP="0071335C">
                      <w:pPr>
                        <w:pStyle w:val="NoSpacing"/>
                      </w:pPr>
                    </w:p>
                    <w:p w14:paraId="50780CDB" w14:textId="328F803D" w:rsidR="009377C4" w:rsidRDefault="00EA2CE2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Striking and fielding</w:t>
                      </w:r>
                      <w:r w:rsidR="002823AF">
                        <w:rPr>
                          <w:rFonts w:ascii="Century Gothic" w:hAnsi="Century Gothic"/>
                        </w:rPr>
                        <w:t xml:space="preserve"> g</w:t>
                      </w:r>
                      <w:r w:rsidR="009377C4">
                        <w:rPr>
                          <w:rFonts w:ascii="Century Gothic" w:hAnsi="Century Gothic"/>
                        </w:rPr>
                        <w:t>ames</w:t>
                      </w:r>
                    </w:p>
                    <w:p w14:paraId="683ED58D" w14:textId="4D9372EA" w:rsidR="002823AF" w:rsidRDefault="002823AF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  <w:p w14:paraId="2CAC5C0B" w14:textId="3F62D2E9" w:rsidR="002823AF" w:rsidRPr="006D2066" w:rsidRDefault="00EA2CE2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Team building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6EA6A" wp14:editId="304BACE4">
                <wp:simplePos x="0" y="0"/>
                <wp:positionH relativeFrom="column">
                  <wp:posOffset>141514</wp:posOffset>
                </wp:positionH>
                <wp:positionV relativeFrom="paragraph">
                  <wp:posOffset>16601</wp:posOffset>
                </wp:positionV>
                <wp:extent cx="3162300" cy="2675164"/>
                <wp:effectExtent l="0" t="0" r="1905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75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948F5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PSHE</w:t>
                            </w:r>
                          </w:p>
                          <w:p w14:paraId="6F895219" w14:textId="206AD6A7" w:rsidR="009377C4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Being my Best</w:t>
                            </w:r>
                          </w:p>
                          <w:p w14:paraId="175CFB49" w14:textId="33AFEA35" w:rsidR="009377C4" w:rsidRDefault="009377C4" w:rsidP="004E45C4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 can eat a rainbow</w:t>
                            </w:r>
                          </w:p>
                          <w:p w14:paraId="7EB8B291" w14:textId="2C37F91A" w:rsidR="009377C4" w:rsidRDefault="009377C4" w:rsidP="004E45C4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Eat well</w:t>
                            </w:r>
                          </w:p>
                          <w:p w14:paraId="7A5C1D81" w14:textId="3DD4F9A6" w:rsidR="009377C4" w:rsidRDefault="009377C4" w:rsidP="004E45C4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Harold’s wash and brush up</w:t>
                            </w:r>
                          </w:p>
                          <w:p w14:paraId="2E7A1A8A" w14:textId="76D1A63B" w:rsidR="009377C4" w:rsidRDefault="009377C4" w:rsidP="004E45C4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Catch it! Bin it! Kill it!</w:t>
                            </w:r>
                          </w:p>
                          <w:p w14:paraId="63E30CE8" w14:textId="3B5B5C32" w:rsidR="009377C4" w:rsidRDefault="009377C4" w:rsidP="004E45C4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Harold learns to ride his bike</w:t>
                            </w:r>
                          </w:p>
                          <w:p w14:paraId="3AECC9A0" w14:textId="6EBD079D" w:rsidR="009377C4" w:rsidRDefault="009377C4" w:rsidP="004E45C4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Pass on the praise!</w:t>
                            </w:r>
                          </w:p>
                          <w:p w14:paraId="245F1533" w14:textId="77777777" w:rsidR="009377C4" w:rsidRPr="00EF60C2" w:rsidRDefault="009377C4" w:rsidP="006E15C7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22B00AE" w14:textId="77777777" w:rsidR="009377C4" w:rsidRPr="00EF60C2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2C6D796" w14:textId="77777777" w:rsidR="009377C4" w:rsidRPr="00EF60C2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E1831B3" w14:textId="77777777" w:rsidR="009377C4" w:rsidRPr="00EF60C2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4E11D2A" w14:textId="77777777" w:rsidR="009377C4" w:rsidRPr="00EF60C2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1126E5D" w14:textId="77777777" w:rsidR="009377C4" w:rsidRPr="00EF60C2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CD57E33" w14:textId="7576B4F8" w:rsidR="009377C4" w:rsidRPr="00EF60C2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EA6A" id="_x0000_s1032" type="#_x0000_t202" style="position:absolute;margin-left:11.15pt;margin-top:1.3pt;width:249pt;height:21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NMJwIAAEwEAAAOAAAAZHJzL2Uyb0RvYy54bWysVNtu2zAMfR+wfxD0vjh2k7Q14hRdugwD&#10;ugvQ7gNkWY6FSaImKbGzry8lp2l2exnmB4EUqUPykPTyZtCK7IXzEkxF88mUEmE4NNJsK/r1cfPm&#10;ihIfmGmYAiMqehCe3qxev1r2thQFdKAa4QiCGF/2tqJdCLbMMs87oZmfgBUGjS04zQKqbps1jvWI&#10;rlVWTKeLrAfXWAdceI+3d6ORrhJ+2woePretF4GoimJuIZ0unXU8s9WSlVvHbCf5MQ32D1loJg0G&#10;PUHdscDIzsnfoLTkDjy0YcJBZ9C2kotUA1aTT3+p5qFjVqRakBxvTzT5/wfLP+2/OCKbil5SYpjG&#10;Fj2KIZC3MJAistNbX6LTg0W3MOA1djlV6u098G+eGFh3zGzFrXPQd4I1mF0eX2ZnT0ccH0Hq/iM0&#10;GIbtAiSgoXU6UodkEETHLh1OnYmpcLy8yBfFxRRNHG3F4nKeL2YpBiufn1vnw3sBmkShog5bn+DZ&#10;/t6HmA4rn11iNA9KNhupVFLctl4rR/YMx2STviP6T27KkL6i1/NiPjLwV4hp+v4EoWXAeVdSV/Tq&#10;5MTKyNs706RpDEyqUcaUlTkSGbkbWQxDPaSOLWKASHINzQGZdTCON64jCh24H5T0ONoV9d93zAlK&#10;1AeD3bnOZ7O4C0mZzS8LVNy5pT63MMMRqqKBklFch7Q/kTcDt9jFViZ+XzI5powjm2g/rlfciXM9&#10;eb38BFZPAAAA//8DAFBLAwQUAAYACAAAACEAaBcLtd4AAAAIAQAADwAAAGRycy9kb3ducmV2Lnht&#10;bEyPwU7DMBBE70j8g7VIXFDr4JTQhjgVQgLRG7QIrm7sJhH2OthuGv6e5QSn1WhGs2+q9eQsG02I&#10;vUcJ1/MMmMHG6x5bCW+7x9kSWEwKtbIejYRvE2Fdn59VqtT+hK9m3KaWUQnGUknoUhpKzmPTGafi&#10;3A8GyTv44FQiGVqugzpRubNcZFnBneqRPnRqMA+daT63RydhuXgeP+Imf3lvioNdpavb8ekrSHl5&#10;Md3fAUtmSn9h+MUndKiJae+PqCOzEoTIKUm3AEb2jchI7yUsRL4CXlf8/4D6BwAA//8DAFBLAQIt&#10;ABQABgAIAAAAIQC2gziS/gAAAOEBAAATAAAAAAAAAAAAAAAAAAAAAABbQ29udGVudF9UeXBlc10u&#10;eG1sUEsBAi0AFAAGAAgAAAAhADj9If/WAAAAlAEAAAsAAAAAAAAAAAAAAAAALwEAAF9yZWxzLy5y&#10;ZWxzUEsBAi0AFAAGAAgAAAAhAKBoc0wnAgAATAQAAA4AAAAAAAAAAAAAAAAALgIAAGRycy9lMm9E&#10;b2MueG1sUEsBAi0AFAAGAAgAAAAhAGgXC7XeAAAACAEAAA8AAAAAAAAAAAAAAAAAgQQAAGRycy9k&#10;b3ducmV2LnhtbFBLBQYAAAAABAAEAPMAAACMBQAAAAA=&#10;">
                <v:textbox>
                  <w:txbxContent>
                    <w:p w14:paraId="1EE948F5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PSHE</w:t>
                      </w:r>
                    </w:p>
                    <w:p w14:paraId="6F895219" w14:textId="206AD6A7" w:rsidR="009377C4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Being my Best</w:t>
                      </w:r>
                    </w:p>
                    <w:p w14:paraId="175CFB49" w14:textId="33AFEA35" w:rsidR="009377C4" w:rsidRDefault="009377C4" w:rsidP="004E45C4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 can eat a rainbow</w:t>
                      </w:r>
                    </w:p>
                    <w:p w14:paraId="7EB8B291" w14:textId="2C37F91A" w:rsidR="009377C4" w:rsidRDefault="009377C4" w:rsidP="004E45C4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Eat well</w:t>
                      </w:r>
                    </w:p>
                    <w:p w14:paraId="7A5C1D81" w14:textId="3DD4F9A6" w:rsidR="009377C4" w:rsidRDefault="009377C4" w:rsidP="004E45C4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Harold’s wash and brush up</w:t>
                      </w:r>
                    </w:p>
                    <w:p w14:paraId="2E7A1A8A" w14:textId="76D1A63B" w:rsidR="009377C4" w:rsidRDefault="009377C4" w:rsidP="004E45C4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Catch it! Bin it! Kill it!</w:t>
                      </w:r>
                    </w:p>
                    <w:p w14:paraId="63E30CE8" w14:textId="3B5B5C32" w:rsidR="009377C4" w:rsidRDefault="009377C4" w:rsidP="004E45C4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Harold learns to ride his bike</w:t>
                      </w:r>
                    </w:p>
                    <w:p w14:paraId="3AECC9A0" w14:textId="6EBD079D" w:rsidR="009377C4" w:rsidRDefault="009377C4" w:rsidP="004E45C4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Pass on the praise!</w:t>
                      </w:r>
                    </w:p>
                    <w:p w14:paraId="245F1533" w14:textId="77777777" w:rsidR="009377C4" w:rsidRPr="00EF60C2" w:rsidRDefault="009377C4" w:rsidP="006E15C7"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22B00AE" w14:textId="77777777" w:rsidR="009377C4" w:rsidRPr="00EF60C2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2C6D796" w14:textId="77777777" w:rsidR="009377C4" w:rsidRPr="00EF60C2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E1831B3" w14:textId="77777777" w:rsidR="009377C4" w:rsidRPr="00EF60C2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4E11D2A" w14:textId="77777777" w:rsidR="009377C4" w:rsidRPr="00EF60C2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1126E5D" w14:textId="77777777" w:rsidR="009377C4" w:rsidRPr="00EF60C2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CD57E33" w14:textId="7576B4F8" w:rsidR="009377C4" w:rsidRPr="00EF60C2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CEDA15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46C23" wp14:editId="1025553B">
                <wp:simplePos x="0" y="0"/>
                <wp:positionH relativeFrom="column">
                  <wp:posOffset>3962400</wp:posOffset>
                </wp:positionH>
                <wp:positionV relativeFrom="paragraph">
                  <wp:posOffset>215900</wp:posOffset>
                </wp:positionV>
                <wp:extent cx="5770245" cy="2108200"/>
                <wp:effectExtent l="0" t="0" r="2095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58D7C" w14:textId="5652FFFD" w:rsidR="009377C4" w:rsidRDefault="009377C4" w:rsidP="0071335C">
                            <w:pPr>
                              <w:jc w:val="center"/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52"/>
                              </w:rPr>
                              <w:t>Year One – Summer 1</w:t>
                            </w:r>
                          </w:p>
                          <w:p w14:paraId="4F904CB7" w14:textId="64EBB01A" w:rsidR="009377C4" w:rsidRDefault="009377C4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                                                                                              </w:t>
                            </w:r>
                          </w:p>
                          <w:p w14:paraId="06971CD3" w14:textId="77777777" w:rsidR="009377C4" w:rsidRPr="009B4FD6" w:rsidRDefault="009377C4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6C23" id="_x0000_s1033" type="#_x0000_t202" style="position:absolute;margin-left:312pt;margin-top:17pt;width:454.35pt;height:1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rHKAIAAE4EAAAOAAAAZHJzL2Uyb0RvYy54bWysVNtu2zAMfR+wfxD0vtjxkiU14hRdugwD&#10;ugvQ7gNkWY6FSaImKbGzry8lp2l2exnmB4EUqUPykPTqetCKHITzEkxFp5OcEmE4NNLsKvr1Yftq&#10;SYkPzDRMgREVPQpPr9cvX6x6W4oCOlCNcARBjC97W9EuBFtmmeed0MxPwAqDxhacZgFVt8sax3pE&#10;1yor8vxN1oNrrAMuvMfb29FI1wm/bQUPn9vWi0BURTG3kE6Xzjqe2XrFyp1jtpP8lAb7hyw0kwaD&#10;nqFuWWBk7+RvUFpyBx7aMOGgM2hbyUWqAauZ5r9Uc98xK1ItSI63Z5r8/4Plnw5fHJFNRV/nC0oM&#10;09ikBzEE8hYGUkR+eutLdLu36BgGvMY+p1q9vQP+zRMDm46ZnbhxDvpOsAbzm8aX2cXTEcdHkLr/&#10;CA2GYfsACWhonY7kIR0E0bFPx3NvYiocL+eLRV7M5pRwtBXTfIndTzFY+fTcOh/eC9AkChV12PwE&#10;zw53PsR0WPnkEqN5ULLZSqWS4nb1RjlyYDgo2/Sd0H9yU4b0Fb2aF/ORgb9C5On7E4SWASdeSV3R&#10;5dmJlZG3d6ZJ8xiYVKOMKStzIjJyN7IYhnpIPVvEAJHkGpojMutgHHBcSBQ6cD8o6XG4K+q/75kT&#10;lKgPBrtzNZ3N4jYkZTZfFKi4S0t9aWGGI1RFAyWjuAlpgyJvBm6wi61M/D5nckoZhzbRflqwuBWX&#10;evJ6/g2sHwEAAP//AwBQSwMEFAAGAAgAAAAhAP4W1LngAAAACwEAAA8AAABkcnMvZG93bnJldi54&#10;bWxMj8FOwzAQRO9I/IO1SFwQdUiKW0KcCiGB4AYFwdWNt0mEvQ62m4a/xznBabU7o9k31Wayho3o&#10;Q+9IwtUiA4bUON1TK+H97eFyDSxERVoZRyjhBwNs6tOTSpXaHekVx21sWQqhUCoJXYxDyXloOrQq&#10;LNyAlLS981bFtPqWa6+OKdwanmeZ4Fb1lD50asD7Dpuv7cFKWC+fxs/wXLx8NGJvbuLFanz89lKe&#10;n013t8AiTvHPDDN+Qoc6Me3cgXRgRoLIl6lLlFDMczZcF/kK2C5dhMiA1xX/36H+BQAA//8DAFBL&#10;AQItABQABgAIAAAAIQC2gziS/gAAAOEBAAATAAAAAAAAAAAAAAAAAAAAAABbQ29udGVudF9UeXBl&#10;c10ueG1sUEsBAi0AFAAGAAgAAAAhADj9If/WAAAAlAEAAAsAAAAAAAAAAAAAAAAALwEAAF9yZWxz&#10;Ly5yZWxzUEsBAi0AFAAGAAgAAAAhAKQ8uscoAgAATgQAAA4AAAAAAAAAAAAAAAAALgIAAGRycy9l&#10;Mm9Eb2MueG1sUEsBAi0AFAAGAAgAAAAhAP4W1LngAAAACwEAAA8AAAAAAAAAAAAAAAAAggQAAGRy&#10;cy9kb3ducmV2LnhtbFBLBQYAAAAABAAEAPMAAACPBQAAAAA=&#10;">
                <v:textbox>
                  <w:txbxContent>
                    <w:p w14:paraId="23258D7C" w14:textId="5652FFFD" w:rsidR="009377C4" w:rsidRDefault="009377C4" w:rsidP="0071335C">
                      <w:pPr>
                        <w:jc w:val="center"/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sz w:val="52"/>
                        </w:rPr>
                        <w:t>Year One – Summer 1</w:t>
                      </w:r>
                    </w:p>
                    <w:p w14:paraId="4F904CB7" w14:textId="64EBB01A" w:rsidR="009377C4" w:rsidRDefault="009377C4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                                                                                                    </w:t>
                      </w:r>
                    </w:p>
                    <w:p w14:paraId="06971CD3" w14:textId="77777777" w:rsidR="009377C4" w:rsidRPr="009B4FD6" w:rsidRDefault="009377C4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96A722" w14:textId="77777777" w:rsidR="00536343" w:rsidRPr="00536343" w:rsidRDefault="00536343" w:rsidP="00536343"/>
    <w:p w14:paraId="1A725E2E" w14:textId="60F844F8" w:rsidR="00536343" w:rsidRPr="00536343" w:rsidRDefault="00292ACE" w:rsidP="00536343"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135F00AC" wp14:editId="24806086">
            <wp:simplePos x="0" y="0"/>
            <wp:positionH relativeFrom="margin">
              <wp:align>center</wp:align>
            </wp:positionH>
            <wp:positionV relativeFrom="paragraph">
              <wp:posOffset>7782</wp:posOffset>
            </wp:positionV>
            <wp:extent cx="1523448" cy="1594883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448" cy="1594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5CD12" w14:textId="199A098D" w:rsidR="00536343" w:rsidRPr="00536343" w:rsidRDefault="0071335C" w:rsidP="0071335C">
      <w:pPr>
        <w:tabs>
          <w:tab w:val="left" w:pos="6333"/>
        </w:tabs>
      </w:pPr>
      <w:r>
        <w:tab/>
      </w:r>
    </w:p>
    <w:p w14:paraId="5220BBB2" w14:textId="19635063" w:rsidR="00536343" w:rsidRPr="00536343" w:rsidRDefault="00536343" w:rsidP="00536343"/>
    <w:p w14:paraId="13CB595B" w14:textId="77777777" w:rsidR="00536343" w:rsidRPr="00536343" w:rsidRDefault="00536343" w:rsidP="00536343"/>
    <w:p w14:paraId="6D9C8D39" w14:textId="1450206A" w:rsidR="00536343" w:rsidRPr="00536343" w:rsidRDefault="00536343" w:rsidP="00536343"/>
    <w:p w14:paraId="00B0A2BF" w14:textId="6CD24CCB" w:rsidR="00536343" w:rsidRPr="00536343" w:rsidRDefault="00BA1EAB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256EB" wp14:editId="1FC9B01C">
                <wp:simplePos x="0" y="0"/>
                <wp:positionH relativeFrom="column">
                  <wp:posOffset>-397178</wp:posOffset>
                </wp:positionH>
                <wp:positionV relativeFrom="paragraph">
                  <wp:posOffset>366395</wp:posOffset>
                </wp:positionV>
                <wp:extent cx="2470040" cy="3298190"/>
                <wp:effectExtent l="0" t="0" r="26035" b="165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04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B7DE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p w14:paraId="010BACE8" w14:textId="2C608454" w:rsidR="009377C4" w:rsidRDefault="00B92188" w:rsidP="006E15C7">
                            <w:pPr>
                              <w:pStyle w:val="BalloonText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How do we know that new babies are special</w:t>
                            </w:r>
                            <w:r w:rsidR="009377C4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?</w:t>
                            </w:r>
                          </w:p>
                          <w:p w14:paraId="20C4431D" w14:textId="48B2D4BF" w:rsidR="009377C4" w:rsidRDefault="00B92188" w:rsidP="004E45C4">
                            <w:pPr>
                              <w:pStyle w:val="Balloon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How do we know that babies are special?</w:t>
                            </w:r>
                          </w:p>
                          <w:p w14:paraId="0F988F49" w14:textId="46DC9629" w:rsidR="00B92188" w:rsidRDefault="00B92188" w:rsidP="004E45C4">
                            <w:pPr>
                              <w:pStyle w:val="Balloon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What do some Muslim people do to show a new baby is special?</w:t>
                            </w:r>
                          </w:p>
                          <w:p w14:paraId="52EE8683" w14:textId="77777777" w:rsidR="00B92188" w:rsidRDefault="00B92188" w:rsidP="004E45C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</w:pPr>
                            <w:r w:rsidRPr="00B92188"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  <w:t xml:space="preserve">What is </w:t>
                            </w:r>
                            <w:proofErr w:type="spellStart"/>
                            <w:r w:rsidRPr="00B92188"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  <w:t>Aqiqah</w:t>
                            </w:r>
                            <w:proofErr w:type="spellEnd"/>
                            <w:r w:rsidRPr="00B92188"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  <w:t xml:space="preserve"> and why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  <w:t>is it important to some Muslims?</w:t>
                            </w:r>
                          </w:p>
                          <w:p w14:paraId="541D555E" w14:textId="77777777" w:rsidR="00B92188" w:rsidRPr="00B92188" w:rsidRDefault="00B92188" w:rsidP="004E45C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</w:pPr>
                            <w:r w:rsidRPr="00B92188">
                              <w:rPr>
                                <w:rFonts w:ascii="Century Gothic" w:hAnsi="Century Gothic"/>
                                <w:color w:val="222222"/>
                              </w:rPr>
                              <w:t xml:space="preserve">What is </w:t>
                            </w:r>
                            <w:proofErr w:type="spellStart"/>
                            <w:r w:rsidRPr="00B92188">
                              <w:rPr>
                                <w:rFonts w:ascii="Century Gothic" w:hAnsi="Century Gothic"/>
                                <w:color w:val="222222"/>
                              </w:rPr>
                              <w:t>Jatakarma</w:t>
                            </w:r>
                            <w:proofErr w:type="spellEnd"/>
                            <w:r w:rsidRPr="00B92188">
                              <w:rPr>
                                <w:rFonts w:ascii="Century Gothic" w:hAnsi="Century Gothic"/>
                                <w:color w:val="222222"/>
                              </w:rPr>
                              <w:t xml:space="preserve"> and why is it important to some Hindu people?</w:t>
                            </w:r>
                          </w:p>
                          <w:p w14:paraId="1C89DAB5" w14:textId="77777777" w:rsidR="00B92188" w:rsidRPr="00B92188" w:rsidRDefault="00B92188" w:rsidP="004E45C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</w:pPr>
                            <w:r w:rsidRPr="00B92188">
                              <w:rPr>
                                <w:rFonts w:ascii="Century Gothic" w:hAnsi="Century Gothic"/>
                                <w:color w:val="222222"/>
                              </w:rPr>
                              <w:t>What promises might people make for a new baby?</w:t>
                            </w:r>
                          </w:p>
                          <w:p w14:paraId="12389AD7" w14:textId="3A7DA1DC" w:rsidR="009377C4" w:rsidRPr="00B92188" w:rsidRDefault="00B92188" w:rsidP="004E45C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lang w:eastAsia="en-GB"/>
                              </w:rPr>
                            </w:pPr>
                            <w:r w:rsidRPr="00B92188">
                              <w:rPr>
                                <w:rFonts w:ascii="Century Gothic" w:hAnsi="Century Gothic"/>
                                <w:color w:val="222222"/>
                              </w:rPr>
                              <w:t>How are some babies named?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256EB" id="_x0000_s1034" type="#_x0000_t202" style="position:absolute;margin-left:-31.25pt;margin-top:28.85pt;width:194.5pt;height:25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YbJAIAAEwEAAAOAAAAZHJzL2Uyb0RvYy54bWysVNuO0zAQfUfiHyy/06ShZbdR09XSpQhp&#10;uUi7fIDjOI2F7TG226R8PWMnW6oFXhB5sDye8fHMOTNZ3wxakaNwXoKp6HyWUyIMh0aafUW/Pu5e&#10;XVPiAzMNU2BERU/C05vNyxfr3paigA5UIxxBEOPL3la0C8GWWeZ5JzTzM7DCoLMFp1lA0+2zxrEe&#10;0bXKijx/k/XgGuuAC+/x9G500k3Cb1vBw+e29SIQVVHMLaTVpbWOa7ZZs3LvmO0kn9Jg/5CFZtLg&#10;o2eoOxYYOTj5G5SW3IGHNsw46AzaVnKRasBq5vmzah46ZkWqBcnx9kyT/3+w/NPxiyOyqSgKZZhG&#10;iR7FEMhbGEgR2emtLzHowWJYGPAYVU6VensP/JsnBrYdM3tx6xz0nWANZjePN7OLqyOOjyB1/xEa&#10;fIYdAiSgoXU6UodkEERHlU5nZWIqHA+LxVWeL9DF0fe6WF3PV0m7jJVP163z4b0ATeKmog6lT/Ds&#10;eO9DTIeVTyHxNQ9KNjupVDLcvt4qR44M22SXvlTBszBlSF/R1bJYjgz8FSJP358gtAzY70pqJPwc&#10;xMrI2zvTpG4MTKpxjykrMxEZuRtZDEM9TIpN+tTQnJBZB2N74zjipgP3g5IeW7ui/vuBOUGJ+mBQ&#10;ndV8EakMyVgsrwo03KWnvvQwwxGqooGScbsNaX4ibwZuUcVWJn6j3GMmU8rYson2abziTFzaKerX&#10;T2DzEwAA//8DAFBLAwQUAAYACAAAACEA/DldbN8AAAAKAQAADwAAAGRycy9kb3ducmV2LnhtbEyP&#10;wU7DMAyG70i8Q2QkLmhL17F2lKYTQgLBDQaCa9Z4bUXilCbryttjuMDRvz/9/lxuJmfFiEPoPClY&#10;zBMQSLU3HTUKXl/uZmsQIWoy2npCBV8YYFOdnpS6MP5IzzhuYyO4hEKhFbQx9oWUoW7R6TD3PRLv&#10;9n5wOvI4NNIM+sjlzso0STLpdEd8odU93rZYf2wPTsH68mF8D4/Lp7c629ureJGP95+DUudn0801&#10;iIhT/IPhR5/VoWKnnT+QCcIqmGXpilEFqzwHwcAyzTjY/QYLkFUp/79QfQMAAP//AwBQSwECLQAU&#10;AAYACAAAACEAtoM4kv4AAADhAQAAEwAAAAAAAAAAAAAAAAAAAAAAW0NvbnRlbnRfVHlwZXNdLnht&#10;bFBLAQItABQABgAIAAAAIQA4/SH/1gAAAJQBAAALAAAAAAAAAAAAAAAAAC8BAABfcmVscy8ucmVs&#10;c1BLAQItABQABgAIAAAAIQDzTUYbJAIAAEwEAAAOAAAAAAAAAAAAAAAAAC4CAABkcnMvZTJvRG9j&#10;LnhtbFBLAQItABQABgAIAAAAIQD8OV1s3wAAAAoBAAAPAAAAAAAAAAAAAAAAAH4EAABkcnMvZG93&#10;bnJldi54bWxQSwUGAAAAAAQABADzAAAAigUAAAAA&#10;">
                <v:textbox>
                  <w:txbxContent>
                    <w:p w14:paraId="0917B7DE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p w14:paraId="010BACE8" w14:textId="2C608454" w:rsidR="009377C4" w:rsidRDefault="00B92188" w:rsidP="006E15C7">
                      <w:pPr>
                        <w:pStyle w:val="BalloonText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How do we know that new babies are special</w:t>
                      </w:r>
                      <w:r w:rsidR="009377C4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?</w:t>
                      </w:r>
                    </w:p>
                    <w:p w14:paraId="20C4431D" w14:textId="48B2D4BF" w:rsidR="009377C4" w:rsidRDefault="00B92188" w:rsidP="004E45C4">
                      <w:pPr>
                        <w:pStyle w:val="BalloonText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How do we know that babies are special?</w:t>
                      </w:r>
                    </w:p>
                    <w:p w14:paraId="0F988F49" w14:textId="46DC9629" w:rsidR="00B92188" w:rsidRDefault="00B92188" w:rsidP="004E45C4">
                      <w:pPr>
                        <w:pStyle w:val="BalloonText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What do some Muslim people do to show a new baby is special?</w:t>
                      </w:r>
                    </w:p>
                    <w:p w14:paraId="52EE8683" w14:textId="77777777" w:rsidR="00B92188" w:rsidRDefault="00B92188" w:rsidP="004E45C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outlineLvl w:val="2"/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</w:pPr>
                      <w:r w:rsidRPr="00B92188"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  <w:t xml:space="preserve">What is </w:t>
                      </w:r>
                      <w:proofErr w:type="spellStart"/>
                      <w:r w:rsidRPr="00B92188"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  <w:t>Aqiqah</w:t>
                      </w:r>
                      <w:proofErr w:type="spellEnd"/>
                      <w:r w:rsidRPr="00B92188"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  <w:t xml:space="preserve"> and why </w:t>
                      </w:r>
                      <w:r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  <w:t>is it important to some Muslims?</w:t>
                      </w:r>
                    </w:p>
                    <w:p w14:paraId="541D555E" w14:textId="77777777" w:rsidR="00B92188" w:rsidRPr="00B92188" w:rsidRDefault="00B92188" w:rsidP="004E45C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outlineLvl w:val="2"/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</w:pPr>
                      <w:r w:rsidRPr="00B92188">
                        <w:rPr>
                          <w:rFonts w:ascii="Century Gothic" w:hAnsi="Century Gothic"/>
                          <w:color w:val="222222"/>
                        </w:rPr>
                        <w:t xml:space="preserve">What is </w:t>
                      </w:r>
                      <w:proofErr w:type="spellStart"/>
                      <w:r w:rsidRPr="00B92188">
                        <w:rPr>
                          <w:rFonts w:ascii="Century Gothic" w:hAnsi="Century Gothic"/>
                          <w:color w:val="222222"/>
                        </w:rPr>
                        <w:t>Jatakarma</w:t>
                      </w:r>
                      <w:proofErr w:type="spellEnd"/>
                      <w:r w:rsidRPr="00B92188">
                        <w:rPr>
                          <w:rFonts w:ascii="Century Gothic" w:hAnsi="Century Gothic"/>
                          <w:color w:val="222222"/>
                        </w:rPr>
                        <w:t xml:space="preserve"> and why is it important to some Hindu people?</w:t>
                      </w:r>
                    </w:p>
                    <w:p w14:paraId="1C89DAB5" w14:textId="77777777" w:rsidR="00B92188" w:rsidRPr="00B92188" w:rsidRDefault="00B92188" w:rsidP="004E45C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outlineLvl w:val="2"/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</w:pPr>
                      <w:r w:rsidRPr="00B92188">
                        <w:rPr>
                          <w:rFonts w:ascii="Century Gothic" w:hAnsi="Century Gothic"/>
                          <w:color w:val="222222"/>
                        </w:rPr>
                        <w:t>What promises might people make for a new baby?</w:t>
                      </w:r>
                    </w:p>
                    <w:p w14:paraId="12389AD7" w14:textId="3A7DA1DC" w:rsidR="009377C4" w:rsidRPr="00B92188" w:rsidRDefault="00B92188" w:rsidP="004E45C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outlineLvl w:val="2"/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lang w:eastAsia="en-GB"/>
                        </w:rPr>
                      </w:pPr>
                      <w:r w:rsidRPr="00B92188">
                        <w:rPr>
                          <w:rFonts w:ascii="Century Gothic" w:hAnsi="Century Gothic"/>
                          <w:color w:val="222222"/>
                        </w:rPr>
                        <w:t>How are some babies named?</w:t>
                      </w:r>
                    </w:p>
                  </w:txbxContent>
                </v:textbox>
              </v:shape>
            </w:pict>
          </mc:Fallback>
        </mc:AlternateContent>
      </w:r>
    </w:p>
    <w:p w14:paraId="21B4FB90" w14:textId="7335777C" w:rsidR="00536343" w:rsidRPr="00536343" w:rsidRDefault="00FD0156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C8575B" wp14:editId="6E37E65D">
                <wp:simplePos x="0" y="0"/>
                <wp:positionH relativeFrom="column">
                  <wp:posOffset>2206487</wp:posOffset>
                </wp:positionH>
                <wp:positionV relativeFrom="paragraph">
                  <wp:posOffset>43347</wp:posOffset>
                </wp:positionV>
                <wp:extent cx="2544114" cy="3309730"/>
                <wp:effectExtent l="0" t="0" r="27940" b="2413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4114" cy="330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4790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p w14:paraId="7C92A9B9" w14:textId="44EBDEAF" w:rsidR="009377C4" w:rsidRPr="00FD0156" w:rsidRDefault="00FD0156" w:rsidP="0071335C">
                            <w:pPr>
                              <w:pStyle w:val="NoSpacing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sz w:val="20"/>
                                <w:szCs w:val="20"/>
                              </w:rPr>
                              <w:t>Having fun with improvisation</w:t>
                            </w:r>
                          </w:p>
                          <w:p w14:paraId="0F3FA077" w14:textId="267FF175" w:rsidR="009377C4" w:rsidRDefault="009377C4" w:rsidP="00FD0156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155EEA1A" w14:textId="437F3DC0" w:rsidR="00FD0156" w:rsidRPr="00FD0156" w:rsidRDefault="00FD0156" w:rsidP="00FD0156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D0156"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  <w:t>Understanding music</w:t>
                            </w:r>
                          </w:p>
                          <w:p w14:paraId="065D7B9E" w14:textId="7400298B" w:rsidR="00FD0156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Finding and keeping a beat</w:t>
                            </w:r>
                          </w:p>
                          <w:p w14:paraId="4546C217" w14:textId="0D211E8C" w:rsidR="00FD0156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Playing/clapping simple rhythmic patterns with long and short sounds</w:t>
                            </w:r>
                          </w:p>
                          <w:p w14:paraId="4A9DA45F" w14:textId="79CA3D86" w:rsidR="00FD0156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Respond to high and low pitches</w:t>
                            </w:r>
                          </w:p>
                          <w:p w14:paraId="5EA73FAE" w14:textId="6F643057" w:rsidR="00FD0156" w:rsidRDefault="00FD0156" w:rsidP="00FD0156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D0156"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  <w:t>Improvising</w:t>
                            </w:r>
                          </w:p>
                          <w:p w14:paraId="719F686C" w14:textId="4FEA19C8" w:rsidR="00FD0156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FD015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Keeping a beat when improvising</w:t>
                            </w:r>
                          </w:p>
                          <w:p w14:paraId="62EBF74E" w14:textId="4A59E92D" w:rsidR="00FD0156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Clapping 3 beat rhythms with long and short sounds</w:t>
                            </w:r>
                          </w:p>
                          <w:p w14:paraId="76535097" w14:textId="32F9EBEB" w:rsidR="00FD0156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Improvising with different notes</w:t>
                            </w:r>
                          </w:p>
                          <w:p w14:paraId="55873B85" w14:textId="38DC6CEA" w:rsidR="00FD0156" w:rsidRDefault="00FD0156" w:rsidP="00FD0156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D0156">
                              <w:rPr>
                                <w:rFonts w:ascii="Century Gothic" w:hAnsi="Century Gothic"/>
                                <w:sz w:val="20"/>
                                <w:szCs w:val="20"/>
                                <w:u w:val="single"/>
                              </w:rPr>
                              <w:t>Listen and respond</w:t>
                            </w:r>
                          </w:p>
                          <w:p w14:paraId="7B4B1EFA" w14:textId="04115512" w:rsidR="00FD0156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Listen and copy actions</w:t>
                            </w:r>
                          </w:p>
                          <w:p w14:paraId="76BFB259" w14:textId="0F4DCB2F" w:rsidR="00FD0156" w:rsidRPr="00D437A1" w:rsidRDefault="00FD0156" w:rsidP="004E45C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Responding to questions about the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8575B" id="_x0000_s1035" type="#_x0000_t202" style="position:absolute;margin-left:173.75pt;margin-top:3.4pt;width:200.3pt;height:260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HmJwIAAE0EAAAOAAAAZHJzL2Uyb0RvYy54bWysVNtu2zAMfR+wfxD0vthxkrUx4hRdugwD&#10;ugvQ7gNkWY6FSaImKbG7ry8lJ1nQbS/D/CCIInVEnkN6dTNoRQ7CeQmmotNJTokwHBppdhX99rh9&#10;c02JD8w0TIERFX0Snt6sX79a9bYUBXSgGuEIghhf9raiXQi2zDLPO6GZn4AVBp0tOM0Cmm6XNY71&#10;iK5VVuT526wH11gHXHiPp3ejk64TftsKHr60rReBqIpibiGtLq11XLP1ipU7x2wn+TEN9g9ZaCYN&#10;PnqGumOBkb2Tv0FpyR14aMOEg86gbSUXqQasZpq/qOahY1akWpAcb880+f8Hyz8fvjoiG9RuTolh&#10;GjV6FEMg72AgRaSnt77EqAeLcWHAYwxNpXp7D/y7JwY2HTM7cesc9J1gDaY3jTezi6sjjo8gdf8J&#10;GnyG7QMkoKF1OnKHbBBER5meztLEVDgeFov5fBpT5OibzfLl1SyJl7HydN06Hz4I0CRuKupQ+wTP&#10;Dvc+xHRYeQqJr3lQstlKpZLhdvVGOXJg2Cfb9KUKXoQpQ/qKLhfFYmTgrxB5+v4EoWXAhldSV/T6&#10;HMTKyNt706R2DEyqcY8pK3MkMnI3shiGekiSLU/61NA8IbMOxv7GecRNB+4nJT32dkX9jz1zghL1&#10;0aA6y+l8HochGfPFVYGGu/TUlx5mOEJVNFAybjchDVDkzcAtqtjKxG+Ue8zkmDL2bKL9OF9xKC7t&#10;FPXrL7B+BgAA//8DAFBLAwQUAAYACAAAACEAmegfUeAAAAAJAQAADwAAAGRycy9kb3ducmV2Lnht&#10;bEyPzU7DMBCE70i8g7VIXFDrtE2TELKpEBKI3qBFcHVjN4nwT7DdNLw9ywmOoxnNfFNtJqPZqHzo&#10;nUVYzBNgyjZO9rZFeNs/zgpgIQorhXZWIXyrAJv68qISpXRn+6rGXWwZldhQCoQuxqHkPDSdMiLM&#10;3aAseUfnjYgkfculF2cqN5ovkyTjRvSWFjoxqIdONZ+7k0Eo0ufxI2xXL+9NdtS38SYfn7484vXV&#10;dH8HLKop/oXhF5/QoSamgztZGZhGWKX5mqIIGT0gP0+LBbADwnpZJMDriv9/UP8AAAD//wMAUEsB&#10;Ai0AFAAGAAgAAAAhALaDOJL+AAAA4QEAABMAAAAAAAAAAAAAAAAAAAAAAFtDb250ZW50X1R5cGVz&#10;XS54bWxQSwECLQAUAAYACAAAACEAOP0h/9YAAACUAQAACwAAAAAAAAAAAAAAAAAvAQAAX3JlbHMv&#10;LnJlbHNQSwECLQAUAAYACAAAACEAYS1x5icCAABNBAAADgAAAAAAAAAAAAAAAAAuAgAAZHJzL2Uy&#10;b0RvYy54bWxQSwECLQAUAAYACAAAACEAmegfUeAAAAAJAQAADwAAAAAAAAAAAAAAAACBBAAAZHJz&#10;L2Rvd25yZXYueG1sUEsFBgAAAAAEAAQA8wAAAI4FAAAAAA==&#10;">
                <v:textbox>
                  <w:txbxContent>
                    <w:p w14:paraId="728D4790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p w14:paraId="7C92A9B9" w14:textId="44EBDEAF" w:rsidR="009377C4" w:rsidRPr="00FD0156" w:rsidRDefault="00FD0156" w:rsidP="0071335C">
                      <w:pPr>
                        <w:pStyle w:val="NoSpacing"/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sz w:val="20"/>
                          <w:szCs w:val="20"/>
                        </w:rPr>
                        <w:t>Having fun with improvisation</w:t>
                      </w:r>
                    </w:p>
                    <w:p w14:paraId="0F3FA077" w14:textId="267FF175" w:rsidR="009377C4" w:rsidRDefault="009377C4" w:rsidP="00FD0156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155EEA1A" w14:textId="437F3DC0" w:rsidR="00FD0156" w:rsidRPr="00FD0156" w:rsidRDefault="00FD0156" w:rsidP="00FD0156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</w:pPr>
                      <w:r w:rsidRPr="00FD0156"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  <w:t>Understanding music</w:t>
                      </w:r>
                    </w:p>
                    <w:p w14:paraId="065D7B9E" w14:textId="7400298B" w:rsidR="00FD0156" w:rsidRDefault="00FD0156" w:rsidP="004E45C4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Finding and keeping a beat</w:t>
                      </w:r>
                    </w:p>
                    <w:p w14:paraId="4546C217" w14:textId="0D211E8C" w:rsidR="00FD0156" w:rsidRDefault="00FD0156" w:rsidP="004E45C4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Playing/clapping simple rhythmic patterns with long and short sounds</w:t>
                      </w:r>
                    </w:p>
                    <w:p w14:paraId="4A9DA45F" w14:textId="79CA3D86" w:rsidR="00FD0156" w:rsidRDefault="00FD0156" w:rsidP="004E45C4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Respond to high and low pitches</w:t>
                      </w:r>
                    </w:p>
                    <w:p w14:paraId="5EA73FAE" w14:textId="6F643057" w:rsidR="00FD0156" w:rsidRDefault="00FD0156" w:rsidP="00FD0156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</w:pPr>
                      <w:r w:rsidRPr="00FD0156"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  <w:t>Improvising</w:t>
                      </w:r>
                    </w:p>
                    <w:p w14:paraId="719F686C" w14:textId="4FEA19C8" w:rsidR="00FD0156" w:rsidRDefault="00FD0156" w:rsidP="004E45C4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FD0156">
                        <w:rPr>
                          <w:rFonts w:ascii="Century Gothic" w:hAnsi="Century Gothic"/>
                          <w:sz w:val="20"/>
                          <w:szCs w:val="20"/>
                        </w:rPr>
                        <w:t>Keeping a beat when improvising</w:t>
                      </w:r>
                    </w:p>
                    <w:p w14:paraId="62EBF74E" w14:textId="4A59E92D" w:rsidR="00FD0156" w:rsidRDefault="00FD0156" w:rsidP="004E45C4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Clapping 3 beat rhythms with long and short sounds</w:t>
                      </w:r>
                    </w:p>
                    <w:p w14:paraId="76535097" w14:textId="32F9EBEB" w:rsidR="00FD0156" w:rsidRDefault="00FD0156" w:rsidP="004E45C4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Improvising with different notes</w:t>
                      </w:r>
                    </w:p>
                    <w:p w14:paraId="55873B85" w14:textId="38DC6CEA" w:rsidR="00FD0156" w:rsidRDefault="00FD0156" w:rsidP="00FD0156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</w:pPr>
                      <w:r w:rsidRPr="00FD0156">
                        <w:rPr>
                          <w:rFonts w:ascii="Century Gothic" w:hAnsi="Century Gothic"/>
                          <w:sz w:val="20"/>
                          <w:szCs w:val="20"/>
                          <w:u w:val="single"/>
                        </w:rPr>
                        <w:t>Listen and respond</w:t>
                      </w:r>
                    </w:p>
                    <w:p w14:paraId="7B4B1EFA" w14:textId="04115512" w:rsidR="00FD0156" w:rsidRDefault="00FD0156" w:rsidP="004E45C4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Listen and copy actions</w:t>
                      </w:r>
                    </w:p>
                    <w:p w14:paraId="76BFB259" w14:textId="0F4DCB2F" w:rsidR="00FD0156" w:rsidRPr="00D437A1" w:rsidRDefault="00FD0156" w:rsidP="004E45C4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Responding to questions about the music</w:t>
                      </w: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4AAC99" wp14:editId="180C68CA">
                <wp:simplePos x="0" y="0"/>
                <wp:positionH relativeFrom="column">
                  <wp:posOffset>9916886</wp:posOffset>
                </wp:positionH>
                <wp:positionV relativeFrom="paragraph">
                  <wp:posOffset>48079</wp:posOffset>
                </wp:positionV>
                <wp:extent cx="3696335" cy="3298190"/>
                <wp:effectExtent l="0" t="0" r="18415" b="1651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335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3D55B" w14:textId="77777777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p w14:paraId="2908EB2C" w14:textId="7263C404" w:rsidR="009377C4" w:rsidRPr="00817558" w:rsidRDefault="009377C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7775C11" w14:textId="66485E40" w:rsidR="002C16C3" w:rsidRPr="002C16C3" w:rsidRDefault="00B92188" w:rsidP="003015A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2C16C3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Forest School</w:t>
                            </w:r>
                          </w:p>
                          <w:p w14:paraId="01549C30" w14:textId="5F358C8C" w:rsidR="002C16C3" w:rsidRDefault="002C16C3" w:rsidP="002C16C3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Group 1 – Wednesday 15</w:t>
                            </w:r>
                            <w:r w:rsidRPr="002C16C3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, 22</w:t>
                            </w:r>
                            <w:r w:rsidRPr="002C16C3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, 29</w:t>
                            </w:r>
                            <w:r w:rsidRPr="002C16C3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April</w:t>
                            </w:r>
                          </w:p>
                          <w:p w14:paraId="245DCEAC" w14:textId="254C14DE" w:rsidR="002C16C3" w:rsidRPr="002C16C3" w:rsidRDefault="002C16C3" w:rsidP="002C16C3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Group 2 – Thursday 7</w:t>
                            </w:r>
                            <w:r w:rsidRPr="002C16C3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, 14</w:t>
                            </w:r>
                            <w:r w:rsidRPr="002C16C3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, 21</w:t>
                            </w:r>
                            <w:r w:rsidRPr="002C16C3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May</w:t>
                            </w:r>
                          </w:p>
                          <w:p w14:paraId="635F97E2" w14:textId="77777777" w:rsidR="002C16C3" w:rsidRDefault="00B92188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2C16C3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Farm visit</w:t>
                            </w:r>
                            <w:r w:rsidR="002C16C3" w:rsidRPr="002C16C3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</w:p>
                          <w:p w14:paraId="121FD38A" w14:textId="268F045E" w:rsidR="009377C4" w:rsidRDefault="002C16C3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Group 1 - 14</w:t>
                            </w:r>
                            <w:r w:rsidR="00B92188" w:rsidRPr="00B92188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B92188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Apri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l</w:t>
                            </w:r>
                            <w:bookmarkStart w:id="0" w:name="_GoBack"/>
                            <w:bookmarkEnd w:id="0"/>
                          </w:p>
                          <w:p w14:paraId="57A76051" w14:textId="60140B9C" w:rsidR="004E45C4" w:rsidRDefault="004E45C4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Group 2 - 21</w:t>
                            </w:r>
                            <w:r w:rsidRPr="004E45C4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April</w:t>
                            </w:r>
                          </w:p>
                          <w:p w14:paraId="5485EA11" w14:textId="73F899FD" w:rsidR="00B92188" w:rsidRDefault="00B92188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4E45C4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Sing and share afternoon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– </w:t>
                            </w:r>
                            <w:r w:rsidR="004E45C4">
                              <w:rPr>
                                <w:rFonts w:ascii="Century Gothic" w:hAnsi="Century Gothic"/>
                                <w:sz w:val="24"/>
                              </w:rPr>
                              <w:t>22</w:t>
                            </w:r>
                            <w:r w:rsidR="004E45C4" w:rsidRPr="004E45C4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May</w:t>
                            </w:r>
                          </w:p>
                          <w:p w14:paraId="7CCD5A8F" w14:textId="31FAED9D" w:rsidR="009377C4" w:rsidRPr="009B4FD6" w:rsidRDefault="009377C4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AAC99" id="_x0000_s1036" type="#_x0000_t202" style="position:absolute;margin-left:780.85pt;margin-top:3.8pt;width:291.05pt;height:25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HdpKAIAAE4EAAAOAAAAZHJzL2Uyb0RvYy54bWysVNtu2zAMfR+wfxD0vjhxLk2MOEWXLsOA&#10;7gK0+wBZlmNhkqhJSuzu60vJaRp028swPwiiSB0dHpJeX/dakaNwXoIp6WQ0pkQYDrU0+5J+f9i9&#10;W1LiAzM1U2BESR+Fp9ebt2/WnS1EDi2oWjiCIMYXnS1pG4ItsszzVmjmR2CFQWcDTrOApttntWMd&#10;omuV5ePxIuvA1dYBF97j6e3gpJuE3zSCh69N40UgqqTILaTVpbWKa7ZZs2LvmG0lP9Fg/8BCM2nw&#10;0TPULQuMHJz8DUpL7sBDE0YcdAZNI7lIOWA2k/GrbO5bZkXKBcXx9iyT/3+w/MvxmyOyxtpdUWKY&#10;xho9iD6Q99CTPMrTWV9g1L3FuNDjMYamVL29A/7DEwPblpm9uHEOulawGulN4s3s4uqA4yNI1X2G&#10;Gp9hhwAJqG+cjtqhGgTRsUyP59JEKhwPp4vVYjqdU8LRN81Xy8kqFS9jxfN163z4KECTuCmpw9on&#10;eHa88yHSYcVzSHzNg5L1TiqVDLevtsqRI8M+2aUvZfAqTBnSlXQ1z+eDAn+FGKfvTxBaBmx4JXVJ&#10;l+cgVkTdPpg6tWNgUg17pKzMScio3aBi6Kt+KFmSIKpcQf2I0joYGhwHEjctuF+UdNjcJfU/D8wJ&#10;StQng+VZTWazOA3JmM2vcjTcpae69DDDEaqkgZJhuw1pgqJwBm6wjI1MAr8wOXHGpk26nwYsTsWl&#10;naJefgObJwAAAP//AwBQSwMEFAAGAAgAAAAhAAGpA2bhAAAACwEAAA8AAABkcnMvZG93bnJldi54&#10;bWxMj8tOwzAQRfdI/IM1SGxQ6yRtkxLiVAgJRHfQIti68TSJ8CPYbhr+nmEFy6s5unNutZmMZiP6&#10;0DsrIJ0nwNA2TvW2FfC2f5ytgYUorZLaWRTwjQE29eVFJUvlzvYVx11sGZXYUEoBXYxDyXloOjQy&#10;zN2Alm5H542MFH3LlZdnKjeaZ0mScyN7Sx86OeBDh83n7mQErJfP40fYLl7em/yob+NNMT59eSGu&#10;r6b7O2ARp/gHw68+qUNNTgd3siowTXmVpwWxAoocGAFZulzQmIOAVVYkwOuK/99Q/wAAAP//AwBQ&#10;SwECLQAUAAYACAAAACEAtoM4kv4AAADhAQAAEwAAAAAAAAAAAAAAAAAAAAAAW0NvbnRlbnRfVHlw&#10;ZXNdLnhtbFBLAQItABQABgAIAAAAIQA4/SH/1gAAAJQBAAALAAAAAAAAAAAAAAAAAC8BAABfcmVs&#10;cy8ucmVsc1BLAQItABQABgAIAAAAIQB6xHdpKAIAAE4EAAAOAAAAAAAAAAAAAAAAAC4CAABkcnMv&#10;ZTJvRG9jLnhtbFBLAQItABQABgAIAAAAIQABqQNm4QAAAAsBAAAPAAAAAAAAAAAAAAAAAIIEAABk&#10;cnMvZG93bnJldi54bWxQSwUGAAAAAAQABADzAAAAkAUAAAAA&#10;">
                <v:textbox>
                  <w:txbxContent>
                    <w:p w14:paraId="73D3D55B" w14:textId="77777777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p w14:paraId="2908EB2C" w14:textId="7263C404" w:rsidR="009377C4" w:rsidRPr="00817558" w:rsidRDefault="009377C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7775C11" w14:textId="66485E40" w:rsidR="002C16C3" w:rsidRPr="002C16C3" w:rsidRDefault="00B92188" w:rsidP="003015A1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2C16C3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Forest School</w:t>
                      </w:r>
                    </w:p>
                    <w:p w14:paraId="01549C30" w14:textId="5F358C8C" w:rsidR="002C16C3" w:rsidRDefault="002C16C3" w:rsidP="002C16C3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Group 1 – Wednesday 15</w:t>
                      </w:r>
                      <w:r w:rsidRPr="002C16C3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, 22</w:t>
                      </w:r>
                      <w:r w:rsidRPr="002C16C3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, 29</w:t>
                      </w:r>
                      <w:r w:rsidRPr="002C16C3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April</w:t>
                      </w:r>
                    </w:p>
                    <w:p w14:paraId="245DCEAC" w14:textId="254C14DE" w:rsidR="002C16C3" w:rsidRPr="002C16C3" w:rsidRDefault="002C16C3" w:rsidP="002C16C3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Group 2 – Thursday 7</w:t>
                      </w:r>
                      <w:r w:rsidRPr="002C16C3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, 14</w:t>
                      </w:r>
                      <w:r w:rsidRPr="002C16C3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, 21</w:t>
                      </w:r>
                      <w:r w:rsidRPr="002C16C3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May</w:t>
                      </w:r>
                    </w:p>
                    <w:p w14:paraId="635F97E2" w14:textId="77777777" w:rsidR="002C16C3" w:rsidRDefault="00B92188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2C16C3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Farm visit</w:t>
                      </w:r>
                      <w:r w:rsidR="002C16C3" w:rsidRPr="002C16C3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</w:p>
                    <w:p w14:paraId="121FD38A" w14:textId="268F045E" w:rsidR="009377C4" w:rsidRDefault="002C16C3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Group 1 - 14</w:t>
                      </w:r>
                      <w:r w:rsidR="00B92188" w:rsidRPr="00B92188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th</w:t>
                      </w:r>
                      <w:r w:rsidR="00B92188">
                        <w:rPr>
                          <w:rFonts w:ascii="Century Gothic" w:hAnsi="Century Gothic"/>
                          <w:sz w:val="24"/>
                        </w:rPr>
                        <w:t xml:space="preserve"> Apri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l</w:t>
                      </w:r>
                      <w:bookmarkStart w:id="1" w:name="_GoBack"/>
                      <w:bookmarkEnd w:id="1"/>
                    </w:p>
                    <w:p w14:paraId="57A76051" w14:textId="60140B9C" w:rsidR="004E45C4" w:rsidRDefault="004E45C4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Group 2 - 21</w:t>
                      </w:r>
                      <w:r w:rsidRPr="004E45C4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April</w:t>
                      </w:r>
                    </w:p>
                    <w:p w14:paraId="5485EA11" w14:textId="73F899FD" w:rsidR="00B92188" w:rsidRDefault="00B92188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4E45C4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Sing and share afternoon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– </w:t>
                      </w:r>
                      <w:r w:rsidR="004E45C4">
                        <w:rPr>
                          <w:rFonts w:ascii="Century Gothic" w:hAnsi="Century Gothic"/>
                          <w:sz w:val="24"/>
                        </w:rPr>
                        <w:t>22</w:t>
                      </w:r>
                      <w:r w:rsidR="004E45C4" w:rsidRPr="004E45C4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 xml:space="preserve"> May</w:t>
                      </w:r>
                    </w:p>
                    <w:p w14:paraId="7CCD5A8F" w14:textId="31FAED9D" w:rsidR="009377C4" w:rsidRPr="009B4FD6" w:rsidRDefault="009377C4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89A782" wp14:editId="5C4C5B61">
                <wp:simplePos x="0" y="0"/>
                <wp:positionH relativeFrom="column">
                  <wp:posOffset>7380514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97B0F" w14:textId="73007E57" w:rsidR="008B0C96" w:rsidRDefault="00EA2CE2" w:rsidP="00EA2CE2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A2CE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Personal Development Passports</w:t>
                            </w:r>
                          </w:p>
                          <w:p w14:paraId="74FBB98D" w14:textId="780A506D" w:rsidR="002C16C3" w:rsidRDefault="002C16C3" w:rsidP="00EA2CE2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EBC6FB1" w14:textId="6BA2E348" w:rsidR="002C16C3" w:rsidRDefault="002C16C3" w:rsidP="004E45C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C16C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login and out of </w:t>
                            </w:r>
                            <w:proofErr w:type="spellStart"/>
                            <w:r w:rsidRPr="002C16C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Numbots</w:t>
                            </w:r>
                            <w:proofErr w:type="spellEnd"/>
                          </w:p>
                          <w:p w14:paraId="62F63358" w14:textId="1D497ACE" w:rsidR="002C16C3" w:rsidRDefault="002C16C3" w:rsidP="004E45C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know how to identify my needs</w:t>
                            </w:r>
                          </w:p>
                          <w:p w14:paraId="26F8F001" w14:textId="0D84E4BA" w:rsidR="002C16C3" w:rsidRDefault="002C16C3" w:rsidP="004E45C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create a piece of art/sculpture using natural materials</w:t>
                            </w:r>
                          </w:p>
                          <w:p w14:paraId="3E47713D" w14:textId="18EB096D" w:rsidR="002C16C3" w:rsidRPr="002C16C3" w:rsidRDefault="002C16C3" w:rsidP="004E45C4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read and discuss ‘Pink is for Boys’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9A782" id="_x0000_s1037" type="#_x0000_t202" style="position:absolute;margin-left:581.15pt;margin-top:3.8pt;width:185.1pt;height:25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nS9JwIAAE4EAAAOAAAAZHJzL2Uyb0RvYy54bWysVNtu2zAMfR+wfxD0vjhxkyYx4hRdugwD&#10;ugvQ7gNkWY6FSaImKbGzry8lp2nQbS/D/CCIInV0eEh6ddNrRQ7CeQmmpJPRmBJhONTS7Er6/XH7&#10;bkGJD8zUTIERJT0KT2/Wb9+sOluIHFpQtXAEQYwvOlvSNgRbZJnnrdDMj8AKg84GnGYBTbfLasc6&#10;RNcqy8fj66wDV1sHXHiPp3eDk64TftMIHr42jReBqJIit5BWl9Yqrtl6xYqdY7aV/ESD/QMLzaTB&#10;R89QdywwsnfyNygtuQMPTRhx0Bk0jeQi5YDZTMavsnlomRUpFxTH27NM/v/B8i+Hb47IGmt3TYlh&#10;Gmv0KPpA3kNP8ihPZ32BUQ8W40KPxxiaUvX2HvgPTwxsWmZ24tY56FrBaqQ3iTezi6sDjo8gVfcZ&#10;anyG7QMkoL5xOmqHahBExzIdz6WJVDge5lez8XyOLo6+q3y5mCxT8TJWPF+3zoePAjSJm5I6rH2C&#10;Z4d7HyIdVjyHxNc8KFlvpVLJcLtqoxw5MOyTbfpSBq/ClCFdSZezfDYo8FeIcfr+BKFlwIZXUpd0&#10;cQ5iRdTtg6lTOwYm1bBHysqchIzaDSqGvuqHkiWZo8oV1EeU1sHQ4DiQuGnB/aKkw+Yuqf+5Z05Q&#10;oj4ZLM9yMp3GaUjGdDbP0XCXnurSwwxHqJIGSobtJqQJisIZuMUyNjIJ/MLkxBmbNul+GrA4FZd2&#10;inr5DayfAAAA//8DAFBLAwQUAAYACAAAACEAUSc93eAAAAALAQAADwAAAGRycy9kb3ducmV2Lnht&#10;bEyPwU7DMBBE70j8g7VIXBB1mpCkhDgVQgLRGxQEVzfeJhH2OthuGv4e9wTH0T7NvK3Xs9FsQucH&#10;SwKWiwQYUmvVQJ2A97fH6xUwHyQpqS2hgB/0sG7Oz2pZKXukV5y2oWOxhHwlBfQhjBXnvu3RSL+w&#10;I1K87a0zMsToOq6cPMZyo3maJAU3cqC40MsRH3psv7YHI2B18zx9+k328tEWe30brsrp6dsJcXkx&#10;398BCziHPxhO+lEdmui0swdSnumYl0WaRVZAWQA7AXmW5sB2AvK0TIA3Nf//Q/MLAAD//wMAUEsB&#10;Ai0AFAAGAAgAAAAhALaDOJL+AAAA4QEAABMAAAAAAAAAAAAAAAAAAAAAAFtDb250ZW50X1R5cGVz&#10;XS54bWxQSwECLQAUAAYACAAAACEAOP0h/9YAAACUAQAACwAAAAAAAAAAAAAAAAAvAQAAX3JlbHMv&#10;LnJlbHNQSwECLQAUAAYACAAAACEA/Dp0vScCAABOBAAADgAAAAAAAAAAAAAAAAAuAgAAZHJzL2Uy&#10;b0RvYy54bWxQSwECLQAUAAYACAAAACEAUSc93eAAAAALAQAADwAAAAAAAAAAAAAAAACBBAAAZHJz&#10;L2Rvd25yZXYueG1sUEsFBgAAAAAEAAQA8wAAAI4FAAAAAA==&#10;">
                <v:textbox>
                  <w:txbxContent>
                    <w:p w14:paraId="0BF97B0F" w14:textId="73007E57" w:rsidR="008B0C96" w:rsidRDefault="00EA2CE2" w:rsidP="00EA2CE2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A2CE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Personal Development Passports</w:t>
                      </w:r>
                    </w:p>
                    <w:p w14:paraId="74FBB98D" w14:textId="780A506D" w:rsidR="002C16C3" w:rsidRDefault="002C16C3" w:rsidP="00EA2CE2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3EBC6FB1" w14:textId="6BA2E348" w:rsidR="002C16C3" w:rsidRDefault="002C16C3" w:rsidP="004E45C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C16C3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login and out of </w:t>
                      </w:r>
                      <w:proofErr w:type="spellStart"/>
                      <w:r w:rsidRPr="002C16C3">
                        <w:rPr>
                          <w:rFonts w:ascii="Century Gothic" w:hAnsi="Century Gothic"/>
                          <w:sz w:val="20"/>
                          <w:szCs w:val="20"/>
                        </w:rPr>
                        <w:t>Numbots</w:t>
                      </w:r>
                      <w:proofErr w:type="spellEnd"/>
                    </w:p>
                    <w:p w14:paraId="62F63358" w14:textId="1D497ACE" w:rsidR="002C16C3" w:rsidRDefault="002C16C3" w:rsidP="004E45C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know how to identify my needs</w:t>
                      </w:r>
                    </w:p>
                    <w:p w14:paraId="26F8F001" w14:textId="0D84E4BA" w:rsidR="002C16C3" w:rsidRDefault="002C16C3" w:rsidP="004E45C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create a piece of art/sculpture using natural materials</w:t>
                      </w:r>
                    </w:p>
                    <w:p w14:paraId="3E47713D" w14:textId="18EB096D" w:rsidR="002C16C3" w:rsidRPr="002C16C3" w:rsidRDefault="002C16C3" w:rsidP="004E45C4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read and discuss ‘Pink is for Boys’</w:t>
                      </w: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0DC982" wp14:editId="6CF83E91">
                <wp:simplePos x="0" y="0"/>
                <wp:positionH relativeFrom="column">
                  <wp:posOffset>4865914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B73C3" w14:textId="77777777" w:rsidR="00EA2CE2" w:rsidRPr="009B4FD6" w:rsidRDefault="00EA2CE2" w:rsidP="00EA2CE2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p w14:paraId="3AA4B989" w14:textId="77777777" w:rsidR="00EA2CE2" w:rsidRDefault="00EA2CE2" w:rsidP="00EA2CE2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Data and Information – Grouping Data</w:t>
                            </w:r>
                          </w:p>
                          <w:p w14:paraId="5C6E915D" w14:textId="77777777" w:rsidR="00EA2CE2" w:rsidRDefault="00EA2CE2" w:rsidP="00EA2CE2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8CB7966" w14:textId="77777777" w:rsidR="00EA2CE2" w:rsidRPr="008B0C96" w:rsidRDefault="00EA2CE2" w:rsidP="004E45C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Label and match</w:t>
                            </w:r>
                          </w:p>
                          <w:p w14:paraId="50FD0503" w14:textId="77777777" w:rsidR="00EA2CE2" w:rsidRPr="008B0C96" w:rsidRDefault="00EA2CE2" w:rsidP="004E45C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Group and count</w:t>
                            </w:r>
                          </w:p>
                          <w:p w14:paraId="15B61E75" w14:textId="77777777" w:rsidR="00EA2CE2" w:rsidRPr="008B0C96" w:rsidRDefault="00EA2CE2" w:rsidP="004E45C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Describe an object</w:t>
                            </w:r>
                          </w:p>
                          <w:p w14:paraId="06BB243B" w14:textId="77777777" w:rsidR="00EA2CE2" w:rsidRPr="008B0C96" w:rsidRDefault="00EA2CE2" w:rsidP="004E45C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different groups</w:t>
                            </w:r>
                          </w:p>
                          <w:p w14:paraId="5469A7FA" w14:textId="77777777" w:rsidR="00EA2CE2" w:rsidRPr="008B0C96" w:rsidRDefault="00EA2CE2" w:rsidP="004E45C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Comparing groups</w:t>
                            </w:r>
                          </w:p>
                          <w:p w14:paraId="745DF2AA" w14:textId="77777777" w:rsidR="00EA2CE2" w:rsidRPr="008B0C96" w:rsidRDefault="00EA2CE2" w:rsidP="004E45C4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B0C9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Answering questions</w:t>
                            </w:r>
                          </w:p>
                          <w:p w14:paraId="76F1BADF" w14:textId="6D6C7F84" w:rsidR="009377C4" w:rsidRPr="009B4FD6" w:rsidRDefault="009377C4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6FFBD3EC" w14:textId="77777777" w:rsidR="009377C4" w:rsidRPr="009B4FD6" w:rsidRDefault="009377C4" w:rsidP="0071335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DC982" id="_x0000_s1038" type="#_x0000_t202" style="position:absolute;margin-left:383.15pt;margin-top:3.8pt;width:185.1pt;height:259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CvJwIAAE4EAAAOAAAAZHJzL2Uyb0RvYy54bWysVNtu2zAMfR+wfxD0vthxkzUx4hRdugwD&#10;ugvQ7gNkWY6FSaImKbGzry8lp1nQbS/D/CCIInVEnkN6dTNoRQ7CeQmmotNJTokwHBppdhX99rh9&#10;s6DEB2YapsCIih6Fpzfr169WvS1FAR2oRjiCIMaXva1oF4Its8zzTmjmJ2CFQWcLTrOApttljWM9&#10;omuVFXn+NuvBNdYBF97j6d3opOuE37aChy9t60UgqqKYW0irS2sd12y9YuXOMdtJfkqD/UMWmkmD&#10;j56h7lhgZO/kb1Bacgce2jDhoDNoW8lFqgGrmeYvqnnomBWpFiTH2zNN/v/B8s+Hr47IBrWbU2KY&#10;Ro0exRDIOxhIEenprS8x6sFiXBjwGENTqd7eA//uiYFNx8xO3DoHfSdYg+lN483s4uqI4yNI3X+C&#10;Bp9h+wAJaGidjtwhGwTRUabjWZqYCsfD4mqeX1+ji6PvqlgupsskXsbK5+vW+fBBgCZxU1GH2id4&#10;drj3IabDyueQ+JoHJZutVCoZbldvlCMHhn2yTV+q4EWYMqSv6HJezEcG/gqRp+9PEFoGbHgldUUX&#10;5yBWRt7emya1Y2BSjXtMWZkTkZG7kcUw1MMo2VmgGpojUutgbHAcSNx04H5S0mNzV9T/2DMnKFEf&#10;DcqznM5mcRqSMZtfF2i4S0996WGGI1RFAyXjdhPSBEXiDNyijK1MBEe9x0xOOWPTJt5PAxan4tJO&#10;Ub9+A+snAAAA//8DAFBLAwQUAAYACAAAACEAfYuomeAAAAAKAQAADwAAAGRycy9kb3ducmV2Lnht&#10;bEyPwU7DMBBE70j8g7VIXFDrtKFOCXEqhASiN2gRXN1km0TY62C7afh7nBPcZjWjmbfFZjSaDeh8&#10;Z0nCYp4AQ6ps3VEj4X3/NFsD80FRrbQllPCDHjbl5UWh8tqe6Q2HXWhYLCGfKwltCH3Oua9aNMrP&#10;bY8UvaN1RoV4uobXTp1judF8mSSCG9VRXGhVj48tVl+7k5Gwvn0ZPv02ff2oxFHfhZtseP52Ul5f&#10;jQ/3wAKO4S8ME35EhzIyHeyJas+0hEyINEYnAWzyF6lYATtIWC2zBHhZ8P8vlL8AAAD//wMAUEsB&#10;Ai0AFAAGAAgAAAAhALaDOJL+AAAA4QEAABMAAAAAAAAAAAAAAAAAAAAAAFtDb250ZW50X1R5cGVz&#10;XS54bWxQSwECLQAUAAYACAAAACEAOP0h/9YAAACUAQAACwAAAAAAAAAAAAAAAAAvAQAAX3JlbHMv&#10;LnJlbHNQSwECLQAUAAYACAAAACEAAnjwrycCAABOBAAADgAAAAAAAAAAAAAAAAAuAgAAZHJzL2Uy&#10;b0RvYy54bWxQSwECLQAUAAYACAAAACEAfYuomeAAAAAKAQAADwAAAAAAAAAAAAAAAACBBAAAZHJz&#10;L2Rvd25yZXYueG1sUEsFBgAAAAAEAAQA8wAAAI4FAAAAAA==&#10;">
                <v:textbox>
                  <w:txbxContent>
                    <w:p w14:paraId="054B73C3" w14:textId="77777777" w:rsidR="00EA2CE2" w:rsidRPr="009B4FD6" w:rsidRDefault="00EA2CE2" w:rsidP="00EA2CE2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p w14:paraId="3AA4B989" w14:textId="77777777" w:rsidR="00EA2CE2" w:rsidRDefault="00EA2CE2" w:rsidP="00EA2CE2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Data and Information – Grouping Data</w:t>
                      </w:r>
                    </w:p>
                    <w:p w14:paraId="5C6E915D" w14:textId="77777777" w:rsidR="00EA2CE2" w:rsidRDefault="00EA2CE2" w:rsidP="00EA2CE2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8CB7966" w14:textId="77777777" w:rsidR="00EA2CE2" w:rsidRPr="008B0C96" w:rsidRDefault="00EA2CE2" w:rsidP="004E45C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>Label and match</w:t>
                      </w:r>
                    </w:p>
                    <w:p w14:paraId="50FD0503" w14:textId="77777777" w:rsidR="00EA2CE2" w:rsidRPr="008B0C96" w:rsidRDefault="00EA2CE2" w:rsidP="004E45C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>Group and count</w:t>
                      </w:r>
                    </w:p>
                    <w:p w14:paraId="15B61E75" w14:textId="77777777" w:rsidR="00EA2CE2" w:rsidRPr="008B0C96" w:rsidRDefault="00EA2CE2" w:rsidP="004E45C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>Describe an object</w:t>
                      </w:r>
                    </w:p>
                    <w:p w14:paraId="06BB243B" w14:textId="77777777" w:rsidR="00EA2CE2" w:rsidRPr="008B0C96" w:rsidRDefault="00EA2CE2" w:rsidP="004E45C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different groups</w:t>
                      </w:r>
                    </w:p>
                    <w:p w14:paraId="5469A7FA" w14:textId="77777777" w:rsidR="00EA2CE2" w:rsidRPr="008B0C96" w:rsidRDefault="00EA2CE2" w:rsidP="004E45C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Comparing groups</w:t>
                      </w:r>
                    </w:p>
                    <w:p w14:paraId="745DF2AA" w14:textId="77777777" w:rsidR="00EA2CE2" w:rsidRPr="008B0C96" w:rsidRDefault="00EA2CE2" w:rsidP="004E45C4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B0C96">
                        <w:rPr>
                          <w:rFonts w:ascii="Century Gothic" w:hAnsi="Century Gothic"/>
                          <w:sz w:val="20"/>
                          <w:szCs w:val="20"/>
                        </w:rPr>
                        <w:t>Answering questions</w:t>
                      </w:r>
                    </w:p>
                    <w:p w14:paraId="76F1BADF" w14:textId="6D6C7F84" w:rsidR="009377C4" w:rsidRPr="009B4FD6" w:rsidRDefault="009377C4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  <w:p w14:paraId="6FFBD3EC" w14:textId="77777777" w:rsidR="009377C4" w:rsidRPr="009B4FD6" w:rsidRDefault="009377C4" w:rsidP="0071335C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</w:p>
    <w:p w14:paraId="526770CE" w14:textId="1BAB3DD6" w:rsidR="00536343" w:rsidRPr="00536343" w:rsidRDefault="00536343" w:rsidP="00536343"/>
    <w:p w14:paraId="7CBEED82" w14:textId="77777777" w:rsidR="00536343" w:rsidRPr="00536343" w:rsidRDefault="00536343" w:rsidP="00536343"/>
    <w:p w14:paraId="6E36661F" w14:textId="77777777" w:rsidR="00536343" w:rsidRPr="00536343" w:rsidRDefault="00536343" w:rsidP="00536343"/>
    <w:p w14:paraId="38645DC7" w14:textId="09B78634" w:rsidR="00536343" w:rsidRPr="00536343" w:rsidRDefault="00536343" w:rsidP="00536343"/>
    <w:p w14:paraId="135E58C4" w14:textId="77777777" w:rsidR="00536343" w:rsidRPr="00536343" w:rsidRDefault="00536343" w:rsidP="00536343"/>
    <w:p w14:paraId="62EBF9A1" w14:textId="77777777" w:rsidR="00536343" w:rsidRPr="00536343" w:rsidRDefault="00536343" w:rsidP="00536343"/>
    <w:p w14:paraId="0C6C2CD5" w14:textId="408DB3A3" w:rsidR="00536343" w:rsidRDefault="00536343" w:rsidP="00536343"/>
    <w:p w14:paraId="709E88E4" w14:textId="5629BB03" w:rsidR="00536343" w:rsidRDefault="00536343" w:rsidP="00536343"/>
    <w:p w14:paraId="508C98E9" w14:textId="2D85DF00" w:rsidR="00536343" w:rsidRDefault="00536343" w:rsidP="00536343">
      <w:pPr>
        <w:tabs>
          <w:tab w:val="left" w:pos="16840"/>
        </w:tabs>
      </w:pPr>
      <w:r>
        <w:tab/>
      </w:r>
    </w:p>
    <w:p w14:paraId="779F8E76" w14:textId="6C8BA811" w:rsidR="0071335C" w:rsidRDefault="00292ACE" w:rsidP="00536343">
      <w:pPr>
        <w:tabs>
          <w:tab w:val="left" w:pos="16840"/>
        </w:tabs>
      </w:pPr>
      <w:r w:rsidRPr="00292ACE"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30A69AA6" wp14:editId="74BD680F">
                <wp:extent cx="308610" cy="308610"/>
                <wp:effectExtent l="0" t="0" r="0" b="0"/>
                <wp:docPr id="12" name="Rectangle 12" descr="Jack and the Jelly Bean Stal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98670F" id="Rectangle 12" o:spid="_x0000_s1026" alt="Jack and the Jelly Bean Stalk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1wSzwIAAN8FAAAOAAAAZHJzL2Uyb0RvYy54bWysVNtu2zAMfR+wfxD07vpS52KjTtHG8bCi&#10;24p1+wDFlmOhsuRJSpx02L+PkpM0aV+GbX4QJFI+JM+heHW9bTnaUKWZFBkOLwKMqChlxcQqw9+/&#10;Fd4UI22IqAiXgmZ4RzW+nr1/d9V3KY1kI3lFFQIQodO+y3BjTJf6vi4b2hJ9ITsqwFlL1RIDR7Xy&#10;K0V6QG+5HwXB2O+lqjolS6o1WPPBiWcOv65pab7UtaYG8QxDbsatyq1Lu/qzK5KuFOkaVu7TIH+R&#10;RUuYgKBHqJwYgtaKvYFqWamklrW5KGXry7pmJXU1QDVh8Kqax4Z01NUC5OjuSJP+f7Dl582DQqwC&#10;7SKMBGlBo6/AGhErTpG1VVSXQNgdKZ8Q6IhMQ9Ed5XyHbikR6NEQ/mRp7DudAtpj96AsEbq7l+WT&#10;RkLOGwCjN7oDWAgDUQ4mpWTfUFJBPaGF8M8w7EEDGlr2n2QFeZG1kY7kba1aGwPoQ1un5e6oJd0a&#10;VILxMpiOQ1C8BNd+byOQ9PBzp7T5QGWL7CbDCrJz4GRzr81w9XDFxhKyYJyDnaRcnBkAc7BAaPjV&#10;+mwSTv2fSZAspotp7MXReOHFQZ57N8U89sZFOBnll/l8noe/bNwwThtWVVTYMIdODOM/U3r/JoYe&#10;OvailpxVFs6mpNVqOecKbQi8hMJ9jnLwvFzzz9NwfEEtr0oKozi4jRKvGE8nXlzEIy+ZBFMvCJPb&#10;ZBzESZwX5yXdM0H/vSTUZzgZRSOn0knSr2oL3Pe2NpK2zMCs4azN8PR4iaS2AxeictIawviwP6HC&#10;pv9CBch9ENr1q23RofuXstpBuyoJ7QSdB1MRNo1Uzxj1MGEyrH+siaIY8Y8CWj4J49iOJHeIR5MI&#10;DurUszz1EFECVIYNhldot3MzjLF1p9iqgUihI0bIG3gmNXMtbJ/QkNX+ccEUcZXsJ54dU6dnd+tl&#10;Ls9+Aw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AFa1wSzwIAAN8FAAAOAAAAAAAAAAAAAAAAAC4CAABkcnMvZTJvRG9jLnhtbFBL&#10;AQItABQABgAIAAAAIQCY9mwN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292ACE">
        <w:rPr>
          <w:noProof/>
          <w:lang w:eastAsia="en-GB"/>
        </w:rPr>
        <w:t xml:space="preserve"> </w:t>
      </w:r>
    </w:p>
    <w:p w14:paraId="7818863E" w14:textId="77777777" w:rsidR="0071335C" w:rsidRPr="00536343" w:rsidRDefault="0071335C" w:rsidP="00536343">
      <w:pPr>
        <w:tabs>
          <w:tab w:val="left" w:pos="16840"/>
        </w:tabs>
      </w:pPr>
    </w:p>
    <w:sectPr w:rsidR="0071335C" w:rsidRPr="00536343" w:rsidSect="009C5A7C">
      <w:headerReference w:type="default" r:id="rId9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ACA8A" w14:textId="77777777" w:rsidR="006C45BC" w:rsidRDefault="006C45BC" w:rsidP="00CD31DB">
      <w:pPr>
        <w:spacing w:after="0" w:line="240" w:lineRule="auto"/>
      </w:pPr>
      <w:r>
        <w:separator/>
      </w:r>
    </w:p>
  </w:endnote>
  <w:endnote w:type="continuationSeparator" w:id="0">
    <w:p w14:paraId="31C2AA1B" w14:textId="77777777" w:rsidR="006C45BC" w:rsidRDefault="006C45BC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bbie Hepplewhite Print Font">
    <w:altName w:val="Calibri"/>
    <w:charset w:val="00"/>
    <w:family w:val="script"/>
    <w:pitch w:val="variable"/>
    <w:sig w:usb0="00000001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3C7D7" w14:textId="77777777" w:rsidR="006C45BC" w:rsidRDefault="006C45BC" w:rsidP="00CD31DB">
      <w:pPr>
        <w:spacing w:after="0" w:line="240" w:lineRule="auto"/>
      </w:pPr>
      <w:r>
        <w:separator/>
      </w:r>
    </w:p>
  </w:footnote>
  <w:footnote w:type="continuationSeparator" w:id="0">
    <w:p w14:paraId="3D14CE51" w14:textId="77777777" w:rsidR="006C45BC" w:rsidRDefault="006C45BC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710A9" w14:textId="77777777" w:rsidR="009377C4" w:rsidRPr="00CD31DB" w:rsidRDefault="009377C4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B18F912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17DBC151" w14:textId="77777777" w:rsidR="009377C4" w:rsidRPr="00CD31DB" w:rsidRDefault="009377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4C7B"/>
    <w:multiLevelType w:val="hybridMultilevel"/>
    <w:tmpl w:val="97BEB9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23EF2"/>
    <w:multiLevelType w:val="hybridMultilevel"/>
    <w:tmpl w:val="18C46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5459C"/>
    <w:multiLevelType w:val="hybridMultilevel"/>
    <w:tmpl w:val="60620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F01D89"/>
    <w:multiLevelType w:val="hybridMultilevel"/>
    <w:tmpl w:val="971CB6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43DA4"/>
    <w:multiLevelType w:val="hybridMultilevel"/>
    <w:tmpl w:val="04FA4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970BD"/>
    <w:multiLevelType w:val="hybridMultilevel"/>
    <w:tmpl w:val="8EF02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571538"/>
    <w:multiLevelType w:val="hybridMultilevel"/>
    <w:tmpl w:val="6A6C4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468E6"/>
    <w:multiLevelType w:val="hybridMultilevel"/>
    <w:tmpl w:val="1CD6BF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D84F62"/>
    <w:multiLevelType w:val="hybridMultilevel"/>
    <w:tmpl w:val="3D1A8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5F34EB"/>
    <w:multiLevelType w:val="hybridMultilevel"/>
    <w:tmpl w:val="B60ED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A57D12"/>
    <w:multiLevelType w:val="hybridMultilevel"/>
    <w:tmpl w:val="F3B2B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466B8"/>
    <w:multiLevelType w:val="hybridMultilevel"/>
    <w:tmpl w:val="7F6017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F1628"/>
    <w:multiLevelType w:val="hybridMultilevel"/>
    <w:tmpl w:val="50040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3018D"/>
    <w:multiLevelType w:val="hybridMultilevel"/>
    <w:tmpl w:val="56B0F8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0AC0438"/>
    <w:multiLevelType w:val="hybridMultilevel"/>
    <w:tmpl w:val="15301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C95337"/>
    <w:multiLevelType w:val="hybridMultilevel"/>
    <w:tmpl w:val="69705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11"/>
  </w:num>
  <w:num w:numId="5">
    <w:abstractNumId w:val="9"/>
  </w:num>
  <w:num w:numId="6">
    <w:abstractNumId w:val="0"/>
  </w:num>
  <w:num w:numId="7">
    <w:abstractNumId w:val="6"/>
  </w:num>
  <w:num w:numId="8">
    <w:abstractNumId w:val="12"/>
  </w:num>
  <w:num w:numId="9">
    <w:abstractNumId w:val="13"/>
  </w:num>
  <w:num w:numId="10">
    <w:abstractNumId w:val="7"/>
  </w:num>
  <w:num w:numId="11">
    <w:abstractNumId w:val="5"/>
  </w:num>
  <w:num w:numId="12">
    <w:abstractNumId w:val="2"/>
  </w:num>
  <w:num w:numId="13">
    <w:abstractNumId w:val="3"/>
  </w:num>
  <w:num w:numId="14">
    <w:abstractNumId w:val="1"/>
  </w:num>
  <w:num w:numId="15">
    <w:abstractNumId w:val="10"/>
  </w:num>
  <w:num w:numId="16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04665"/>
    <w:rsid w:val="00044ABE"/>
    <w:rsid w:val="000459B6"/>
    <w:rsid w:val="00093673"/>
    <w:rsid w:val="000C3F03"/>
    <w:rsid w:val="000E0D93"/>
    <w:rsid w:val="001765AF"/>
    <w:rsid w:val="001D5745"/>
    <w:rsid w:val="00245B4D"/>
    <w:rsid w:val="002823AF"/>
    <w:rsid w:val="00292ACE"/>
    <w:rsid w:val="002C16C3"/>
    <w:rsid w:val="002C7108"/>
    <w:rsid w:val="003015A1"/>
    <w:rsid w:val="003760E8"/>
    <w:rsid w:val="00390D30"/>
    <w:rsid w:val="00393690"/>
    <w:rsid w:val="003A2600"/>
    <w:rsid w:val="003A2BEE"/>
    <w:rsid w:val="003D57A4"/>
    <w:rsid w:val="003E04ED"/>
    <w:rsid w:val="003E22A5"/>
    <w:rsid w:val="00407293"/>
    <w:rsid w:val="00416873"/>
    <w:rsid w:val="00476664"/>
    <w:rsid w:val="0048631D"/>
    <w:rsid w:val="00494FF6"/>
    <w:rsid w:val="004E45C4"/>
    <w:rsid w:val="00536343"/>
    <w:rsid w:val="0054039A"/>
    <w:rsid w:val="0054265D"/>
    <w:rsid w:val="005A316D"/>
    <w:rsid w:val="00602296"/>
    <w:rsid w:val="00606A30"/>
    <w:rsid w:val="00653422"/>
    <w:rsid w:val="00664BB1"/>
    <w:rsid w:val="0066635F"/>
    <w:rsid w:val="006C45BC"/>
    <w:rsid w:val="006D2066"/>
    <w:rsid w:val="006D45CA"/>
    <w:rsid w:val="006E15C7"/>
    <w:rsid w:val="0071335C"/>
    <w:rsid w:val="0072366A"/>
    <w:rsid w:val="007252A7"/>
    <w:rsid w:val="00763772"/>
    <w:rsid w:val="007E7300"/>
    <w:rsid w:val="00817558"/>
    <w:rsid w:val="0083111B"/>
    <w:rsid w:val="008427C1"/>
    <w:rsid w:val="008551DD"/>
    <w:rsid w:val="00863AE3"/>
    <w:rsid w:val="00872A84"/>
    <w:rsid w:val="008817CA"/>
    <w:rsid w:val="00893F7B"/>
    <w:rsid w:val="008B0C96"/>
    <w:rsid w:val="008C5887"/>
    <w:rsid w:val="009377C4"/>
    <w:rsid w:val="00971EBC"/>
    <w:rsid w:val="009B4FD6"/>
    <w:rsid w:val="009C5A7C"/>
    <w:rsid w:val="009D7EAF"/>
    <w:rsid w:val="009F71E5"/>
    <w:rsid w:val="00AC3DF8"/>
    <w:rsid w:val="00B5436C"/>
    <w:rsid w:val="00B92188"/>
    <w:rsid w:val="00B9345F"/>
    <w:rsid w:val="00B96644"/>
    <w:rsid w:val="00BA1EAB"/>
    <w:rsid w:val="00BA2F3C"/>
    <w:rsid w:val="00BB19A0"/>
    <w:rsid w:val="00BB1C42"/>
    <w:rsid w:val="00BB45DB"/>
    <w:rsid w:val="00BE70AE"/>
    <w:rsid w:val="00BF09BE"/>
    <w:rsid w:val="00C15B02"/>
    <w:rsid w:val="00C7264F"/>
    <w:rsid w:val="00CA532B"/>
    <w:rsid w:val="00CD31DB"/>
    <w:rsid w:val="00D1266E"/>
    <w:rsid w:val="00D32462"/>
    <w:rsid w:val="00D437A1"/>
    <w:rsid w:val="00DF469C"/>
    <w:rsid w:val="00E04EFA"/>
    <w:rsid w:val="00E70702"/>
    <w:rsid w:val="00EA2CE2"/>
    <w:rsid w:val="00EE2096"/>
    <w:rsid w:val="00EF60C2"/>
    <w:rsid w:val="00F26660"/>
    <w:rsid w:val="00F3132F"/>
    <w:rsid w:val="00F463EE"/>
    <w:rsid w:val="00F52884"/>
    <w:rsid w:val="00F666D4"/>
    <w:rsid w:val="00F722F3"/>
    <w:rsid w:val="00F921E0"/>
    <w:rsid w:val="00FA420C"/>
    <w:rsid w:val="00FB6D8C"/>
    <w:rsid w:val="00FD0156"/>
    <w:rsid w:val="00FE13F0"/>
    <w:rsid w:val="19E668FB"/>
    <w:rsid w:val="23C1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B8B2"/>
  <w15:docId w15:val="{7F7A9396-125B-46DF-85A9-B1DDDB104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paragraph" w:styleId="Heading3">
    <w:name w:val="heading 3"/>
    <w:basedOn w:val="Normal"/>
    <w:link w:val="Heading3Char"/>
    <w:uiPriority w:val="9"/>
    <w:qFormat/>
    <w:rsid w:val="00B921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3E04ED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3A2BEE"/>
    <w:rPr>
      <w:i/>
      <w:iCs/>
    </w:rPr>
  </w:style>
  <w:style w:type="character" w:customStyle="1" w:styleId="normaltextrun">
    <w:name w:val="normaltextrun"/>
    <w:basedOn w:val="DefaultParagraphFont"/>
    <w:rsid w:val="00FE13F0"/>
  </w:style>
  <w:style w:type="character" w:customStyle="1" w:styleId="eop">
    <w:name w:val="eop"/>
    <w:basedOn w:val="DefaultParagraphFont"/>
    <w:rsid w:val="00FE13F0"/>
  </w:style>
  <w:style w:type="character" w:customStyle="1" w:styleId="Heading3Char">
    <w:name w:val="Heading 3 Char"/>
    <w:basedOn w:val="DefaultParagraphFont"/>
    <w:link w:val="Heading3"/>
    <w:uiPriority w:val="9"/>
    <w:rsid w:val="00B9218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39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1ECDE3-2E32-4A33-AEB0-B0D4A74DF498}"/>
</file>

<file path=customXml/itemProps2.xml><?xml version="1.0" encoding="utf-8"?>
<ds:datastoreItem xmlns:ds="http://schemas.openxmlformats.org/officeDocument/2006/customXml" ds:itemID="{CFD785DC-BB9D-46B4-AA36-790C64725F1B}"/>
</file>

<file path=customXml/itemProps3.xml><?xml version="1.0" encoding="utf-8"?>
<ds:datastoreItem xmlns:ds="http://schemas.openxmlformats.org/officeDocument/2006/customXml" ds:itemID="{99163EA7-C089-46ED-9B9D-268305BE32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subject/>
  <dc:creator>Kirsty Cheshire</dc:creator>
  <cp:keywords/>
  <dc:description/>
  <cp:lastModifiedBy>Laura Field</cp:lastModifiedBy>
  <cp:revision>4</cp:revision>
  <cp:lastPrinted>2019-07-02T13:44:00Z</cp:lastPrinted>
  <dcterms:created xsi:type="dcterms:W3CDTF">2023-03-31T17:23:00Z</dcterms:created>
  <dcterms:modified xsi:type="dcterms:W3CDTF">2026-04-01T23:22:00Z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