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91E5C" w14:textId="6CCFFFC8" w:rsidR="00536343" w:rsidRDefault="00C7003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442AE" wp14:editId="008D039F">
                <wp:simplePos x="0" y="0"/>
                <wp:positionH relativeFrom="column">
                  <wp:posOffset>8209722</wp:posOffset>
                </wp:positionH>
                <wp:positionV relativeFrom="paragraph">
                  <wp:posOffset>-407504</wp:posOffset>
                </wp:positionV>
                <wp:extent cx="2643808" cy="2807970"/>
                <wp:effectExtent l="0" t="0" r="23495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3808" cy="280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60E4F" w14:textId="77777777" w:rsidR="00872A84" w:rsidRPr="009B4FD6" w:rsidRDefault="003015A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F463EE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History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F463EE">
                              <w:rPr>
                                <w:rFonts w:ascii="Century Gothic" w:hAnsi="Century Gothic"/>
                                <w:b/>
                                <w:sz w:val="24"/>
                                <w:highlight w:val="darkGray"/>
                                <w:u w:val="single"/>
                              </w:rPr>
                              <w:t>Geography</w:t>
                            </w:r>
                          </w:p>
                          <w:p w14:paraId="08A6D600" w14:textId="1BC788F5" w:rsidR="00390D30" w:rsidRDefault="00C70035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Continents and Oceans</w:t>
                            </w:r>
                          </w:p>
                          <w:p w14:paraId="0E3C90C7" w14:textId="31248A99" w:rsidR="00BB1C42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Earth View – globes, satellite images</w:t>
                            </w:r>
                          </w:p>
                          <w:p w14:paraId="7855994B" w14:textId="0A0A1E06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Mapping the world – continents</w:t>
                            </w:r>
                          </w:p>
                          <w:p w14:paraId="17DBF350" w14:textId="319F03B9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 world’s five oceans</w:t>
                            </w:r>
                          </w:p>
                          <w:p w14:paraId="3C5EAADF" w14:textId="2B673C51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Rivers of the world</w:t>
                            </w:r>
                          </w:p>
                          <w:p w14:paraId="3281AF6A" w14:textId="1D9F5212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Mountains and landmarks of the world</w:t>
                            </w:r>
                          </w:p>
                          <w:p w14:paraId="041C4D05" w14:textId="0CA7F588" w:rsidR="00C70035" w:rsidRPr="003760E8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 UK’s place in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442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6.45pt;margin-top:-32.1pt;width:208.15pt;height:22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zANJAIAAEU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">
                <v:textbox>
                  <w:txbxContent>
                    <w:p w14:paraId="1CE60E4F" w14:textId="77777777" w:rsidR="00872A84" w:rsidRPr="009B4FD6" w:rsidRDefault="003015A1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F463EE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History</w:t>
                      </w: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F463EE">
                        <w:rPr>
                          <w:rFonts w:ascii="Century Gothic" w:hAnsi="Century Gothic"/>
                          <w:b/>
                          <w:sz w:val="24"/>
                          <w:highlight w:val="darkGray"/>
                          <w:u w:val="single"/>
                        </w:rPr>
                        <w:t>Geography</w:t>
                      </w:r>
                    </w:p>
                    <w:p w14:paraId="08A6D600" w14:textId="1BC788F5" w:rsidR="00390D30" w:rsidRDefault="00C70035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Continents and Oceans</w:t>
                      </w:r>
                    </w:p>
                    <w:p w14:paraId="0E3C90C7" w14:textId="31248A99" w:rsidR="00BB1C42" w:rsidRDefault="00C70035" w:rsidP="00C7003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Earth View – globes, satellite images</w:t>
                      </w:r>
                    </w:p>
                    <w:p w14:paraId="7855994B" w14:textId="0A0A1E06" w:rsidR="00C70035" w:rsidRDefault="00C70035" w:rsidP="00C7003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Mapping the world – continents</w:t>
                      </w:r>
                    </w:p>
                    <w:p w14:paraId="17DBF350" w14:textId="319F03B9" w:rsidR="00C70035" w:rsidRDefault="00C70035" w:rsidP="00C7003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The world’s five oceans</w:t>
                      </w:r>
                    </w:p>
                    <w:p w14:paraId="3C5EAADF" w14:textId="2B673C51" w:rsidR="00C70035" w:rsidRDefault="00C70035" w:rsidP="00C7003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Rivers of the world</w:t>
                      </w:r>
                    </w:p>
                    <w:p w14:paraId="3281AF6A" w14:textId="1D9F5212" w:rsidR="00C70035" w:rsidRDefault="00C70035" w:rsidP="00C7003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Mountains and landmarks of the world</w:t>
                      </w:r>
                    </w:p>
                    <w:p w14:paraId="041C4D05" w14:textId="0CA7F588" w:rsidR="00C70035" w:rsidRPr="003760E8" w:rsidRDefault="00C70035" w:rsidP="00C7003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The UK’s place in the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F67F3" wp14:editId="0DAA82CA">
                <wp:simplePos x="0" y="0"/>
                <wp:positionH relativeFrom="column">
                  <wp:posOffset>5446643</wp:posOffset>
                </wp:positionH>
                <wp:positionV relativeFrom="paragraph">
                  <wp:posOffset>-367748</wp:posOffset>
                </wp:positionV>
                <wp:extent cx="2623820" cy="3071191"/>
                <wp:effectExtent l="0" t="0" r="24130" b="152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30711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p w14:paraId="5AD737C4" w14:textId="03AAC7A3" w:rsidR="003760E8" w:rsidRPr="003760E8" w:rsidRDefault="0054265D" w:rsidP="0054265D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760E8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Addition and subtraction to 20</w:t>
                            </w:r>
                            <w:r w:rsidR="00C70035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(3</w:t>
                            </w:r>
                            <w:r w:rsidR="003760E8" w:rsidRPr="003760E8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weeks)</w:t>
                            </w:r>
                          </w:p>
                          <w:p w14:paraId="06F6D26D" w14:textId="396E94F3" w:rsidR="003760E8" w:rsidRDefault="003760E8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by counting on within 20</w:t>
                            </w:r>
                          </w:p>
                          <w:p w14:paraId="62550771" w14:textId="52039B7A" w:rsidR="003760E8" w:rsidRDefault="003760E8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 ones using number bonds</w:t>
                            </w:r>
                          </w:p>
                          <w:p w14:paraId="6F708709" w14:textId="42379E74" w:rsidR="003760E8" w:rsidRDefault="003760E8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Find and make number bonds to 20</w:t>
                            </w:r>
                          </w:p>
                          <w:p w14:paraId="6AC69FCE" w14:textId="20901158" w:rsidR="00C70035" w:rsidRDefault="00C70035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Doubles and near doubles</w:t>
                            </w:r>
                          </w:p>
                          <w:p w14:paraId="51F620C7" w14:textId="73B43DB6" w:rsidR="00C70035" w:rsidRDefault="00C70035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Subtracting by counting back and finding the difference</w:t>
                            </w:r>
                          </w:p>
                          <w:p w14:paraId="64B0570A" w14:textId="79CB26E5" w:rsidR="00C70035" w:rsidRPr="003760E8" w:rsidRDefault="00C70035" w:rsidP="003760E8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Related facts and missing number problems</w:t>
                            </w:r>
                          </w:p>
                          <w:p w14:paraId="65645A6B" w14:textId="36BCE8F1" w:rsidR="0054265D" w:rsidRPr="00F463EE" w:rsidRDefault="00DD4979" w:rsidP="0054265D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Place Value within 50 (3</w:t>
                            </w:r>
                            <w:r w:rsidR="00F463EE" w:rsidRPr="00F463E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weeks)</w:t>
                            </w:r>
                          </w:p>
                          <w:p w14:paraId="3D012982" w14:textId="2D3C30B6" w:rsidR="00F463EE" w:rsidRPr="00F463EE" w:rsidRDefault="00F463EE" w:rsidP="00F463EE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463EE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Counting from 20 to 50</w:t>
                            </w:r>
                          </w:p>
                          <w:p w14:paraId="792582FE" w14:textId="1611B0BB" w:rsidR="00F463EE" w:rsidRPr="00F463EE" w:rsidRDefault="00F463EE" w:rsidP="00F463EE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463EE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Counting by making groups of 10</w:t>
                            </w:r>
                          </w:p>
                          <w:p w14:paraId="3FB5BD44" w14:textId="49B97714" w:rsidR="00F463EE" w:rsidRDefault="00F463EE" w:rsidP="00F463EE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463EE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Making groups of tens and ones and partitioning</w:t>
                            </w:r>
                          </w:p>
                          <w:p w14:paraId="49C6A3D9" w14:textId="77777777" w:rsidR="00C70035" w:rsidRDefault="00C70035" w:rsidP="00F463EE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Labelling and estimating Number lines to 50</w:t>
                            </w:r>
                          </w:p>
                          <w:p w14:paraId="6B1A2350" w14:textId="613FC6F2" w:rsidR="00C70035" w:rsidRPr="00F463EE" w:rsidRDefault="00C70035" w:rsidP="00F463EE">
                            <w:pPr>
                              <w:pStyle w:val="NoSpacing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Finding 1 more and 1 less </w:t>
                            </w:r>
                          </w:p>
                          <w:p w14:paraId="0FB78278" w14:textId="77777777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1FC39945" w14:textId="77777777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562CB0E" w14:textId="77777777" w:rsid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4CE0A41" w14:textId="77777777" w:rsidR="0054039A" w:rsidRP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B40FC2" w14:textId="51C4CB9A" w:rsidR="00476664" w:rsidRPr="0054039A" w:rsidRDefault="00476664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2EBF3C5" w14:textId="77777777" w:rsidR="0054039A" w:rsidRP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98A12B" w14:textId="77777777" w:rsidR="00F722F3" w:rsidRPr="00476664" w:rsidRDefault="00F722F3" w:rsidP="00476664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67F3" id="_x0000_s1027" type="#_x0000_t202" style="position:absolute;margin-left:428.85pt;margin-top:-28.95pt;width:206.6pt;height:24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">
                <v:textbox>
                  <w:txbxContent>
                    <w:p w14:paraId="0DF02F5E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p w14:paraId="5AD737C4" w14:textId="03AAC7A3" w:rsidR="003760E8" w:rsidRPr="003760E8" w:rsidRDefault="0054265D" w:rsidP="0054265D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760E8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Addition and subtraction to 20</w:t>
                      </w:r>
                      <w:r w:rsidR="00C70035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 xml:space="preserve"> (3</w:t>
                      </w:r>
                      <w:r w:rsidR="003760E8" w:rsidRPr="003760E8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 xml:space="preserve"> weeks)</w:t>
                      </w:r>
                    </w:p>
                    <w:p w14:paraId="06F6D26D" w14:textId="396E94F3" w:rsidR="003760E8" w:rsidRDefault="003760E8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Add by counting on within 20</w:t>
                      </w:r>
                    </w:p>
                    <w:p w14:paraId="62550771" w14:textId="52039B7A" w:rsidR="003760E8" w:rsidRDefault="003760E8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Add ones using number bonds</w:t>
                      </w:r>
                    </w:p>
                    <w:p w14:paraId="6F708709" w14:textId="42379E74" w:rsidR="003760E8" w:rsidRDefault="003760E8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Find and make number bonds to 20</w:t>
                      </w:r>
                    </w:p>
                    <w:p w14:paraId="6AC69FCE" w14:textId="20901158" w:rsidR="00C70035" w:rsidRDefault="00C70035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Doubles and near doubles</w:t>
                      </w:r>
                    </w:p>
                    <w:p w14:paraId="51F620C7" w14:textId="73B43DB6" w:rsidR="00C70035" w:rsidRDefault="00C70035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Subtracting by counting back and finding the difference</w:t>
                      </w:r>
                    </w:p>
                    <w:p w14:paraId="64B0570A" w14:textId="79CB26E5" w:rsidR="00C70035" w:rsidRPr="003760E8" w:rsidRDefault="00C70035" w:rsidP="003760E8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Related facts and missing number problems</w:t>
                      </w:r>
                    </w:p>
                    <w:p w14:paraId="65645A6B" w14:textId="36BCE8F1" w:rsidR="0054265D" w:rsidRPr="00F463EE" w:rsidRDefault="00DD4979" w:rsidP="0054265D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Place Value within 50 (3</w:t>
                      </w:r>
                      <w:r w:rsidR="00F463EE" w:rsidRPr="00F463EE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weeks)</w:t>
                      </w:r>
                    </w:p>
                    <w:p w14:paraId="3D012982" w14:textId="2D3C30B6" w:rsidR="00F463EE" w:rsidRPr="00F463EE" w:rsidRDefault="00F463EE" w:rsidP="00F463EE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F463EE">
                        <w:rPr>
                          <w:rFonts w:ascii="Century Gothic" w:hAnsi="Century Gothic"/>
                          <w:sz w:val="18"/>
                          <w:szCs w:val="18"/>
                        </w:rPr>
                        <w:t>Counting from 20 to 50</w:t>
                      </w:r>
                    </w:p>
                    <w:p w14:paraId="792582FE" w14:textId="1611B0BB" w:rsidR="00F463EE" w:rsidRPr="00F463EE" w:rsidRDefault="00F463EE" w:rsidP="00F463EE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F463EE">
                        <w:rPr>
                          <w:rFonts w:ascii="Century Gothic" w:hAnsi="Century Gothic"/>
                          <w:sz w:val="18"/>
                          <w:szCs w:val="18"/>
                        </w:rPr>
                        <w:t>Counting by making groups of 10</w:t>
                      </w:r>
                    </w:p>
                    <w:p w14:paraId="3FB5BD44" w14:textId="49B97714" w:rsidR="00F463EE" w:rsidRDefault="00F463EE" w:rsidP="00F463EE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F463EE">
                        <w:rPr>
                          <w:rFonts w:ascii="Century Gothic" w:hAnsi="Century Gothic"/>
                          <w:sz w:val="18"/>
                          <w:szCs w:val="18"/>
                        </w:rPr>
                        <w:t>Making groups of tens and ones and partitioning</w:t>
                      </w:r>
                    </w:p>
                    <w:p w14:paraId="49C6A3D9" w14:textId="77777777" w:rsidR="00C70035" w:rsidRDefault="00C70035" w:rsidP="00F463EE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Labelling and estimating Number lines to 50</w:t>
                      </w:r>
                    </w:p>
                    <w:p w14:paraId="6B1A2350" w14:textId="613FC6F2" w:rsidR="00C70035" w:rsidRPr="00F463EE" w:rsidRDefault="00C70035" w:rsidP="00F463EE">
                      <w:pPr>
                        <w:pStyle w:val="NoSpacing"/>
                        <w:numPr>
                          <w:ilvl w:val="0"/>
                          <w:numId w:val="3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Finding 1 more and 1 less </w:t>
                      </w:r>
                    </w:p>
                    <w:p w14:paraId="0FB78278" w14:textId="77777777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1FC39945" w14:textId="77777777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562CB0E" w14:textId="77777777" w:rsid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4CE0A41" w14:textId="77777777" w:rsidR="0054039A" w:rsidRP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B40FC2" w14:textId="51C4CB9A" w:rsidR="00476664" w:rsidRPr="0054039A" w:rsidRDefault="00476664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2EBF3C5" w14:textId="77777777" w:rsidR="0054039A" w:rsidRP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98A12B" w14:textId="77777777" w:rsidR="00F722F3" w:rsidRPr="00476664" w:rsidRDefault="00F722F3" w:rsidP="00476664">
                      <w:pPr>
                        <w:pStyle w:val="NoSpacing"/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110CFF" wp14:editId="502A82FC">
                <wp:simplePos x="0" y="0"/>
                <wp:positionH relativeFrom="column">
                  <wp:posOffset>10983686</wp:posOffset>
                </wp:positionH>
                <wp:positionV relativeFrom="paragraph">
                  <wp:posOffset>-424544</wp:posOffset>
                </wp:positionV>
                <wp:extent cx="2623820" cy="2797629"/>
                <wp:effectExtent l="0" t="0" r="241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976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F3132F" w:rsidRPr="006D2066" w:rsidRDefault="003015A1" w:rsidP="00F3132F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7003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highlight w:val="darkGray"/>
                                <w:u w:val="single"/>
                              </w:rPr>
                              <w:t>Art</w:t>
                            </w:r>
                            <w:r w:rsidRPr="006D206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/ </w:t>
                            </w:r>
                            <w:r w:rsidRPr="00C7003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DT</w:t>
                            </w:r>
                          </w:p>
                          <w:p w14:paraId="233F0BFC" w14:textId="204AB72E" w:rsidR="00393690" w:rsidRDefault="00C70035" w:rsidP="00C70035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Sculpture and 3D - Paper Play</w:t>
                            </w:r>
                          </w:p>
                          <w:p w14:paraId="62D28B23" w14:textId="2971C4ED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Tube towers – rolling to make 3D structures</w:t>
                            </w:r>
                          </w:p>
                          <w:p w14:paraId="6C9B20F6" w14:textId="689C63ED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3D drawings – shape paper to make 3D drawings</w:t>
                            </w:r>
                          </w:p>
                          <w:p w14:paraId="5E90A87E" w14:textId="6DE253B0" w:rsidR="00C70035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Tree of life – applying paper shaping skills to create sculpture</w:t>
                            </w:r>
                          </w:p>
                          <w:p w14:paraId="1EB17A8E" w14:textId="08F2738F" w:rsidR="00C70035" w:rsidRPr="00F26660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Plan, create and paint a giant spider 3D sculpture in the style of artist Louise Bourgeois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10CFF" id="_x0000_s1028" type="#_x0000_t202" style="position:absolute;margin-left:864.85pt;margin-top:-33.45pt;width:206.6pt;height:22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">
                <v:textbox>
                  <w:txbxContent>
                    <w:p w14:paraId="2E4EFC2B" w14:textId="77777777" w:rsidR="00F3132F" w:rsidRPr="006D2066" w:rsidRDefault="003015A1" w:rsidP="00F3132F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70035">
                        <w:rPr>
                          <w:rFonts w:ascii="Century Gothic" w:hAnsi="Century Gothic"/>
                          <w:b/>
                          <w:sz w:val="24"/>
                          <w:szCs w:val="24"/>
                          <w:highlight w:val="darkGray"/>
                          <w:u w:val="single"/>
                        </w:rPr>
                        <w:t>Art</w:t>
                      </w:r>
                      <w:r w:rsidRPr="006D2066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 xml:space="preserve"> / </w:t>
                      </w:r>
                      <w:r w:rsidRPr="00C70035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DT</w:t>
                      </w:r>
                    </w:p>
                    <w:p w14:paraId="233F0BFC" w14:textId="204AB72E" w:rsidR="00393690" w:rsidRDefault="00C70035" w:rsidP="00C70035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Sculpture and 3D - Paper Play</w:t>
                      </w:r>
                    </w:p>
                    <w:p w14:paraId="62D28B23" w14:textId="2971C4ED" w:rsidR="00C70035" w:rsidRDefault="00C70035" w:rsidP="00C70035">
                      <w:pPr>
                        <w:pStyle w:val="NoSpacing"/>
                        <w:numPr>
                          <w:ilvl w:val="0"/>
                          <w:numId w:val="3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Tube towers – rolling to make 3D structures</w:t>
                      </w:r>
                    </w:p>
                    <w:p w14:paraId="6C9B20F6" w14:textId="689C63ED" w:rsidR="00C70035" w:rsidRDefault="00C70035" w:rsidP="00C70035">
                      <w:pPr>
                        <w:pStyle w:val="NoSpacing"/>
                        <w:numPr>
                          <w:ilvl w:val="0"/>
                          <w:numId w:val="3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3D drawings – shape paper to make 3D drawings</w:t>
                      </w:r>
                    </w:p>
                    <w:p w14:paraId="5E90A87E" w14:textId="6DE253B0" w:rsidR="00C70035" w:rsidRDefault="00C70035" w:rsidP="00C70035">
                      <w:pPr>
                        <w:pStyle w:val="NoSpacing"/>
                        <w:numPr>
                          <w:ilvl w:val="0"/>
                          <w:numId w:val="3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Tree of life – applying paper shaping skills to create sculpture</w:t>
                      </w:r>
                    </w:p>
                    <w:p w14:paraId="1EB17A8E" w14:textId="08F2738F" w:rsidR="00C70035" w:rsidRPr="00F26660" w:rsidRDefault="00C70035" w:rsidP="00C70035">
                      <w:pPr>
                        <w:pStyle w:val="NoSpacing"/>
                        <w:numPr>
                          <w:ilvl w:val="0"/>
                          <w:numId w:val="3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Plan, create and paint a giant spider 3D sculpture in the style of artist Louise Bourgeois</w:t>
                      </w: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C74B4" wp14:editId="4925C2EE">
                <wp:simplePos x="0" y="0"/>
                <wp:positionH relativeFrom="column">
                  <wp:posOffset>2667000</wp:posOffset>
                </wp:positionH>
                <wp:positionV relativeFrom="paragraph">
                  <wp:posOffset>-402772</wp:posOffset>
                </wp:positionV>
                <wp:extent cx="2599055" cy="2808423"/>
                <wp:effectExtent l="0" t="0" r="10795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14:paraId="6894F0C6" w14:textId="19C1FDF0" w:rsidR="00BF09BE" w:rsidRDefault="002953A0" w:rsidP="00BF09BE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Lost and Found by Oliver Jeffers</w:t>
                            </w:r>
                          </w:p>
                          <w:p w14:paraId="2B7E85C3" w14:textId="77777777" w:rsidR="00C70035" w:rsidRPr="003F3798" w:rsidRDefault="00C70035" w:rsidP="00C70035">
                            <w:pPr>
                              <w:pStyle w:val="NoSpacing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F379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Sequence and retell the story</w:t>
                            </w:r>
                          </w:p>
                          <w:p w14:paraId="266B52F9" w14:textId="5811D101" w:rsidR="00407293" w:rsidRPr="003F3798" w:rsidRDefault="003F3798" w:rsidP="003F3798">
                            <w:pPr>
                              <w:pStyle w:val="NoSpacing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F379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Character </w:t>
                            </w:r>
                            <w:r w:rsidR="00C7003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and setting </w:t>
                            </w:r>
                            <w:r w:rsidRPr="003F379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descriptions</w:t>
                            </w:r>
                          </w:p>
                          <w:p w14:paraId="005492A4" w14:textId="106EA4E7" w:rsidR="00407293" w:rsidRDefault="00C70035" w:rsidP="003F3798">
                            <w:pPr>
                              <w:pStyle w:val="NoSpacing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Simple non-chronological report with </w:t>
                            </w:r>
                            <w:r w:rsid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</w:t>
                            </w:r>
                            <w:r w:rsidR="002953A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acts about penguins </w:t>
                            </w:r>
                          </w:p>
                          <w:p w14:paraId="5B3648E0" w14:textId="1BDA8F36" w:rsidR="00C70035" w:rsidRPr="00782761" w:rsidRDefault="00C70035" w:rsidP="003F3798">
                            <w:pPr>
                              <w:pStyle w:val="NoSpacing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Letter from the penguin to the boy</w:t>
                            </w:r>
                          </w:p>
                          <w:p w14:paraId="738610EB" w14:textId="77777777" w:rsidR="00602296" w:rsidRPr="00BF09BE" w:rsidRDefault="00602296" w:rsidP="00602296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37805D2" w14:textId="77777777" w:rsidR="00602296" w:rsidRPr="00093673" w:rsidRDefault="00602296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C74B4" id="_x0000_s1029" type="#_x0000_t202" style="position:absolute;margin-left:210pt;margin-top:-31.7pt;width:204.65pt;height:22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">
                <v:textbox>
                  <w:txbxContent>
                    <w:p w14:paraId="0A6CB2C4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p w14:paraId="6894F0C6" w14:textId="19C1FDF0" w:rsidR="00BF09BE" w:rsidRDefault="002953A0" w:rsidP="00BF09BE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Lost and Found by Oliver Jeffers</w:t>
                      </w:r>
                    </w:p>
                    <w:p w14:paraId="2B7E85C3" w14:textId="77777777" w:rsidR="00C70035" w:rsidRPr="003F3798" w:rsidRDefault="00C70035" w:rsidP="00C70035">
                      <w:pPr>
                        <w:pStyle w:val="NoSpacing"/>
                        <w:numPr>
                          <w:ilvl w:val="0"/>
                          <w:numId w:val="3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F3798">
                        <w:rPr>
                          <w:rFonts w:ascii="Century Gothic" w:hAnsi="Century Gothic"/>
                          <w:sz w:val="20"/>
                          <w:szCs w:val="20"/>
                        </w:rPr>
                        <w:t>Sequence and retell the story</w:t>
                      </w:r>
                    </w:p>
                    <w:p w14:paraId="266B52F9" w14:textId="5811D101" w:rsidR="00407293" w:rsidRPr="003F3798" w:rsidRDefault="003F3798" w:rsidP="003F3798">
                      <w:pPr>
                        <w:pStyle w:val="NoSpacing"/>
                        <w:numPr>
                          <w:ilvl w:val="0"/>
                          <w:numId w:val="3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F379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Character </w:t>
                      </w:r>
                      <w:r w:rsidR="00C70035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and setting </w:t>
                      </w:r>
                      <w:r w:rsidRPr="003F3798">
                        <w:rPr>
                          <w:rFonts w:ascii="Century Gothic" w:hAnsi="Century Gothic"/>
                          <w:sz w:val="20"/>
                          <w:szCs w:val="20"/>
                        </w:rPr>
                        <w:t>descriptions</w:t>
                      </w:r>
                    </w:p>
                    <w:p w14:paraId="005492A4" w14:textId="106EA4E7" w:rsidR="00407293" w:rsidRDefault="00C70035" w:rsidP="003F3798">
                      <w:pPr>
                        <w:pStyle w:val="NoSpacing"/>
                        <w:numPr>
                          <w:ilvl w:val="0"/>
                          <w:numId w:val="36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Simple non-chronological report with </w:t>
                      </w:r>
                      <w:r w:rsid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f</w:t>
                      </w:r>
                      <w:r w:rsidR="002953A0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acts about penguins </w:t>
                      </w:r>
                    </w:p>
                    <w:p w14:paraId="5B3648E0" w14:textId="1BDA8F36" w:rsidR="00C70035" w:rsidRPr="00782761" w:rsidRDefault="00C70035" w:rsidP="003F3798">
                      <w:pPr>
                        <w:pStyle w:val="NoSpacing"/>
                        <w:numPr>
                          <w:ilvl w:val="0"/>
                          <w:numId w:val="3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Letter from the penguin to the boy</w:t>
                      </w:r>
                    </w:p>
                    <w:p w14:paraId="738610EB" w14:textId="77777777" w:rsidR="00602296" w:rsidRPr="00BF09BE" w:rsidRDefault="00602296" w:rsidP="00602296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37805D2" w14:textId="77777777" w:rsidR="00602296" w:rsidRPr="00093673" w:rsidRDefault="00602296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FE60" wp14:editId="3C328184">
                <wp:simplePos x="0" y="0"/>
                <wp:positionH relativeFrom="column">
                  <wp:posOffset>-283029</wp:posOffset>
                </wp:positionH>
                <wp:positionV relativeFrom="paragraph">
                  <wp:posOffset>-424543</wp:posOffset>
                </wp:positionV>
                <wp:extent cx="2731135" cy="2830286"/>
                <wp:effectExtent l="0" t="0" r="12065" b="273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830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3FE78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p w14:paraId="7D7DFA0F" w14:textId="585116E9" w:rsidR="00A40D80" w:rsidRDefault="002D126E" w:rsidP="00536343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Animals - complete</w:t>
                            </w:r>
                          </w:p>
                          <w:p w14:paraId="650EA158" w14:textId="77777777" w:rsidR="002D126E" w:rsidRDefault="002D126E" w:rsidP="002D126E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15B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Compare and group</w:t>
                            </w:r>
                          </w:p>
                          <w:p w14:paraId="7D508A67" w14:textId="77777777" w:rsidR="002D126E" w:rsidRDefault="002D126E" w:rsidP="002D126E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Carnivores</w:t>
                            </w:r>
                          </w:p>
                          <w:p w14:paraId="15DA7EAB" w14:textId="77777777" w:rsidR="002D126E" w:rsidRDefault="002D126E" w:rsidP="002D126E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Herbivores</w:t>
                            </w:r>
                          </w:p>
                          <w:p w14:paraId="7A3A134D" w14:textId="77777777" w:rsidR="002D126E" w:rsidRPr="00115B9B" w:rsidRDefault="002D126E" w:rsidP="002D126E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Omnivores</w:t>
                            </w:r>
                          </w:p>
                          <w:p w14:paraId="7912DC79" w14:textId="64EF0A02" w:rsidR="00407293" w:rsidRPr="00536343" w:rsidRDefault="00407293" w:rsidP="00536343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="00A40D8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ustainability – caring for the planet</w:t>
                            </w:r>
                          </w:p>
                          <w:p w14:paraId="1443219B" w14:textId="63DE0538" w:rsidR="00F463EE" w:rsidRPr="00A40D80" w:rsidRDefault="00A40D80" w:rsidP="00F463EE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Why is it important to care for the planet?</w:t>
                            </w:r>
                          </w:p>
                          <w:p w14:paraId="577B32EC" w14:textId="38CD6229" w:rsidR="00A40D80" w:rsidRDefault="00A40D80" w:rsidP="00F463EE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care for our planet?</w:t>
                            </w:r>
                          </w:p>
                          <w:p w14:paraId="4E034F8B" w14:textId="77777777" w:rsidR="00A40D80" w:rsidRPr="00E62AB0" w:rsidRDefault="00A40D80" w:rsidP="00A40D80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62AB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Seasonal Changes</w:t>
                            </w:r>
                          </w:p>
                          <w:p w14:paraId="700F6348" w14:textId="4EFC6453" w:rsidR="00A40D80" w:rsidRDefault="00A40D80" w:rsidP="00A40D80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Changes in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Spring</w:t>
                            </w:r>
                          </w:p>
                          <w:p w14:paraId="1960AE8E" w14:textId="4AD597B4" w:rsidR="00A40D80" w:rsidRDefault="00A40D80" w:rsidP="00A40D80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Plant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</w:p>
                          <w:p w14:paraId="2D15388E" w14:textId="6181C7A9" w:rsidR="00A40D80" w:rsidRDefault="00A40D80" w:rsidP="00A40D80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Spring</w:t>
                            </w:r>
                          </w:p>
                          <w:p w14:paraId="3A3B87BA" w14:textId="77777777" w:rsidR="00A40D80" w:rsidRPr="00F463EE" w:rsidRDefault="00A40D80" w:rsidP="00A40D80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FE60" id="_x0000_s1030" type="#_x0000_t202" style="position:absolute;margin-left:-22.3pt;margin-top:-33.45pt;width:215.05pt;height:22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">
                <v:textbox>
                  <w:txbxContent>
                    <w:p w14:paraId="3E63FE78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p w14:paraId="7D7DFA0F" w14:textId="585116E9" w:rsidR="00A40D80" w:rsidRDefault="002D126E" w:rsidP="00536343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Animals - complete</w:t>
                      </w:r>
                    </w:p>
                    <w:p w14:paraId="650EA158" w14:textId="77777777" w:rsidR="002D126E" w:rsidRDefault="002D126E" w:rsidP="002D126E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15B9B"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Compare and group</w:t>
                      </w:r>
                    </w:p>
                    <w:p w14:paraId="7D508A67" w14:textId="77777777" w:rsidR="002D126E" w:rsidRDefault="002D126E" w:rsidP="002D126E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Carnivores</w:t>
                      </w:r>
                    </w:p>
                    <w:p w14:paraId="15DA7EAB" w14:textId="77777777" w:rsidR="002D126E" w:rsidRDefault="002D126E" w:rsidP="002D126E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Herbivores</w:t>
                      </w:r>
                    </w:p>
                    <w:p w14:paraId="7A3A134D" w14:textId="77777777" w:rsidR="002D126E" w:rsidRPr="00115B9B" w:rsidRDefault="002D126E" w:rsidP="002D126E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Omnivores</w:t>
                      </w:r>
                    </w:p>
                    <w:p w14:paraId="7912DC79" w14:textId="64EF0A02" w:rsidR="00407293" w:rsidRPr="00536343" w:rsidRDefault="00407293" w:rsidP="00536343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  <w:r w:rsidR="00A40D8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ustainability – caring for the planet</w:t>
                      </w:r>
                    </w:p>
                    <w:p w14:paraId="1443219B" w14:textId="63DE0538" w:rsidR="00F463EE" w:rsidRPr="00A40D80" w:rsidRDefault="00A40D80" w:rsidP="00F463EE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Why is it important to care for the planet?</w:t>
                      </w:r>
                    </w:p>
                    <w:p w14:paraId="577B32EC" w14:textId="38CD6229" w:rsidR="00A40D80" w:rsidRDefault="00A40D80" w:rsidP="00F463EE">
                      <w:pPr>
                        <w:pStyle w:val="NoSpacing"/>
                        <w:numPr>
                          <w:ilvl w:val="0"/>
                          <w:numId w:val="3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care for our planet?</w:t>
                      </w:r>
                    </w:p>
                    <w:p w14:paraId="4E034F8B" w14:textId="77777777" w:rsidR="00A40D80" w:rsidRPr="00E62AB0" w:rsidRDefault="00A40D80" w:rsidP="00A40D80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62AB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Seasonal Changes</w:t>
                      </w:r>
                    </w:p>
                    <w:p w14:paraId="700F6348" w14:textId="4EFC6453" w:rsidR="00A40D80" w:rsidRDefault="00A40D80" w:rsidP="00A40D80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Changes in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Spring</w:t>
                      </w:r>
                    </w:p>
                    <w:p w14:paraId="1960AE8E" w14:textId="4AD597B4" w:rsidR="00A40D80" w:rsidRDefault="00A40D80" w:rsidP="00A40D80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Plant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</w:p>
                    <w:p w14:paraId="2D15388E" w14:textId="6181C7A9" w:rsidR="00A40D80" w:rsidRDefault="00A40D80" w:rsidP="00A40D80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Spring</w:t>
                      </w:r>
                    </w:p>
                    <w:p w14:paraId="3A3B87BA" w14:textId="77777777" w:rsidR="00A40D80" w:rsidRPr="00F463EE" w:rsidRDefault="00A40D80" w:rsidP="00A40D80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431656A" wp14:editId="660C74C3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7AA69" w14:textId="77777777" w:rsidR="00536343" w:rsidRPr="00536343" w:rsidRDefault="00536343" w:rsidP="00536343"/>
    <w:p w14:paraId="7196D064" w14:textId="77777777" w:rsidR="00536343" w:rsidRPr="00536343" w:rsidRDefault="00536343" w:rsidP="00536343"/>
    <w:p w14:paraId="34FF1C98" w14:textId="77777777" w:rsidR="00536343" w:rsidRPr="00536343" w:rsidRDefault="00536343" w:rsidP="00536343"/>
    <w:p w14:paraId="6D072C0D" w14:textId="77777777" w:rsidR="00536343" w:rsidRPr="00536343" w:rsidRDefault="00536343" w:rsidP="00536343"/>
    <w:p w14:paraId="48A21919" w14:textId="77777777" w:rsidR="00536343" w:rsidRPr="00536343" w:rsidRDefault="00536343" w:rsidP="00536343"/>
    <w:p w14:paraId="6BD18F9B" w14:textId="77777777" w:rsidR="00536343" w:rsidRPr="00536343" w:rsidRDefault="00536343" w:rsidP="00536343"/>
    <w:p w14:paraId="238601FE" w14:textId="77777777" w:rsidR="00536343" w:rsidRPr="00536343" w:rsidRDefault="00536343" w:rsidP="00536343"/>
    <w:p w14:paraId="40D107A7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85434" wp14:editId="19F30FEE">
                <wp:simplePos x="0" y="0"/>
                <wp:positionH relativeFrom="column">
                  <wp:posOffset>10101943</wp:posOffset>
                </wp:positionH>
                <wp:positionV relativeFrom="paragraph">
                  <wp:posOffset>5715</wp:posOffset>
                </wp:positionV>
                <wp:extent cx="3162300" cy="26860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F511A" w14:textId="75AC1DBF" w:rsidR="0083111B" w:rsidRPr="002D126E" w:rsidRDefault="00CD31DB" w:rsidP="002D126E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p w14:paraId="7D20575C" w14:textId="77777777" w:rsidR="002953A0" w:rsidRDefault="002953A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Dance</w:t>
                            </w:r>
                          </w:p>
                          <w:p w14:paraId="751022F9" w14:textId="77777777" w:rsidR="002953A0" w:rsidRDefault="002953A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0780CDB" w14:textId="288EEDE8" w:rsidR="00CA532B" w:rsidRPr="006D2066" w:rsidRDefault="002953A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Net/Wall games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5434" id="_x0000_s1031" type="#_x0000_t202" style="position:absolute;margin-left:795.45pt;margin-top:.45pt;width:249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yq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">
                <v:textbox>
                  <w:txbxContent>
                    <w:p w14:paraId="4B1F511A" w14:textId="75AC1DBF" w:rsidR="0083111B" w:rsidRPr="002D126E" w:rsidRDefault="00CD31DB" w:rsidP="002D126E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p w14:paraId="7D20575C" w14:textId="77777777" w:rsidR="002953A0" w:rsidRDefault="002953A0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Dance</w:t>
                      </w:r>
                    </w:p>
                    <w:p w14:paraId="751022F9" w14:textId="77777777" w:rsidR="002953A0" w:rsidRDefault="002953A0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  <w:p w14:paraId="50780CDB" w14:textId="288EEDE8" w:rsidR="00CA532B" w:rsidRPr="006D2066" w:rsidRDefault="002953A0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Net/Wall games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A6A" wp14:editId="304BACE4">
                <wp:simplePos x="0" y="0"/>
                <wp:positionH relativeFrom="column">
                  <wp:posOffset>141514</wp:posOffset>
                </wp:positionH>
                <wp:positionV relativeFrom="paragraph">
                  <wp:posOffset>16601</wp:posOffset>
                </wp:positionV>
                <wp:extent cx="3162300" cy="2675164"/>
                <wp:effectExtent l="0" t="0" r="1905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7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p w14:paraId="6F895219" w14:textId="12C08A96" w:rsidR="00EF60C2" w:rsidRDefault="0039369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Rights and Responsibility</w:t>
                            </w:r>
                          </w:p>
                          <w:p w14:paraId="3041E394" w14:textId="46FC79DE" w:rsidR="00EF60C2" w:rsidRDefault="00393690" w:rsidP="00393690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Harold has a bad day</w:t>
                            </w:r>
                          </w:p>
                          <w:p w14:paraId="5EDC12A9" w14:textId="58464FA6" w:rsidR="00393690" w:rsidRDefault="00393690" w:rsidP="00393690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Around and about the school</w:t>
                            </w:r>
                          </w:p>
                          <w:p w14:paraId="1C6A8593" w14:textId="6BBBD0D2" w:rsidR="00393690" w:rsidRDefault="00393690" w:rsidP="00393690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Taking care of someone</w:t>
                            </w:r>
                          </w:p>
                          <w:p w14:paraId="1F46E9A0" w14:textId="2B59B520" w:rsidR="00393690" w:rsidRDefault="00393690" w:rsidP="00393690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Harold’s Money</w:t>
                            </w:r>
                          </w:p>
                          <w:p w14:paraId="2B865515" w14:textId="33A68C31" w:rsidR="00393690" w:rsidRDefault="00393690" w:rsidP="00393690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should we look after our money?</w:t>
                            </w:r>
                          </w:p>
                          <w:p w14:paraId="175CFB49" w14:textId="4C809056" w:rsidR="00393690" w:rsidRPr="00EF60C2" w:rsidRDefault="00393690" w:rsidP="00393690">
                            <w:pPr>
                              <w:pStyle w:val="NoSpacing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Basic First Aid</w:t>
                            </w:r>
                          </w:p>
                          <w:p w14:paraId="722B00AE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2C6D796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E1831B3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4E11D2A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1126E5D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CD57E33" w14:textId="7576B4F8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EA6A" id="_x0000_s1032" type="#_x0000_t202" style="position:absolute;margin-left:11.15pt;margin-top:1.3pt;width:249pt;height:21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">
                <v:textbox>
                  <w:txbxContent>
                    <w:p w14:paraId="1EE948F5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</w:t>
                      </w:r>
                      <w:r w:rsidR="003015A1"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p w14:paraId="6F895219" w14:textId="12C08A96" w:rsidR="00EF60C2" w:rsidRDefault="00393690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Rights and Responsibility</w:t>
                      </w:r>
                    </w:p>
                    <w:p w14:paraId="3041E394" w14:textId="46FC79DE" w:rsidR="00EF60C2" w:rsidRDefault="00393690" w:rsidP="00393690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Harold has a bad day</w:t>
                      </w:r>
                    </w:p>
                    <w:p w14:paraId="5EDC12A9" w14:textId="58464FA6" w:rsidR="00393690" w:rsidRDefault="00393690" w:rsidP="00393690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Around and about the school</w:t>
                      </w:r>
                    </w:p>
                    <w:p w14:paraId="1C6A8593" w14:textId="6BBBD0D2" w:rsidR="00393690" w:rsidRDefault="00393690" w:rsidP="00393690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Taking care of someone</w:t>
                      </w:r>
                    </w:p>
                    <w:p w14:paraId="1F46E9A0" w14:textId="2B59B520" w:rsidR="00393690" w:rsidRDefault="00393690" w:rsidP="00393690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Harold’s Money</w:t>
                      </w:r>
                    </w:p>
                    <w:p w14:paraId="2B865515" w14:textId="33A68C31" w:rsidR="00393690" w:rsidRDefault="00393690" w:rsidP="00393690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should we look after our money?</w:t>
                      </w:r>
                    </w:p>
                    <w:p w14:paraId="175CFB49" w14:textId="4C809056" w:rsidR="00393690" w:rsidRPr="00EF60C2" w:rsidRDefault="00393690" w:rsidP="00393690">
                      <w:pPr>
                        <w:pStyle w:val="NoSpacing"/>
                        <w:numPr>
                          <w:ilvl w:val="0"/>
                          <w:numId w:val="34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Basic First Aid</w:t>
                      </w:r>
                    </w:p>
                    <w:p w14:paraId="722B00AE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2C6D796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E1831B3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4E11D2A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1126E5D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CD57E33" w14:textId="7576B4F8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EDA15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346C23" wp14:editId="72847D52">
                <wp:simplePos x="0" y="0"/>
                <wp:positionH relativeFrom="column">
                  <wp:posOffset>3959525</wp:posOffset>
                </wp:positionH>
                <wp:positionV relativeFrom="paragraph">
                  <wp:posOffset>214462</wp:posOffset>
                </wp:positionV>
                <wp:extent cx="5770245" cy="2108200"/>
                <wp:effectExtent l="0" t="0" r="2095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58D7C" w14:textId="13DF94D7" w:rsidR="00872A84" w:rsidRDefault="006D2066" w:rsidP="0071335C">
                            <w:pPr>
                              <w:jc w:val="center"/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>Year One – Spring 2</w:t>
                            </w:r>
                          </w:p>
                          <w:p w14:paraId="4F904CB7" w14:textId="1E8CD63A" w:rsidR="0071335C" w:rsidRDefault="00BF09BE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</w:t>
                            </w:r>
                            <w:r w:rsidR="006D2066">
                              <w:rPr>
                                <w:noProof/>
                                <w:lang w:eastAsia="en-GB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 w:rsidR="003F3798">
                              <w:rPr>
                                <w:noProof/>
                                <w:lang w:eastAsia="en-GB"/>
                              </w:rPr>
                              <w:t xml:space="preserve">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</w:t>
                            </w:r>
                          </w:p>
                          <w:p w14:paraId="06971CD3" w14:textId="77777777" w:rsidR="0071335C" w:rsidRPr="009B4FD6" w:rsidRDefault="0071335C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6C23" id="_x0000_s1033" type="#_x0000_t202" style="position:absolute;margin-left:311.75pt;margin-top:16.9pt;width:454.35pt;height:16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">
                <v:textbox>
                  <w:txbxContent>
                    <w:p w14:paraId="23258D7C" w14:textId="13DF94D7" w:rsidR="00872A84" w:rsidRDefault="006D2066" w:rsidP="0071335C">
                      <w:pPr>
                        <w:jc w:val="center"/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>Year One – Spring 2</w:t>
                      </w:r>
                    </w:p>
                    <w:p w14:paraId="4F904CB7" w14:textId="1E8CD63A" w:rsidR="0071335C" w:rsidRDefault="00BF09BE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</w:t>
                      </w:r>
                      <w:r w:rsidR="006D2066">
                        <w:rPr>
                          <w:noProof/>
                          <w:lang w:eastAsia="en-GB"/>
                        </w:rPr>
                        <w:t xml:space="preserve"> 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</w:t>
                      </w:r>
                      <w:r w:rsidR="003F3798">
                        <w:rPr>
                          <w:noProof/>
                          <w:lang w:eastAsia="en-GB"/>
                        </w:rPr>
                        <w:t xml:space="preserve">   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</w:t>
                      </w:r>
                    </w:p>
                    <w:p w14:paraId="06971CD3" w14:textId="77777777" w:rsidR="0071335C" w:rsidRPr="009B4FD6" w:rsidRDefault="0071335C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96A722" w14:textId="2D50D8EF" w:rsidR="00536343" w:rsidRPr="00536343" w:rsidRDefault="00536343" w:rsidP="00536343"/>
    <w:p w14:paraId="1A725E2E" w14:textId="38D83123" w:rsidR="00536343" w:rsidRPr="00536343" w:rsidRDefault="002953A0" w:rsidP="00536343"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6592A75" wp14:editId="26E45B69">
            <wp:simplePos x="0" y="0"/>
            <wp:positionH relativeFrom="margin">
              <wp:posOffset>6076950</wp:posOffset>
            </wp:positionH>
            <wp:positionV relativeFrom="paragraph">
              <wp:posOffset>74930</wp:posOffset>
            </wp:positionV>
            <wp:extent cx="1471006" cy="1528445"/>
            <wp:effectExtent l="0" t="0" r="0" b="0"/>
            <wp:wrapNone/>
            <wp:docPr id="1" name="Picture 1" descr="Lost and Found: Oliver Jeffers: Amazon.co.uk: Jeffers, Oliver, Jeffers,  Oliver: 9780007150366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st and Found: Oliver Jeffers: Amazon.co.uk: Jeffers, Oliver, Jeffers,  Oliver: 9780007150366: Book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006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5CD12" w14:textId="242BA150" w:rsidR="00536343" w:rsidRPr="00536343" w:rsidRDefault="0071335C" w:rsidP="0071335C">
      <w:pPr>
        <w:tabs>
          <w:tab w:val="left" w:pos="6333"/>
        </w:tabs>
      </w:pPr>
      <w:r>
        <w:tab/>
      </w:r>
    </w:p>
    <w:p w14:paraId="5220BBB2" w14:textId="77777777" w:rsidR="00536343" w:rsidRPr="00536343" w:rsidRDefault="00536343" w:rsidP="00536343"/>
    <w:p w14:paraId="13CB595B" w14:textId="77777777" w:rsidR="00536343" w:rsidRPr="00536343" w:rsidRDefault="00536343" w:rsidP="00536343"/>
    <w:p w14:paraId="6D9C8D39" w14:textId="77777777" w:rsidR="00536343" w:rsidRPr="00536343" w:rsidRDefault="00536343" w:rsidP="00536343"/>
    <w:p w14:paraId="00B0A2BF" w14:textId="31081C9A" w:rsidR="00536343" w:rsidRPr="00536343" w:rsidRDefault="00BA1EAB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256EB" wp14:editId="3856EC7A">
                <wp:simplePos x="0" y="0"/>
                <wp:positionH relativeFrom="column">
                  <wp:posOffset>-152400</wp:posOffset>
                </wp:positionH>
                <wp:positionV relativeFrom="paragraph">
                  <wp:posOffset>371294</wp:posOffset>
                </wp:positionV>
                <wp:extent cx="2350770" cy="3298371"/>
                <wp:effectExtent l="0" t="0" r="11430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7DE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p w14:paraId="010BACE8" w14:textId="05E49D95" w:rsidR="008C5887" w:rsidRDefault="00C70035" w:rsidP="00C70035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70035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Why should we care for the world?</w:t>
                            </w:r>
                          </w:p>
                          <w:p w14:paraId="2E7E1E78" w14:textId="32A5C225" w:rsidR="00C70035" w:rsidRPr="00C70035" w:rsidRDefault="00C70035" w:rsidP="00C7003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7003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Who owns the world?</w:t>
                            </w:r>
                          </w:p>
                          <w:p w14:paraId="1C15E102" w14:textId="1D6449FE" w:rsidR="00C70035" w:rsidRDefault="00C70035" w:rsidP="00C7003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C7003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Who can care for the world?</w:t>
                            </w:r>
                          </w:p>
                          <w:p w14:paraId="2B774D65" w14:textId="6DC1367A" w:rsidR="00C70035" w:rsidRDefault="00C70035" w:rsidP="00C7003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do some people believe we should care for the world?</w:t>
                            </w:r>
                          </w:p>
                          <w:p w14:paraId="2853E1BB" w14:textId="0E86A780" w:rsidR="00C70035" w:rsidRDefault="00C70035" w:rsidP="00C7003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do some Muslim people believe about caring for the world?</w:t>
                            </w:r>
                          </w:p>
                          <w:p w14:paraId="5ED4955E" w14:textId="203143BD" w:rsidR="00C70035" w:rsidRDefault="00C70035" w:rsidP="00C7003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other reasons are there for caring for the world?</w:t>
                            </w:r>
                          </w:p>
                          <w:p w14:paraId="1D006ADA" w14:textId="76CA0CC0" w:rsidR="00C70035" w:rsidRPr="00C70035" w:rsidRDefault="00C70035" w:rsidP="00C70035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should we care for the world?</w:t>
                            </w:r>
                          </w:p>
                          <w:p w14:paraId="12389AD7" w14:textId="415B71D6" w:rsidR="008C5887" w:rsidRPr="008C5887" w:rsidRDefault="008C5887" w:rsidP="008C588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256EB" id="_x0000_s1034" type="#_x0000_t202" style="position:absolute;margin-left:-12pt;margin-top:29.25pt;width:185.1pt;height:25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">
                <v:textbox>
                  <w:txbxContent>
                    <w:p w14:paraId="0917B7DE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p w14:paraId="010BACE8" w14:textId="05E49D95" w:rsidR="008C5887" w:rsidRDefault="00C70035" w:rsidP="00C70035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70035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Why should we care for the world?</w:t>
                      </w:r>
                    </w:p>
                    <w:p w14:paraId="2E7E1E78" w14:textId="32A5C225" w:rsidR="00C70035" w:rsidRPr="00C70035" w:rsidRDefault="00C70035" w:rsidP="00C7003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70035">
                        <w:rPr>
                          <w:rFonts w:ascii="Century Gothic" w:hAnsi="Century Gothic"/>
                          <w:sz w:val="20"/>
                          <w:szCs w:val="20"/>
                        </w:rPr>
                        <w:t>Who owns the world?</w:t>
                      </w:r>
                    </w:p>
                    <w:p w14:paraId="1C15E102" w14:textId="1D6449FE" w:rsidR="00C70035" w:rsidRDefault="00C70035" w:rsidP="00C7003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C70035">
                        <w:rPr>
                          <w:rFonts w:ascii="Century Gothic" w:hAnsi="Century Gothic"/>
                          <w:sz w:val="20"/>
                          <w:szCs w:val="20"/>
                        </w:rPr>
                        <w:t>Who can care for the world?</w:t>
                      </w:r>
                    </w:p>
                    <w:p w14:paraId="2B774D65" w14:textId="6DC1367A" w:rsidR="00C70035" w:rsidRDefault="00C70035" w:rsidP="00C7003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do some people believe we should care for the world?</w:t>
                      </w:r>
                    </w:p>
                    <w:p w14:paraId="2853E1BB" w14:textId="0E86A780" w:rsidR="00C70035" w:rsidRDefault="00C70035" w:rsidP="00C7003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do some Muslim people believe about caring for the world?</w:t>
                      </w:r>
                    </w:p>
                    <w:p w14:paraId="5ED4955E" w14:textId="203143BD" w:rsidR="00C70035" w:rsidRDefault="00C70035" w:rsidP="00C7003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other reasons are there for caring for the world?</w:t>
                      </w:r>
                    </w:p>
                    <w:p w14:paraId="1D006ADA" w14:textId="76CA0CC0" w:rsidR="00C70035" w:rsidRPr="00C70035" w:rsidRDefault="00C70035" w:rsidP="00C70035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should we care for the world?</w:t>
                      </w:r>
                    </w:p>
                    <w:p w14:paraId="12389AD7" w14:textId="415B71D6" w:rsidR="008C5887" w:rsidRPr="008C5887" w:rsidRDefault="008C5887" w:rsidP="008C5887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B4FB90" w14:textId="5E45A642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4AAC99" wp14:editId="32CC1D0F">
                <wp:simplePos x="0" y="0"/>
                <wp:positionH relativeFrom="column">
                  <wp:posOffset>9916886</wp:posOffset>
                </wp:positionH>
                <wp:positionV relativeFrom="paragraph">
                  <wp:posOffset>48079</wp:posOffset>
                </wp:positionV>
                <wp:extent cx="3696335" cy="3298190"/>
                <wp:effectExtent l="0" t="0" r="18415" b="165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335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p w14:paraId="74F04B0E" w14:textId="7A1915CC" w:rsidR="002953A0" w:rsidRDefault="00C70035" w:rsidP="003015A1">
                            <w:pPr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World Book Day – March </w:t>
                            </w:r>
                            <w:r w:rsidR="00782761">
                              <w:rPr>
                                <w:rFonts w:ascii="Century Gothic" w:hAnsi="Century Gothic"/>
                                <w:sz w:val="24"/>
                              </w:rPr>
                              <w:t>5</w:t>
                            </w:r>
                            <w:r w:rsidRPr="00C70035">
                              <w:rPr>
                                <w:rFonts w:ascii="Century Gothic" w:hAnsi="Century Gothic"/>
                                <w:sz w:val="24"/>
                                <w:vertAlign w:val="superscript"/>
                              </w:rPr>
                              <w:t>th</w:t>
                            </w:r>
                          </w:p>
                          <w:p w14:paraId="2F662D2B" w14:textId="17E1C30A" w:rsidR="00782761" w:rsidRPr="00782761" w:rsidRDefault="00782761" w:rsidP="003015A1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Waddesdon Manor trip – March 17th</w:t>
                            </w:r>
                          </w:p>
                          <w:p w14:paraId="6B535F80" w14:textId="77777777" w:rsidR="00C70035" w:rsidRDefault="00C70035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1BF007D" w14:textId="77777777" w:rsidR="00C70035" w:rsidRPr="009B4FD6" w:rsidRDefault="00C70035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AC99" id="_x0000_s1035" type="#_x0000_t202" style="position:absolute;margin-left:780.85pt;margin-top:3.8pt;width:291.05pt;height:25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">
                <v:textbox>
                  <w:txbxContent>
                    <w:p w14:paraId="73D3D55B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p w14:paraId="74F04B0E" w14:textId="7A1915CC" w:rsidR="002953A0" w:rsidRDefault="00C70035" w:rsidP="003015A1">
                      <w:pPr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</w:rPr>
                        <w:t xml:space="preserve">World Book Day – March </w:t>
                      </w:r>
                      <w:r w:rsidR="00782761">
                        <w:rPr>
                          <w:rFonts w:ascii="Century Gothic" w:hAnsi="Century Gothic"/>
                          <w:sz w:val="24"/>
                        </w:rPr>
                        <w:t>5</w:t>
                      </w:r>
                      <w:r w:rsidRPr="00C70035">
                        <w:rPr>
                          <w:rFonts w:ascii="Century Gothic" w:hAnsi="Century Gothic"/>
                          <w:sz w:val="24"/>
                          <w:vertAlign w:val="superscript"/>
                        </w:rPr>
                        <w:t>th</w:t>
                      </w:r>
                    </w:p>
                    <w:p w14:paraId="2F662D2B" w14:textId="17E1C30A" w:rsidR="00782761" w:rsidRPr="00782761" w:rsidRDefault="00782761" w:rsidP="003015A1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782761">
                        <w:rPr>
                          <w:rFonts w:ascii="Century Gothic" w:hAnsi="Century Gothic"/>
                          <w:sz w:val="24"/>
                          <w:szCs w:val="24"/>
                        </w:rPr>
                        <w:t>Waddesdon Manor trip – March 17th</w:t>
                      </w:r>
                    </w:p>
                    <w:p w14:paraId="6B535F80" w14:textId="77777777" w:rsidR="00C70035" w:rsidRDefault="00C70035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1BF007D" w14:textId="77777777" w:rsidR="00C70035" w:rsidRPr="009B4FD6" w:rsidRDefault="00C70035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9A782" wp14:editId="64EBFF77">
                <wp:simplePos x="0" y="0"/>
                <wp:positionH relativeFrom="column">
                  <wp:posOffset>7380514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4AFF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p w14:paraId="45408D3A" w14:textId="69EA3151" w:rsidR="00782761" w:rsidRDefault="00782761" w:rsidP="00782761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Programming A – Moving a robot</w:t>
                            </w:r>
                          </w:p>
                          <w:p w14:paraId="5872D175" w14:textId="47DA57F6" w:rsidR="00782761" w:rsidRDefault="00782761" w:rsidP="00782761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E6D45C5" w14:textId="101C1738" w:rsidR="00782761" w:rsidRPr="00782761" w:rsidRDefault="00782761" w:rsidP="00782761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Buttons</w:t>
                            </w:r>
                          </w:p>
                          <w:p w14:paraId="20B37D03" w14:textId="3C489AAA" w:rsidR="00782761" w:rsidRPr="00782761" w:rsidRDefault="00782761" w:rsidP="00782761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Directions</w:t>
                            </w:r>
                          </w:p>
                          <w:p w14:paraId="48624140" w14:textId="59CAB14E" w:rsidR="00782761" w:rsidRPr="00782761" w:rsidRDefault="00782761" w:rsidP="00782761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Forwards and Backwards</w:t>
                            </w:r>
                          </w:p>
                          <w:p w14:paraId="5000F3F2" w14:textId="0826365C" w:rsidR="00782761" w:rsidRPr="00782761" w:rsidRDefault="00782761" w:rsidP="00782761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Four directions</w:t>
                            </w:r>
                          </w:p>
                          <w:p w14:paraId="3D001E58" w14:textId="3AB9EDF7" w:rsidR="00782761" w:rsidRPr="00782761" w:rsidRDefault="00782761" w:rsidP="00782761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Getting there</w:t>
                            </w:r>
                          </w:p>
                          <w:p w14:paraId="09EAE484" w14:textId="1F6CD748" w:rsidR="00782761" w:rsidRPr="00782761" w:rsidRDefault="00782761" w:rsidP="00782761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78276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Routes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9A782" id="_x0000_s1036" type="#_x0000_t202" style="position:absolute;margin-left:581.15pt;margin-top:3.8pt;width:185.1pt;height:25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">
                <v:textbox>
                  <w:txbxContent>
                    <w:p w14:paraId="477C4AFF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p w14:paraId="45408D3A" w14:textId="69EA3151" w:rsidR="00782761" w:rsidRDefault="00782761" w:rsidP="00782761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Programming A – Moving a robot</w:t>
                      </w:r>
                    </w:p>
                    <w:p w14:paraId="5872D175" w14:textId="47DA57F6" w:rsidR="00782761" w:rsidRDefault="00782761" w:rsidP="00782761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E6D45C5" w14:textId="101C1738" w:rsidR="00782761" w:rsidRPr="00782761" w:rsidRDefault="00782761" w:rsidP="00782761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Buttons</w:t>
                      </w:r>
                    </w:p>
                    <w:p w14:paraId="20B37D03" w14:textId="3C489AAA" w:rsidR="00782761" w:rsidRPr="00782761" w:rsidRDefault="00782761" w:rsidP="00782761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Directions</w:t>
                      </w:r>
                    </w:p>
                    <w:p w14:paraId="48624140" w14:textId="59CAB14E" w:rsidR="00782761" w:rsidRPr="00782761" w:rsidRDefault="00782761" w:rsidP="00782761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Forwards and Backwards</w:t>
                      </w:r>
                    </w:p>
                    <w:p w14:paraId="5000F3F2" w14:textId="0826365C" w:rsidR="00782761" w:rsidRPr="00782761" w:rsidRDefault="00782761" w:rsidP="00782761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Four directions</w:t>
                      </w:r>
                    </w:p>
                    <w:p w14:paraId="3D001E58" w14:textId="3AB9EDF7" w:rsidR="00782761" w:rsidRPr="00782761" w:rsidRDefault="00782761" w:rsidP="00782761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Getting there</w:t>
                      </w:r>
                    </w:p>
                    <w:p w14:paraId="09EAE484" w14:textId="1F6CD748" w:rsidR="00782761" w:rsidRPr="00782761" w:rsidRDefault="00782761" w:rsidP="00782761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782761">
                        <w:rPr>
                          <w:rFonts w:ascii="Century Gothic" w:hAnsi="Century Gothic"/>
                          <w:sz w:val="20"/>
                          <w:szCs w:val="20"/>
                        </w:rPr>
                        <w:t>Routes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8575B" wp14:editId="4ECBF97A">
                <wp:simplePos x="0" y="0"/>
                <wp:positionH relativeFrom="column">
                  <wp:posOffset>2340429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p w14:paraId="5ABA94F4" w14:textId="44EF739F" w:rsidR="00763772" w:rsidRPr="006D2066" w:rsidRDefault="006D2066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D2066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sz w:val="20"/>
                                <w:szCs w:val="20"/>
                              </w:rPr>
                              <w:t>Introducing Tempo and Dynamics</w:t>
                            </w:r>
                            <w:r w:rsidR="00763772" w:rsidRPr="006D206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38C1F859" w14:textId="3A1726D2" w:rsidR="003A2600" w:rsidRPr="00B96644" w:rsidRDefault="006D2066" w:rsidP="0071335C">
                            <w:pPr>
                              <w:pStyle w:val="NoSpacing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96644"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How does music make the world a better place?</w:t>
                            </w:r>
                            <w:r w:rsidRPr="00B96644">
                              <w:rPr>
                                <w:rStyle w:val="eop"/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3B45E2B3" w14:textId="72DBCD31" w:rsidR="00763772" w:rsidRDefault="00B96644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Listen and appraising</w:t>
                            </w:r>
                            <w:r w:rsidR="00763772" w:rsidRPr="0076377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di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fferent songs</w:t>
                            </w:r>
                          </w:p>
                          <w:p w14:paraId="42E02EB6" w14:textId="11BB4440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Finding the pulse</w:t>
                            </w:r>
                          </w:p>
                          <w:p w14:paraId="58361654" w14:textId="0C2091E2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Learning to sing songs</w:t>
                            </w:r>
                          </w:p>
                          <w:p w14:paraId="58894578" w14:textId="451EE730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Playing along with songs with or without notation</w:t>
                            </w:r>
                          </w:p>
                          <w:p w14:paraId="4D97E33F" w14:textId="78BA4103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Improvising with instruments and voices</w:t>
                            </w:r>
                          </w:p>
                          <w:p w14:paraId="1C5D13AB" w14:textId="6501C06A" w:rsid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Composing and creating compositions</w:t>
                            </w:r>
                          </w:p>
                          <w:p w14:paraId="0F3FA077" w14:textId="3F9B8119" w:rsidR="00763772" w:rsidRPr="00763772" w:rsidRDefault="00763772" w:rsidP="00763772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Perform and share with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575B" id="_x0000_s1037" type="#_x0000_t202" style="position:absolute;margin-left:184.3pt;margin-top:3.8pt;width:185.1pt;height:25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">
                <v:textbox>
                  <w:txbxContent>
                    <w:p w14:paraId="728D4790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p w14:paraId="5ABA94F4" w14:textId="44EF739F" w:rsidR="00763772" w:rsidRPr="006D2066" w:rsidRDefault="006D2066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D2066"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sz w:val="20"/>
                          <w:szCs w:val="20"/>
                        </w:rPr>
                        <w:t>Introducing Tempo and Dynamics</w:t>
                      </w:r>
                      <w:r w:rsidR="00763772" w:rsidRPr="006D2066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38C1F859" w14:textId="3A1726D2" w:rsidR="003A2600" w:rsidRPr="00B96644" w:rsidRDefault="006D2066" w:rsidP="0071335C">
                      <w:pPr>
                        <w:pStyle w:val="NoSpacing"/>
                        <w:rPr>
                          <w:rStyle w:val="normaltextrun"/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96644">
                        <w:rPr>
                          <w:rStyle w:val="normaltextrun"/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How does music make the world a better place?</w:t>
                      </w:r>
                      <w:r w:rsidRPr="00B96644">
                        <w:rPr>
                          <w:rStyle w:val="eop"/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 </w:t>
                      </w:r>
                    </w:p>
                    <w:p w14:paraId="3B45E2B3" w14:textId="72DBCD31" w:rsidR="00763772" w:rsidRDefault="00B96644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Listen and appraising</w:t>
                      </w:r>
                      <w:r w:rsidR="00763772" w:rsidRPr="00763772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di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fferent songs</w:t>
                      </w:r>
                    </w:p>
                    <w:p w14:paraId="42E02EB6" w14:textId="11BB4440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Finding the pulse</w:t>
                      </w:r>
                    </w:p>
                    <w:p w14:paraId="58361654" w14:textId="0C2091E2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Learning to sing songs</w:t>
                      </w:r>
                    </w:p>
                    <w:p w14:paraId="58894578" w14:textId="451EE730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Playing along with songs with or without notation</w:t>
                      </w:r>
                    </w:p>
                    <w:p w14:paraId="4D97E33F" w14:textId="78BA4103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Improvising with instruments and voices</w:t>
                      </w:r>
                    </w:p>
                    <w:p w14:paraId="1C5D13AB" w14:textId="6501C06A" w:rsid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Composing and creating compositions</w:t>
                      </w:r>
                    </w:p>
                    <w:p w14:paraId="0F3FA077" w14:textId="3F9B8119" w:rsidR="00763772" w:rsidRPr="00763772" w:rsidRDefault="00763772" w:rsidP="00763772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Perform and share with others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DC982" wp14:editId="6CF83E91">
                <wp:simplePos x="0" y="0"/>
                <wp:positionH relativeFrom="column">
                  <wp:posOffset>4865914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1BADF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p w14:paraId="6FFBD3EC" w14:textId="77777777" w:rsidR="00CD31DB" w:rsidRPr="009B4FD6" w:rsidRDefault="00CD31DB" w:rsidP="0071335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C982" id="_x0000_s1038" type="#_x0000_t202" style="position:absolute;margin-left:383.15pt;margin-top:3.8pt;width:185.1pt;height:25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CvJwIAAE4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">
                <v:textbox>
                  <w:txbxContent>
                    <w:p w14:paraId="76F1BADF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p w14:paraId="6FFBD3EC" w14:textId="77777777" w:rsidR="00CD31DB" w:rsidRPr="009B4FD6" w:rsidRDefault="00CD31DB" w:rsidP="0071335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</w:p>
    <w:p w14:paraId="526770CE" w14:textId="77777777" w:rsidR="00536343" w:rsidRPr="00536343" w:rsidRDefault="00536343" w:rsidP="00536343"/>
    <w:p w14:paraId="7CBEED82" w14:textId="77777777" w:rsidR="00536343" w:rsidRPr="00536343" w:rsidRDefault="00536343" w:rsidP="00536343"/>
    <w:p w14:paraId="6E36661F" w14:textId="77777777" w:rsidR="00536343" w:rsidRPr="00536343" w:rsidRDefault="00536343" w:rsidP="00536343"/>
    <w:p w14:paraId="38645DC7" w14:textId="77777777" w:rsidR="00536343" w:rsidRPr="00536343" w:rsidRDefault="00536343" w:rsidP="00536343"/>
    <w:p w14:paraId="135E58C4" w14:textId="77777777" w:rsidR="00536343" w:rsidRPr="00536343" w:rsidRDefault="00536343" w:rsidP="00536343"/>
    <w:p w14:paraId="62EBF9A1" w14:textId="77777777" w:rsidR="00536343" w:rsidRPr="00536343" w:rsidRDefault="00536343" w:rsidP="00536343"/>
    <w:p w14:paraId="0C6C2CD5" w14:textId="77777777" w:rsidR="00536343" w:rsidRDefault="00536343" w:rsidP="00536343"/>
    <w:p w14:paraId="709E88E4" w14:textId="77777777" w:rsidR="00536343" w:rsidRDefault="00536343" w:rsidP="00536343"/>
    <w:p w14:paraId="7818863E" w14:textId="58BE327B" w:rsidR="0071335C" w:rsidRPr="00536343" w:rsidRDefault="0071335C" w:rsidP="00536343">
      <w:pPr>
        <w:tabs>
          <w:tab w:val="left" w:pos="16840"/>
        </w:tabs>
      </w:pPr>
    </w:p>
    <w:sectPr w:rsidR="0071335C" w:rsidRPr="00536343" w:rsidSect="009C5A7C">
      <w:headerReference w:type="default" r:id="rId9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4F498" w14:textId="77777777" w:rsidR="00E4544E" w:rsidRDefault="00E4544E" w:rsidP="00CD31DB">
      <w:pPr>
        <w:spacing w:after="0" w:line="240" w:lineRule="auto"/>
      </w:pPr>
      <w:r>
        <w:separator/>
      </w:r>
    </w:p>
  </w:endnote>
  <w:endnote w:type="continuationSeparator" w:id="0">
    <w:p w14:paraId="79376FC6" w14:textId="77777777" w:rsidR="00E4544E" w:rsidRDefault="00E4544E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bbie Hepplewhite Print Font">
    <w:altName w:val="Calibri"/>
    <w:charset w:val="00"/>
    <w:family w:val="script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E71F32" w14:textId="77777777" w:rsidR="00E4544E" w:rsidRDefault="00E4544E" w:rsidP="00CD31DB">
      <w:pPr>
        <w:spacing w:after="0" w:line="240" w:lineRule="auto"/>
      </w:pPr>
      <w:r>
        <w:separator/>
      </w:r>
    </w:p>
  </w:footnote>
  <w:footnote w:type="continuationSeparator" w:id="0">
    <w:p w14:paraId="546F3C85" w14:textId="77777777" w:rsidR="00E4544E" w:rsidRDefault="00E4544E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3E4AC18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17DBC151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B1F0B"/>
    <w:multiLevelType w:val="hybridMultilevel"/>
    <w:tmpl w:val="37AAE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619E3"/>
    <w:multiLevelType w:val="hybridMultilevel"/>
    <w:tmpl w:val="AA9A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E1B7F"/>
    <w:multiLevelType w:val="hybridMultilevel"/>
    <w:tmpl w:val="524C7D2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91098"/>
    <w:multiLevelType w:val="hybridMultilevel"/>
    <w:tmpl w:val="78FC0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2E3E00"/>
    <w:multiLevelType w:val="hybridMultilevel"/>
    <w:tmpl w:val="721C12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A60EF"/>
    <w:multiLevelType w:val="hybridMultilevel"/>
    <w:tmpl w:val="0D04A1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294F26"/>
    <w:multiLevelType w:val="hybridMultilevel"/>
    <w:tmpl w:val="48F2B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0E50"/>
    <w:multiLevelType w:val="hybridMultilevel"/>
    <w:tmpl w:val="9552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571FF"/>
    <w:multiLevelType w:val="hybridMultilevel"/>
    <w:tmpl w:val="26E8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01451"/>
    <w:multiLevelType w:val="hybridMultilevel"/>
    <w:tmpl w:val="5AC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845DB"/>
    <w:multiLevelType w:val="hybridMultilevel"/>
    <w:tmpl w:val="3130508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CB2D82"/>
    <w:multiLevelType w:val="hybridMultilevel"/>
    <w:tmpl w:val="646C0E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E1553"/>
    <w:multiLevelType w:val="hybridMultilevel"/>
    <w:tmpl w:val="27381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45290A"/>
    <w:multiLevelType w:val="hybridMultilevel"/>
    <w:tmpl w:val="47E80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630499"/>
    <w:multiLevelType w:val="hybridMultilevel"/>
    <w:tmpl w:val="23060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B23CDE"/>
    <w:multiLevelType w:val="hybridMultilevel"/>
    <w:tmpl w:val="AB44E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3B16BF"/>
    <w:multiLevelType w:val="hybridMultilevel"/>
    <w:tmpl w:val="CAD24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96B60"/>
    <w:multiLevelType w:val="hybridMultilevel"/>
    <w:tmpl w:val="8E6C4FF0"/>
    <w:lvl w:ilvl="0" w:tplc="21B234A2">
      <w:start w:val="4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84F62"/>
    <w:multiLevelType w:val="hybridMultilevel"/>
    <w:tmpl w:val="3D1A8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F222C0"/>
    <w:multiLevelType w:val="hybridMultilevel"/>
    <w:tmpl w:val="C7AA45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A3521D"/>
    <w:multiLevelType w:val="hybridMultilevel"/>
    <w:tmpl w:val="D3249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1213E"/>
    <w:multiLevelType w:val="hybridMultilevel"/>
    <w:tmpl w:val="BE22A5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B93950"/>
    <w:multiLevelType w:val="hybridMultilevel"/>
    <w:tmpl w:val="EA74E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72432"/>
    <w:multiLevelType w:val="hybridMultilevel"/>
    <w:tmpl w:val="7BE6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4E1885"/>
    <w:multiLevelType w:val="hybridMultilevel"/>
    <w:tmpl w:val="BEDEF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766012"/>
    <w:multiLevelType w:val="hybridMultilevel"/>
    <w:tmpl w:val="950EC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4034"/>
    <w:multiLevelType w:val="hybridMultilevel"/>
    <w:tmpl w:val="240A0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453CE2"/>
    <w:multiLevelType w:val="hybridMultilevel"/>
    <w:tmpl w:val="C420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194C3C"/>
    <w:multiLevelType w:val="hybridMultilevel"/>
    <w:tmpl w:val="E1760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626EDD"/>
    <w:multiLevelType w:val="hybridMultilevel"/>
    <w:tmpl w:val="02527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FE643A"/>
    <w:multiLevelType w:val="hybridMultilevel"/>
    <w:tmpl w:val="C6B83B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F90DA5"/>
    <w:multiLevelType w:val="hybridMultilevel"/>
    <w:tmpl w:val="3BCA21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A11841"/>
    <w:multiLevelType w:val="hybridMultilevel"/>
    <w:tmpl w:val="54887A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12D227A"/>
    <w:multiLevelType w:val="hybridMultilevel"/>
    <w:tmpl w:val="BF526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8B37FD"/>
    <w:multiLevelType w:val="hybridMultilevel"/>
    <w:tmpl w:val="2F926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7E1FCC"/>
    <w:multiLevelType w:val="hybridMultilevel"/>
    <w:tmpl w:val="D9DC5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97964C2"/>
    <w:multiLevelType w:val="hybridMultilevel"/>
    <w:tmpl w:val="514C2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47361E"/>
    <w:multiLevelType w:val="hybridMultilevel"/>
    <w:tmpl w:val="CFF0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C95337"/>
    <w:multiLevelType w:val="hybridMultilevel"/>
    <w:tmpl w:val="6970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05771E"/>
    <w:multiLevelType w:val="hybridMultilevel"/>
    <w:tmpl w:val="1D546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0F698F"/>
    <w:multiLevelType w:val="hybridMultilevel"/>
    <w:tmpl w:val="45BE0A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6"/>
  </w:num>
  <w:num w:numId="4">
    <w:abstractNumId w:val="32"/>
  </w:num>
  <w:num w:numId="5">
    <w:abstractNumId w:val="11"/>
  </w:num>
  <w:num w:numId="6">
    <w:abstractNumId w:val="19"/>
  </w:num>
  <w:num w:numId="7">
    <w:abstractNumId w:val="25"/>
  </w:num>
  <w:num w:numId="8">
    <w:abstractNumId w:val="37"/>
  </w:num>
  <w:num w:numId="9">
    <w:abstractNumId w:val="10"/>
  </w:num>
  <w:num w:numId="10">
    <w:abstractNumId w:val="2"/>
  </w:num>
  <w:num w:numId="11">
    <w:abstractNumId w:val="5"/>
  </w:num>
  <w:num w:numId="12">
    <w:abstractNumId w:val="17"/>
  </w:num>
  <w:num w:numId="13">
    <w:abstractNumId w:val="23"/>
  </w:num>
  <w:num w:numId="14">
    <w:abstractNumId w:val="39"/>
  </w:num>
  <w:num w:numId="15">
    <w:abstractNumId w:val="0"/>
  </w:num>
  <w:num w:numId="16">
    <w:abstractNumId w:val="38"/>
  </w:num>
  <w:num w:numId="17">
    <w:abstractNumId w:val="4"/>
  </w:num>
  <w:num w:numId="18">
    <w:abstractNumId w:val="12"/>
  </w:num>
  <w:num w:numId="19">
    <w:abstractNumId w:val="33"/>
  </w:num>
  <w:num w:numId="20">
    <w:abstractNumId w:val="22"/>
  </w:num>
  <w:num w:numId="21">
    <w:abstractNumId w:val="14"/>
  </w:num>
  <w:num w:numId="22">
    <w:abstractNumId w:val="36"/>
  </w:num>
  <w:num w:numId="23">
    <w:abstractNumId w:val="21"/>
  </w:num>
  <w:num w:numId="24">
    <w:abstractNumId w:val="29"/>
  </w:num>
  <w:num w:numId="25">
    <w:abstractNumId w:val="8"/>
  </w:num>
  <w:num w:numId="26">
    <w:abstractNumId w:val="1"/>
  </w:num>
  <w:num w:numId="27">
    <w:abstractNumId w:val="35"/>
  </w:num>
  <w:num w:numId="28">
    <w:abstractNumId w:val="42"/>
  </w:num>
  <w:num w:numId="29">
    <w:abstractNumId w:val="9"/>
  </w:num>
  <w:num w:numId="30">
    <w:abstractNumId w:val="20"/>
  </w:num>
  <w:num w:numId="31">
    <w:abstractNumId w:val="34"/>
  </w:num>
  <w:num w:numId="32">
    <w:abstractNumId w:val="18"/>
  </w:num>
  <w:num w:numId="33">
    <w:abstractNumId w:val="13"/>
  </w:num>
  <w:num w:numId="34">
    <w:abstractNumId w:val="40"/>
  </w:num>
  <w:num w:numId="35">
    <w:abstractNumId w:val="26"/>
  </w:num>
  <w:num w:numId="36">
    <w:abstractNumId w:val="24"/>
  </w:num>
  <w:num w:numId="37">
    <w:abstractNumId w:val="7"/>
  </w:num>
  <w:num w:numId="38">
    <w:abstractNumId w:val="16"/>
  </w:num>
  <w:num w:numId="39">
    <w:abstractNumId w:val="41"/>
  </w:num>
  <w:num w:numId="40">
    <w:abstractNumId w:val="15"/>
  </w:num>
  <w:num w:numId="41">
    <w:abstractNumId w:val="27"/>
  </w:num>
  <w:num w:numId="42">
    <w:abstractNumId w:val="30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44ABE"/>
    <w:rsid w:val="00093673"/>
    <w:rsid w:val="000C3F03"/>
    <w:rsid w:val="001D5745"/>
    <w:rsid w:val="00245B4D"/>
    <w:rsid w:val="002953A0"/>
    <w:rsid w:val="002C7108"/>
    <w:rsid w:val="002D126E"/>
    <w:rsid w:val="003015A1"/>
    <w:rsid w:val="003760E8"/>
    <w:rsid w:val="00390D30"/>
    <w:rsid w:val="00393690"/>
    <w:rsid w:val="003A2600"/>
    <w:rsid w:val="003A2BEE"/>
    <w:rsid w:val="003D57A4"/>
    <w:rsid w:val="003E04ED"/>
    <w:rsid w:val="003F3798"/>
    <w:rsid w:val="00407293"/>
    <w:rsid w:val="00416873"/>
    <w:rsid w:val="00476664"/>
    <w:rsid w:val="0048631D"/>
    <w:rsid w:val="00494FF6"/>
    <w:rsid w:val="00536343"/>
    <w:rsid w:val="0054039A"/>
    <w:rsid w:val="0054265D"/>
    <w:rsid w:val="005A316D"/>
    <w:rsid w:val="005D4B2A"/>
    <w:rsid w:val="00602296"/>
    <w:rsid w:val="00606A30"/>
    <w:rsid w:val="00653422"/>
    <w:rsid w:val="0066635F"/>
    <w:rsid w:val="006D2066"/>
    <w:rsid w:val="0071335C"/>
    <w:rsid w:val="007252A7"/>
    <w:rsid w:val="00763772"/>
    <w:rsid w:val="00782761"/>
    <w:rsid w:val="00817558"/>
    <w:rsid w:val="0083111B"/>
    <w:rsid w:val="008427C1"/>
    <w:rsid w:val="008551DD"/>
    <w:rsid w:val="00863AE3"/>
    <w:rsid w:val="00872A84"/>
    <w:rsid w:val="008817CA"/>
    <w:rsid w:val="00893F7B"/>
    <w:rsid w:val="008C5887"/>
    <w:rsid w:val="00971EBC"/>
    <w:rsid w:val="009B4FD6"/>
    <w:rsid w:val="009C5A7C"/>
    <w:rsid w:val="009D7EAF"/>
    <w:rsid w:val="00A40D80"/>
    <w:rsid w:val="00AC3DF8"/>
    <w:rsid w:val="00B5436C"/>
    <w:rsid w:val="00B96644"/>
    <w:rsid w:val="00BA1EAB"/>
    <w:rsid w:val="00BB19A0"/>
    <w:rsid w:val="00BB1C42"/>
    <w:rsid w:val="00BB45DB"/>
    <w:rsid w:val="00BF09BE"/>
    <w:rsid w:val="00C15B02"/>
    <w:rsid w:val="00C70035"/>
    <w:rsid w:val="00C7264F"/>
    <w:rsid w:val="00CA532B"/>
    <w:rsid w:val="00CD31DB"/>
    <w:rsid w:val="00D1266E"/>
    <w:rsid w:val="00D541F5"/>
    <w:rsid w:val="00DD4979"/>
    <w:rsid w:val="00E34501"/>
    <w:rsid w:val="00E4544E"/>
    <w:rsid w:val="00EE2096"/>
    <w:rsid w:val="00EF60C2"/>
    <w:rsid w:val="00F26660"/>
    <w:rsid w:val="00F3132F"/>
    <w:rsid w:val="00F463EE"/>
    <w:rsid w:val="00F52884"/>
    <w:rsid w:val="00F666D4"/>
    <w:rsid w:val="00F722F3"/>
    <w:rsid w:val="00FA420C"/>
    <w:rsid w:val="00FB6D8C"/>
    <w:rsid w:val="00FE13F0"/>
    <w:rsid w:val="19E668FB"/>
    <w:rsid w:val="23C1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B8B2"/>
  <w15:docId w15:val="{E3034C76-27CE-40B4-AA4E-4F462ED32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3E04E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3A2BEE"/>
    <w:rPr>
      <w:i/>
      <w:iCs/>
    </w:rPr>
  </w:style>
  <w:style w:type="character" w:customStyle="1" w:styleId="normaltextrun">
    <w:name w:val="normaltextrun"/>
    <w:basedOn w:val="DefaultParagraphFont"/>
    <w:rsid w:val="00FE13F0"/>
  </w:style>
  <w:style w:type="character" w:customStyle="1" w:styleId="eop">
    <w:name w:val="eop"/>
    <w:basedOn w:val="DefaultParagraphFont"/>
    <w:rsid w:val="00FE1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E62105-D241-4E0A-AE01-4B6D445E746F}"/>
</file>

<file path=customXml/itemProps2.xml><?xml version="1.0" encoding="utf-8"?>
<ds:datastoreItem xmlns:ds="http://schemas.openxmlformats.org/officeDocument/2006/customXml" ds:itemID="{1F1304EE-50E9-4BF2-8045-488542BBBA57}"/>
</file>

<file path=customXml/itemProps3.xml><?xml version="1.0" encoding="utf-8"?>
<ds:datastoreItem xmlns:ds="http://schemas.openxmlformats.org/officeDocument/2006/customXml" ds:itemID="{8E8DDB83-74B8-45A8-B1D3-4B3FD7B558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subject/>
  <dc:creator>Kirsty Cheshire</dc:creator>
  <cp:keywords/>
  <dc:description/>
  <cp:lastModifiedBy>Laura Field</cp:lastModifiedBy>
  <cp:revision>11</cp:revision>
  <cp:lastPrinted>2019-07-02T13:44:00Z</cp:lastPrinted>
  <dcterms:created xsi:type="dcterms:W3CDTF">2023-02-08T10:46:00Z</dcterms:created>
  <dcterms:modified xsi:type="dcterms:W3CDTF">2026-02-11T23:46:00Z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