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F91E5C" w14:textId="77777777" w:rsidR="00536343" w:rsidRDefault="0071335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6110CFF" wp14:editId="072C9C0F">
                <wp:simplePos x="0" y="0"/>
                <wp:positionH relativeFrom="column">
                  <wp:posOffset>10983686</wp:posOffset>
                </wp:positionH>
                <wp:positionV relativeFrom="paragraph">
                  <wp:posOffset>-424544</wp:posOffset>
                </wp:positionV>
                <wp:extent cx="2623820" cy="2797629"/>
                <wp:effectExtent l="0" t="0" r="24130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27976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EFC2B" w14:textId="77777777" w:rsidR="00F3132F" w:rsidRPr="009B4FD6" w:rsidRDefault="003015A1" w:rsidP="00F3132F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u w:val="single"/>
                              </w:rPr>
                            </w:pPr>
                            <w:r w:rsidRPr="003A2BEE">
                              <w:rPr>
                                <w:rFonts w:ascii="Century Gothic" w:hAnsi="Century Gothic"/>
                                <w:b/>
                                <w:sz w:val="20"/>
                                <w:u w:val="single"/>
                              </w:rPr>
                              <w:t>Art /</w:t>
                            </w:r>
                            <w:r w:rsidRPr="009B4FD6">
                              <w:rPr>
                                <w:rFonts w:ascii="Century Gothic" w:hAnsi="Century Gothic"/>
                                <w:b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Pr="005440AD">
                              <w:rPr>
                                <w:rFonts w:ascii="Century Gothic" w:hAnsi="Century Gothic"/>
                                <w:b/>
                                <w:sz w:val="20"/>
                                <w:u w:val="single"/>
                                <w:shd w:val="clear" w:color="auto" w:fill="A6A6A6" w:themeFill="background1" w:themeFillShade="A6"/>
                              </w:rPr>
                              <w:t>DT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3"/>
                              <w:gridCol w:w="1273"/>
                              <w:gridCol w:w="1274"/>
                            </w:tblGrid>
                            <w:tr w:rsidR="00D1266E" w:rsidRPr="009B4FD6" w14:paraId="672A6659" w14:textId="77777777" w:rsidTr="0066635F">
                              <w:trPr>
                                <w:jc w:val="center"/>
                              </w:trPr>
                              <w:tc>
                                <w:tcPr>
                                  <w:tcW w:w="1273" w:type="dxa"/>
                                  <w:shd w:val="clear" w:color="auto" w:fill="auto"/>
                                </w:tcPr>
                                <w:p w14:paraId="0A37501D" w14:textId="77777777" w:rsidR="00F3132F" w:rsidRPr="009B4FD6" w:rsidRDefault="00F3132F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3" w:type="dxa"/>
                                  <w:shd w:val="clear" w:color="auto" w:fill="auto"/>
                                </w:tcPr>
                                <w:p w14:paraId="5DAB6C7B" w14:textId="77777777" w:rsidR="00F3132F" w:rsidRPr="009B4FD6" w:rsidRDefault="00F3132F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4" w:type="dxa"/>
                                  <w:shd w:val="clear" w:color="auto" w:fill="auto"/>
                                </w:tcPr>
                                <w:p w14:paraId="02EB378F" w14:textId="77777777" w:rsidR="00F3132F" w:rsidRPr="009B4FD6" w:rsidRDefault="00F3132F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4DD0015" w14:textId="77777777" w:rsidR="00115B9B" w:rsidRDefault="00115B9B" w:rsidP="00115B9B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Puppets</w:t>
                            </w:r>
                          </w:p>
                          <w:p w14:paraId="497202BA" w14:textId="49B721E7" w:rsidR="00CA532B" w:rsidRDefault="005440AD" w:rsidP="00115B9B">
                            <w:pPr>
                              <w:pStyle w:val="NoSpacing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Joining fabrics</w:t>
                            </w:r>
                          </w:p>
                          <w:p w14:paraId="119C7A28" w14:textId="3057055E" w:rsidR="005440AD" w:rsidRDefault="005440AD" w:rsidP="00115B9B">
                            <w:pPr>
                              <w:pStyle w:val="NoSpacing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Designing my puppet</w:t>
                            </w:r>
                          </w:p>
                          <w:p w14:paraId="1575B71A" w14:textId="19B498F3" w:rsidR="005440AD" w:rsidRDefault="005440AD" w:rsidP="00115B9B">
                            <w:pPr>
                              <w:pStyle w:val="NoSpacing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Making and joining my puppet</w:t>
                            </w:r>
                          </w:p>
                          <w:p w14:paraId="405C5A40" w14:textId="3005A158" w:rsidR="005440AD" w:rsidRPr="00CA532B" w:rsidRDefault="005440AD" w:rsidP="00115B9B">
                            <w:pPr>
                              <w:pStyle w:val="NoSpacing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Decorating my puppet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110C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64.85pt;margin-top:-33.45pt;width:206.6pt;height:220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">
                <v:textbox>
                  <w:txbxContent>
                    <w:p w14:paraId="2E4EFC2B" w14:textId="77777777" w:rsidR="00F3132F" w:rsidRPr="009B4FD6" w:rsidRDefault="003015A1" w:rsidP="00F3132F">
                      <w:pPr>
                        <w:rPr>
                          <w:rFonts w:ascii="Century Gothic" w:hAnsi="Century Gothic"/>
                          <w:b/>
                          <w:sz w:val="20"/>
                          <w:u w:val="single"/>
                        </w:rPr>
                      </w:pPr>
                      <w:r w:rsidRPr="003A2BEE">
                        <w:rPr>
                          <w:rFonts w:ascii="Century Gothic" w:hAnsi="Century Gothic"/>
                          <w:b/>
                          <w:sz w:val="20"/>
                          <w:u w:val="single"/>
                        </w:rPr>
                        <w:t>Art /</w:t>
                      </w:r>
                      <w:r w:rsidRPr="009B4FD6">
                        <w:rPr>
                          <w:rFonts w:ascii="Century Gothic" w:hAnsi="Century Gothic"/>
                          <w:b/>
                          <w:sz w:val="20"/>
                          <w:u w:val="single"/>
                        </w:rPr>
                        <w:t xml:space="preserve"> </w:t>
                      </w:r>
                      <w:r w:rsidRPr="005440AD">
                        <w:rPr>
                          <w:rFonts w:ascii="Century Gothic" w:hAnsi="Century Gothic"/>
                          <w:b/>
                          <w:sz w:val="20"/>
                          <w:u w:val="single"/>
                          <w:shd w:val="clear" w:color="auto" w:fill="A6A6A6" w:themeFill="background1" w:themeFillShade="A6"/>
                        </w:rPr>
                        <w:t>DT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273"/>
                        <w:gridCol w:w="1273"/>
                        <w:gridCol w:w="1274"/>
                      </w:tblGrid>
                      <w:tr w:rsidR="00D1266E" w:rsidRPr="009B4FD6" w14:paraId="672A6659" w14:textId="77777777" w:rsidTr="0066635F">
                        <w:trPr>
                          <w:jc w:val="center"/>
                        </w:trPr>
                        <w:tc>
                          <w:tcPr>
                            <w:tcW w:w="1273" w:type="dxa"/>
                            <w:shd w:val="clear" w:color="auto" w:fill="auto"/>
                          </w:tcPr>
                          <w:p w14:paraId="0A37501D" w14:textId="77777777" w:rsidR="00F3132F" w:rsidRPr="009B4FD6" w:rsidRDefault="00F3132F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273" w:type="dxa"/>
                            <w:shd w:val="clear" w:color="auto" w:fill="auto"/>
                          </w:tcPr>
                          <w:p w14:paraId="5DAB6C7B" w14:textId="77777777" w:rsidR="00F3132F" w:rsidRPr="009B4FD6" w:rsidRDefault="00F3132F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274" w:type="dxa"/>
                            <w:shd w:val="clear" w:color="auto" w:fill="auto"/>
                          </w:tcPr>
                          <w:p w14:paraId="02EB378F" w14:textId="77777777" w:rsidR="00F3132F" w:rsidRPr="009B4FD6" w:rsidRDefault="00F3132F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14DD0015" w14:textId="77777777" w:rsidR="00115B9B" w:rsidRDefault="00115B9B" w:rsidP="00115B9B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Puppets</w:t>
                      </w:r>
                    </w:p>
                    <w:p w14:paraId="497202BA" w14:textId="49B721E7" w:rsidR="00CA532B" w:rsidRDefault="005440AD" w:rsidP="00115B9B">
                      <w:pPr>
                        <w:pStyle w:val="NoSpacing"/>
                        <w:numPr>
                          <w:ilvl w:val="0"/>
                          <w:numId w:val="3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Joining fabrics</w:t>
                      </w:r>
                    </w:p>
                    <w:p w14:paraId="119C7A28" w14:textId="3057055E" w:rsidR="005440AD" w:rsidRDefault="005440AD" w:rsidP="00115B9B">
                      <w:pPr>
                        <w:pStyle w:val="NoSpacing"/>
                        <w:numPr>
                          <w:ilvl w:val="0"/>
                          <w:numId w:val="3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Designing my puppet</w:t>
                      </w:r>
                    </w:p>
                    <w:p w14:paraId="1575B71A" w14:textId="19B498F3" w:rsidR="005440AD" w:rsidRDefault="005440AD" w:rsidP="00115B9B">
                      <w:pPr>
                        <w:pStyle w:val="NoSpacing"/>
                        <w:numPr>
                          <w:ilvl w:val="0"/>
                          <w:numId w:val="3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Making and joining my puppet</w:t>
                      </w:r>
                    </w:p>
                    <w:p w14:paraId="405C5A40" w14:textId="3005A158" w:rsidR="005440AD" w:rsidRPr="00CA532B" w:rsidRDefault="005440AD" w:rsidP="00115B9B">
                      <w:pPr>
                        <w:pStyle w:val="NoSpacing"/>
                        <w:numPr>
                          <w:ilvl w:val="0"/>
                          <w:numId w:val="3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Decorating my puppet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8442AE" wp14:editId="04FEFDE8">
                <wp:simplePos x="0" y="0"/>
                <wp:positionH relativeFrom="column">
                  <wp:posOffset>8207829</wp:posOffset>
                </wp:positionH>
                <wp:positionV relativeFrom="paragraph">
                  <wp:posOffset>-402772</wp:posOffset>
                </wp:positionV>
                <wp:extent cx="2623820" cy="2808423"/>
                <wp:effectExtent l="0" t="0" r="24130" b="1143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28084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E60E4F" w14:textId="77777777" w:rsidR="00872A84" w:rsidRPr="009B4FD6" w:rsidRDefault="003015A1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1D5745">
                              <w:rPr>
                                <w:rFonts w:ascii="Century Gothic" w:hAnsi="Century Gothic"/>
                                <w:b/>
                                <w:sz w:val="24"/>
                                <w:highlight w:val="lightGray"/>
                                <w:u w:val="single"/>
                              </w:rPr>
                              <w:t>History</w:t>
                            </w: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 xml:space="preserve"> / </w:t>
                            </w:r>
                            <w:r w:rsidRPr="001D5745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Geography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3"/>
                              <w:gridCol w:w="1273"/>
                              <w:gridCol w:w="1274"/>
                            </w:tblGrid>
                            <w:tr w:rsidR="00D1266E" w:rsidRPr="009B4FD6" w14:paraId="4B94D5A5" w14:textId="77777777" w:rsidTr="00F3132F">
                              <w:trPr>
                                <w:jc w:val="center"/>
                              </w:trPr>
                              <w:tc>
                                <w:tcPr>
                                  <w:tcW w:w="1564" w:type="dxa"/>
                                  <w:shd w:val="clear" w:color="auto" w:fill="auto"/>
                                </w:tcPr>
                                <w:p w14:paraId="3DEEC669" w14:textId="77777777" w:rsidR="00CD31DB" w:rsidRPr="009B4FD6" w:rsidRDefault="00CD31DB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4" w:type="dxa"/>
                                  <w:shd w:val="clear" w:color="auto" w:fill="auto"/>
                                </w:tcPr>
                                <w:p w14:paraId="3656B9AB" w14:textId="77777777" w:rsidR="00CD31DB" w:rsidRPr="009B4FD6" w:rsidRDefault="00CD31DB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shd w:val="clear" w:color="auto" w:fill="auto"/>
                                </w:tcPr>
                                <w:p w14:paraId="45FB0818" w14:textId="77777777" w:rsidR="00CD31DB" w:rsidRPr="009B4FD6" w:rsidRDefault="00CD31DB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8A6D600" w14:textId="537B6CCA" w:rsidR="00390D30" w:rsidRDefault="00115B9B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The Great Fire</w:t>
                            </w:r>
                          </w:p>
                          <w:p w14:paraId="645E4BB6" w14:textId="05D4BEBD" w:rsidR="003760E8" w:rsidRDefault="00115B9B" w:rsidP="00115B9B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How can we work out why the Great Fire started?</w:t>
                            </w:r>
                          </w:p>
                          <w:p w14:paraId="4DA5FA61" w14:textId="50B2F7FE" w:rsidR="00115B9B" w:rsidRDefault="00115B9B" w:rsidP="00115B9B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What happened during the Great Fire and how do we know?</w:t>
                            </w:r>
                          </w:p>
                          <w:p w14:paraId="7CE09F0A" w14:textId="5C9BA9B6" w:rsidR="00115B9B" w:rsidRDefault="00115B9B" w:rsidP="00115B9B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Why did the fire burn down so many houses?</w:t>
                            </w:r>
                          </w:p>
                          <w:p w14:paraId="5ACA833B" w14:textId="0D422016" w:rsidR="00115B9B" w:rsidRDefault="00115B9B" w:rsidP="00115B9B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Could more have been done to slow the spread of the fire?</w:t>
                            </w:r>
                          </w:p>
                          <w:p w14:paraId="3CD5A517" w14:textId="0C757B80" w:rsidR="00115B9B" w:rsidRDefault="00115B9B" w:rsidP="00115B9B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How did people manage to live through the Great Fire?</w:t>
                            </w:r>
                          </w:p>
                          <w:p w14:paraId="120F9673" w14:textId="065B8068" w:rsidR="00115B9B" w:rsidRPr="00115B9B" w:rsidRDefault="00115B9B" w:rsidP="00115B9B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How shall we rebuild London after The Great Fire?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442AE" id="_x0000_s1027" type="#_x0000_t202" style="position:absolute;margin-left:646.3pt;margin-top:-31.7pt;width:206.6pt;height:221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">
                <v:textbox>
                  <w:txbxContent>
                    <w:p w14:paraId="1CE60E4F" w14:textId="77777777" w:rsidR="00872A84" w:rsidRPr="009B4FD6" w:rsidRDefault="003015A1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1D5745">
                        <w:rPr>
                          <w:rFonts w:ascii="Century Gothic" w:hAnsi="Century Gothic"/>
                          <w:b/>
                          <w:sz w:val="24"/>
                          <w:highlight w:val="lightGray"/>
                          <w:u w:val="single"/>
                        </w:rPr>
                        <w:t>History</w:t>
                      </w: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 xml:space="preserve"> / </w:t>
                      </w:r>
                      <w:r w:rsidRPr="001D5745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Geography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273"/>
                        <w:gridCol w:w="1273"/>
                        <w:gridCol w:w="1274"/>
                      </w:tblGrid>
                      <w:tr w:rsidR="00D1266E" w:rsidRPr="009B4FD6" w14:paraId="4B94D5A5" w14:textId="77777777" w:rsidTr="00F3132F">
                        <w:trPr>
                          <w:jc w:val="center"/>
                        </w:trPr>
                        <w:tc>
                          <w:tcPr>
                            <w:tcW w:w="1564" w:type="dxa"/>
                            <w:shd w:val="clear" w:color="auto" w:fill="auto"/>
                          </w:tcPr>
                          <w:p w14:paraId="3DEEC669" w14:textId="77777777" w:rsidR="00CD31DB" w:rsidRPr="009B4FD6" w:rsidRDefault="00CD31DB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4" w:type="dxa"/>
                            <w:shd w:val="clear" w:color="auto" w:fill="auto"/>
                          </w:tcPr>
                          <w:p w14:paraId="3656B9AB" w14:textId="77777777" w:rsidR="00CD31DB" w:rsidRPr="009B4FD6" w:rsidRDefault="00CD31DB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shd w:val="clear" w:color="auto" w:fill="auto"/>
                          </w:tcPr>
                          <w:p w14:paraId="45FB0818" w14:textId="77777777" w:rsidR="00CD31DB" w:rsidRPr="009B4FD6" w:rsidRDefault="00CD31DB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08A6D600" w14:textId="537B6CCA" w:rsidR="00390D30" w:rsidRDefault="00115B9B" w:rsidP="0071335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The Great Fire</w:t>
                      </w:r>
                    </w:p>
                    <w:p w14:paraId="645E4BB6" w14:textId="05D4BEBD" w:rsidR="003760E8" w:rsidRDefault="00115B9B" w:rsidP="00115B9B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How can we work out why the Great Fire started?</w:t>
                      </w:r>
                    </w:p>
                    <w:p w14:paraId="4DA5FA61" w14:textId="50B2F7FE" w:rsidR="00115B9B" w:rsidRDefault="00115B9B" w:rsidP="00115B9B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What happened during the Great Fire and how do we know?</w:t>
                      </w:r>
                    </w:p>
                    <w:p w14:paraId="7CE09F0A" w14:textId="5C9BA9B6" w:rsidR="00115B9B" w:rsidRDefault="00115B9B" w:rsidP="00115B9B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Why did the fire burn down so many houses?</w:t>
                      </w:r>
                    </w:p>
                    <w:p w14:paraId="5ACA833B" w14:textId="0D422016" w:rsidR="00115B9B" w:rsidRDefault="00115B9B" w:rsidP="00115B9B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Could more have been done to slow the spread of the fire?</w:t>
                      </w:r>
                    </w:p>
                    <w:p w14:paraId="3CD5A517" w14:textId="0C757B80" w:rsidR="00115B9B" w:rsidRDefault="00115B9B" w:rsidP="00115B9B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How did people manage to live through the Great Fire?</w:t>
                      </w:r>
                    </w:p>
                    <w:p w14:paraId="120F9673" w14:textId="065B8068" w:rsidR="00115B9B" w:rsidRPr="00115B9B" w:rsidRDefault="00115B9B" w:rsidP="00115B9B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How shall we rebuild London after The Great Fire?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5F67F3" wp14:editId="7823B7BB">
                <wp:simplePos x="0" y="0"/>
                <wp:positionH relativeFrom="column">
                  <wp:posOffset>5442857</wp:posOffset>
                </wp:positionH>
                <wp:positionV relativeFrom="paragraph">
                  <wp:posOffset>-370115</wp:posOffset>
                </wp:positionV>
                <wp:extent cx="2623820" cy="2786743"/>
                <wp:effectExtent l="0" t="0" r="24130" b="139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27867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02F5E" w14:textId="77777777" w:rsidR="00CD31DB" w:rsidRPr="009B4FD6" w:rsidRDefault="003015A1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 xml:space="preserve">Maths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3"/>
                              <w:gridCol w:w="1273"/>
                              <w:gridCol w:w="1274"/>
                            </w:tblGrid>
                            <w:tr w:rsidR="00D1266E" w:rsidRPr="009B4FD6" w14:paraId="4B99056E" w14:textId="77777777" w:rsidTr="0054039A">
                              <w:tc>
                                <w:tcPr>
                                  <w:tcW w:w="1273" w:type="dxa"/>
                                </w:tcPr>
                                <w:p w14:paraId="1299C43A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3" w:type="dxa"/>
                                </w:tcPr>
                                <w:p w14:paraId="4DDBEF00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4" w:type="dxa"/>
                                </w:tcPr>
                                <w:p w14:paraId="3461D779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01D6905" w14:textId="77777777" w:rsidR="0054265D" w:rsidRPr="007C5CCC" w:rsidRDefault="0054265D" w:rsidP="0054265D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C5CCC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  <w:u w:val="single"/>
                              </w:rPr>
                              <w:t>Shape (1 week)</w:t>
                            </w:r>
                          </w:p>
                          <w:p w14:paraId="6352CA44" w14:textId="77777777" w:rsidR="0054265D" w:rsidRDefault="0054265D" w:rsidP="0054265D">
                            <w:pPr>
                              <w:pStyle w:val="NoSpacing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87CEB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Recognise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487CEB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name 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and sort </w:t>
                            </w:r>
                            <w:r w:rsidRPr="00487CEB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3D shape</w:t>
                            </w:r>
                          </w:p>
                          <w:p w14:paraId="7A2690A8" w14:textId="77777777" w:rsidR="0054265D" w:rsidRDefault="0054265D" w:rsidP="0054265D">
                            <w:pPr>
                              <w:pStyle w:val="NoSpacing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Recognise, name and sort 2D shapes</w:t>
                            </w:r>
                          </w:p>
                          <w:p w14:paraId="3CF2D8B6" w14:textId="2C93F957" w:rsidR="0054039A" w:rsidRPr="0054265D" w:rsidRDefault="0054265D" w:rsidP="0054265D">
                            <w:pPr>
                              <w:pStyle w:val="NoSpacing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Patterns with 2D and 3D shapes</w:t>
                            </w:r>
                          </w:p>
                          <w:p w14:paraId="5F53D95D" w14:textId="55EDAAD0" w:rsidR="0054265D" w:rsidRPr="003760E8" w:rsidRDefault="0054265D" w:rsidP="0054265D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3760E8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  <w:u w:val="single"/>
                              </w:rPr>
                              <w:t>Place Value within 20 (3 weeks)</w:t>
                            </w:r>
                          </w:p>
                          <w:p w14:paraId="10F36A19" w14:textId="3AB3AA49" w:rsidR="0054265D" w:rsidRPr="003760E8" w:rsidRDefault="0054265D" w:rsidP="0054265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 w:rsidRPr="003760E8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Count and understand make up of numbers 11-20</w:t>
                            </w:r>
                          </w:p>
                          <w:p w14:paraId="3A9CE7D6" w14:textId="4C52AF70" w:rsidR="0054265D" w:rsidRPr="003760E8" w:rsidRDefault="0054265D" w:rsidP="0054265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 w:rsidRPr="003760E8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One more and one less</w:t>
                            </w:r>
                          </w:p>
                          <w:p w14:paraId="1B214C9B" w14:textId="471351DD" w:rsidR="0054265D" w:rsidRPr="003760E8" w:rsidRDefault="0054265D" w:rsidP="0054265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760E8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Using and estimating numbers to 20 on a number line</w:t>
                            </w:r>
                          </w:p>
                          <w:p w14:paraId="5AD737C4" w14:textId="3F003B7C" w:rsidR="003760E8" w:rsidRPr="003760E8" w:rsidRDefault="0054265D" w:rsidP="0054265D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3760E8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  <w:u w:val="single"/>
                              </w:rPr>
                              <w:t>Addition and subtraction to 20</w:t>
                            </w:r>
                            <w:r w:rsidR="003760E8" w:rsidRPr="003760E8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 (2 weeks)</w:t>
                            </w:r>
                          </w:p>
                          <w:p w14:paraId="06F6D26D" w14:textId="396E94F3" w:rsidR="003760E8" w:rsidRDefault="003760E8" w:rsidP="003760E8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Add by counting on within 20</w:t>
                            </w:r>
                          </w:p>
                          <w:p w14:paraId="62550771" w14:textId="52039B7A" w:rsidR="003760E8" w:rsidRDefault="003760E8" w:rsidP="003760E8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Add ones using number bonds</w:t>
                            </w:r>
                          </w:p>
                          <w:p w14:paraId="6F708709" w14:textId="390D2501" w:rsidR="003760E8" w:rsidRPr="003760E8" w:rsidRDefault="003760E8" w:rsidP="003760E8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Find and make number bonds to 20</w:t>
                            </w:r>
                          </w:p>
                          <w:p w14:paraId="65645A6B" w14:textId="77777777" w:rsidR="0054265D" w:rsidRPr="0054265D" w:rsidRDefault="0054265D" w:rsidP="0054265D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0FB78278" w14:textId="77777777" w:rsidR="0054039A" w:rsidRDefault="0054039A" w:rsidP="0054039A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1FC39945" w14:textId="77777777" w:rsidR="0054039A" w:rsidRDefault="0054039A" w:rsidP="0054039A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0562CB0E" w14:textId="77777777" w:rsidR="0054039A" w:rsidRDefault="0054039A" w:rsidP="0054039A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34CE0A41" w14:textId="77777777" w:rsidR="0054039A" w:rsidRPr="0054039A" w:rsidRDefault="0054039A" w:rsidP="0054039A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6DB40FC2" w14:textId="51C4CB9A" w:rsidR="00476664" w:rsidRPr="0054039A" w:rsidRDefault="00476664" w:rsidP="0054039A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62EBF3C5" w14:textId="77777777" w:rsidR="0054039A" w:rsidRPr="0054039A" w:rsidRDefault="0054039A" w:rsidP="0054039A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6D98A12B" w14:textId="77777777" w:rsidR="00F722F3" w:rsidRPr="00476664" w:rsidRDefault="00F722F3" w:rsidP="00476664">
                            <w:pPr>
                              <w:pStyle w:val="NoSpacing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F67F3" id="_x0000_s1028" type="#_x0000_t202" style="position:absolute;margin-left:428.55pt;margin-top:-29.15pt;width:206.6pt;height:219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">
                <v:textbox>
                  <w:txbxContent>
                    <w:p w14:paraId="0DF02F5E" w14:textId="77777777" w:rsidR="00CD31DB" w:rsidRPr="009B4FD6" w:rsidRDefault="003015A1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 xml:space="preserve">Maths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73"/>
                        <w:gridCol w:w="1273"/>
                        <w:gridCol w:w="1274"/>
                      </w:tblGrid>
                      <w:tr w:rsidR="00D1266E" w:rsidRPr="009B4FD6" w14:paraId="4B99056E" w14:textId="77777777" w:rsidTr="0054039A">
                        <w:tc>
                          <w:tcPr>
                            <w:tcW w:w="1273" w:type="dxa"/>
                          </w:tcPr>
                          <w:p w14:paraId="1299C43A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273" w:type="dxa"/>
                          </w:tcPr>
                          <w:p w14:paraId="4DDBEF00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4" w:type="dxa"/>
                          </w:tcPr>
                          <w:p w14:paraId="3461D779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601D6905" w14:textId="77777777" w:rsidR="0054265D" w:rsidRPr="007C5CCC" w:rsidRDefault="0054265D" w:rsidP="0054265D">
                      <w:pPr>
                        <w:pStyle w:val="NoSpacing"/>
                        <w:rPr>
                          <w:rFonts w:ascii="Century Gothic" w:hAnsi="Century Gothic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7C5CCC">
                        <w:rPr>
                          <w:rFonts w:ascii="Century Gothic" w:hAnsi="Century Gothic"/>
                          <w:b/>
                          <w:sz w:val="18"/>
                          <w:szCs w:val="18"/>
                          <w:u w:val="single"/>
                        </w:rPr>
                        <w:t>Shape (1 week)</w:t>
                      </w:r>
                    </w:p>
                    <w:p w14:paraId="6352CA44" w14:textId="77777777" w:rsidR="0054265D" w:rsidRDefault="0054265D" w:rsidP="0054265D">
                      <w:pPr>
                        <w:pStyle w:val="NoSpacing"/>
                        <w:numPr>
                          <w:ilvl w:val="0"/>
                          <w:numId w:val="2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87CEB">
                        <w:rPr>
                          <w:rFonts w:ascii="Century Gothic" w:hAnsi="Century Gothic"/>
                          <w:sz w:val="18"/>
                          <w:szCs w:val="18"/>
                        </w:rPr>
                        <w:t>Recognise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, </w:t>
                      </w:r>
                      <w:r w:rsidRPr="00487CEB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name 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and sort </w:t>
                      </w:r>
                      <w:r w:rsidRPr="00487CEB">
                        <w:rPr>
                          <w:rFonts w:ascii="Century Gothic" w:hAnsi="Century Gothic"/>
                          <w:sz w:val="18"/>
                          <w:szCs w:val="18"/>
                        </w:rPr>
                        <w:t>3D shape</w:t>
                      </w:r>
                    </w:p>
                    <w:p w14:paraId="7A2690A8" w14:textId="77777777" w:rsidR="0054265D" w:rsidRDefault="0054265D" w:rsidP="0054265D">
                      <w:pPr>
                        <w:pStyle w:val="NoSpacing"/>
                        <w:numPr>
                          <w:ilvl w:val="0"/>
                          <w:numId w:val="2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Recognise, name and sort 2D shapes</w:t>
                      </w:r>
                    </w:p>
                    <w:p w14:paraId="3CF2D8B6" w14:textId="2C93F957" w:rsidR="0054039A" w:rsidRPr="0054265D" w:rsidRDefault="0054265D" w:rsidP="0054265D">
                      <w:pPr>
                        <w:pStyle w:val="NoSpacing"/>
                        <w:numPr>
                          <w:ilvl w:val="0"/>
                          <w:numId w:val="21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Patterns with 2D and 3D shapes</w:t>
                      </w:r>
                    </w:p>
                    <w:p w14:paraId="5F53D95D" w14:textId="55EDAAD0" w:rsidR="0054265D" w:rsidRPr="003760E8" w:rsidRDefault="0054265D" w:rsidP="0054265D">
                      <w:pPr>
                        <w:pStyle w:val="NoSpacing"/>
                        <w:rPr>
                          <w:rFonts w:ascii="Century Gothic" w:hAnsi="Century Gothic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3760E8">
                        <w:rPr>
                          <w:rFonts w:ascii="Century Gothic" w:hAnsi="Century Gothic"/>
                          <w:b/>
                          <w:sz w:val="18"/>
                          <w:szCs w:val="18"/>
                          <w:u w:val="single"/>
                        </w:rPr>
                        <w:t>Place Value within 20 (3 weeks)</w:t>
                      </w:r>
                    </w:p>
                    <w:p w14:paraId="10F36A19" w14:textId="3AB3AA49" w:rsidR="0054265D" w:rsidRPr="003760E8" w:rsidRDefault="0054265D" w:rsidP="0054265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  <w:r w:rsidRPr="003760E8">
                        <w:rPr>
                          <w:rFonts w:ascii="Century Gothic" w:hAnsi="Century Gothic"/>
                          <w:sz w:val="18"/>
                          <w:szCs w:val="18"/>
                        </w:rPr>
                        <w:t>Count and understand make up of numbers 11-20</w:t>
                      </w:r>
                    </w:p>
                    <w:p w14:paraId="3A9CE7D6" w14:textId="4C52AF70" w:rsidR="0054265D" w:rsidRPr="003760E8" w:rsidRDefault="0054265D" w:rsidP="0054265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  <w:r w:rsidRPr="003760E8">
                        <w:rPr>
                          <w:rFonts w:ascii="Century Gothic" w:hAnsi="Century Gothic"/>
                          <w:sz w:val="18"/>
                          <w:szCs w:val="18"/>
                        </w:rPr>
                        <w:t>One more and one less</w:t>
                      </w:r>
                    </w:p>
                    <w:p w14:paraId="1B214C9B" w14:textId="471351DD" w:rsidR="0054265D" w:rsidRPr="003760E8" w:rsidRDefault="0054265D" w:rsidP="0054265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760E8">
                        <w:rPr>
                          <w:rFonts w:ascii="Century Gothic" w:hAnsi="Century Gothic"/>
                          <w:sz w:val="18"/>
                          <w:szCs w:val="18"/>
                        </w:rPr>
                        <w:t>Using and estimating numbers to 20 on a number line</w:t>
                      </w:r>
                    </w:p>
                    <w:p w14:paraId="5AD737C4" w14:textId="3F003B7C" w:rsidR="003760E8" w:rsidRPr="003760E8" w:rsidRDefault="0054265D" w:rsidP="0054265D">
                      <w:pPr>
                        <w:pStyle w:val="NoSpacing"/>
                        <w:rPr>
                          <w:rFonts w:ascii="Century Gothic" w:hAnsi="Century Gothic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3760E8">
                        <w:rPr>
                          <w:rFonts w:ascii="Century Gothic" w:hAnsi="Century Gothic"/>
                          <w:b/>
                          <w:sz w:val="18"/>
                          <w:szCs w:val="18"/>
                          <w:u w:val="single"/>
                        </w:rPr>
                        <w:t>Addition and subtraction to 20</w:t>
                      </w:r>
                      <w:r w:rsidR="003760E8" w:rsidRPr="003760E8">
                        <w:rPr>
                          <w:rFonts w:ascii="Century Gothic" w:hAnsi="Century Gothic"/>
                          <w:b/>
                          <w:sz w:val="18"/>
                          <w:szCs w:val="18"/>
                          <w:u w:val="single"/>
                        </w:rPr>
                        <w:t xml:space="preserve"> (2 weeks)</w:t>
                      </w:r>
                    </w:p>
                    <w:p w14:paraId="06F6D26D" w14:textId="396E94F3" w:rsidR="003760E8" w:rsidRDefault="003760E8" w:rsidP="003760E8">
                      <w:pPr>
                        <w:pStyle w:val="NoSpacing"/>
                        <w:numPr>
                          <w:ilvl w:val="0"/>
                          <w:numId w:val="23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Add by counting on within 20</w:t>
                      </w:r>
                    </w:p>
                    <w:p w14:paraId="62550771" w14:textId="52039B7A" w:rsidR="003760E8" w:rsidRDefault="003760E8" w:rsidP="003760E8">
                      <w:pPr>
                        <w:pStyle w:val="NoSpacing"/>
                        <w:numPr>
                          <w:ilvl w:val="0"/>
                          <w:numId w:val="23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Add ones using number bonds</w:t>
                      </w:r>
                    </w:p>
                    <w:p w14:paraId="6F708709" w14:textId="390D2501" w:rsidR="003760E8" w:rsidRPr="003760E8" w:rsidRDefault="003760E8" w:rsidP="003760E8">
                      <w:pPr>
                        <w:pStyle w:val="NoSpacing"/>
                        <w:numPr>
                          <w:ilvl w:val="0"/>
                          <w:numId w:val="23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Find and make number bonds to 20</w:t>
                      </w:r>
                    </w:p>
                    <w:p w14:paraId="65645A6B" w14:textId="77777777" w:rsidR="0054265D" w:rsidRPr="0054265D" w:rsidRDefault="0054265D" w:rsidP="0054265D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0FB78278" w14:textId="77777777" w:rsidR="0054039A" w:rsidRDefault="0054039A" w:rsidP="0054039A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1FC39945" w14:textId="77777777" w:rsidR="0054039A" w:rsidRDefault="0054039A" w:rsidP="0054039A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0562CB0E" w14:textId="77777777" w:rsidR="0054039A" w:rsidRDefault="0054039A" w:rsidP="0054039A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34CE0A41" w14:textId="77777777" w:rsidR="0054039A" w:rsidRPr="0054039A" w:rsidRDefault="0054039A" w:rsidP="0054039A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6DB40FC2" w14:textId="51C4CB9A" w:rsidR="00476664" w:rsidRPr="0054039A" w:rsidRDefault="00476664" w:rsidP="0054039A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62EBF3C5" w14:textId="77777777" w:rsidR="0054039A" w:rsidRPr="0054039A" w:rsidRDefault="0054039A" w:rsidP="0054039A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6D98A12B" w14:textId="77777777" w:rsidR="00F722F3" w:rsidRPr="00476664" w:rsidRDefault="00F722F3" w:rsidP="00476664">
                      <w:pPr>
                        <w:pStyle w:val="NoSpacing"/>
                        <w:rPr>
                          <w:rFonts w:ascii="Century Gothic" w:hAnsi="Century Gothic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4C74B4" wp14:editId="4925C2EE">
                <wp:simplePos x="0" y="0"/>
                <wp:positionH relativeFrom="column">
                  <wp:posOffset>2667000</wp:posOffset>
                </wp:positionH>
                <wp:positionV relativeFrom="paragraph">
                  <wp:posOffset>-402772</wp:posOffset>
                </wp:positionV>
                <wp:extent cx="2599055" cy="2808423"/>
                <wp:effectExtent l="0" t="0" r="10795" b="1143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9055" cy="28084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6CB2C4" w14:textId="77777777" w:rsidR="00CD31DB" w:rsidRPr="009B4FD6" w:rsidRDefault="003015A1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English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60"/>
                              <w:gridCol w:w="1260"/>
                              <w:gridCol w:w="1261"/>
                            </w:tblGrid>
                            <w:tr w:rsidR="00CD31DB" w:rsidRPr="0054039A" w14:paraId="07547A01" w14:textId="77777777" w:rsidTr="00BF09BE">
                              <w:tc>
                                <w:tcPr>
                                  <w:tcW w:w="1260" w:type="dxa"/>
                                </w:tcPr>
                                <w:p w14:paraId="5043CB0F" w14:textId="77777777" w:rsidR="00CD31DB" w:rsidRPr="0054039A" w:rsidRDefault="00CD31DB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0" w:type="dxa"/>
                                </w:tcPr>
                                <w:p w14:paraId="07459315" w14:textId="77777777" w:rsidR="00CD31DB" w:rsidRPr="0054039A" w:rsidRDefault="00CD31DB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1" w:type="dxa"/>
                                </w:tcPr>
                                <w:p w14:paraId="6537F28F" w14:textId="77777777" w:rsidR="00CD31DB" w:rsidRPr="0054039A" w:rsidRDefault="00CD31DB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38610EB" w14:textId="3B8BFB41" w:rsidR="00602296" w:rsidRPr="006A0407" w:rsidRDefault="00115B9B" w:rsidP="006A0407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Vlad and the Great Fire of London</w:t>
                            </w:r>
                          </w:p>
                          <w:p w14:paraId="5406F769" w14:textId="5AFB4F50" w:rsidR="006A0407" w:rsidRDefault="006A0407" w:rsidP="006A0407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6A0407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Sequencing events</w:t>
                            </w:r>
                          </w:p>
                          <w:p w14:paraId="761E8CBF" w14:textId="5AACA5E3" w:rsidR="006A0407" w:rsidRDefault="006A0407" w:rsidP="006A0407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Describe a setting and characters</w:t>
                            </w:r>
                          </w:p>
                          <w:p w14:paraId="050F651C" w14:textId="07B87F60" w:rsidR="006A0407" w:rsidRDefault="006A0407" w:rsidP="006A0407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Recount of the Great Fire of London</w:t>
                            </w:r>
                          </w:p>
                          <w:p w14:paraId="4BFB3F45" w14:textId="77777777" w:rsidR="006A0407" w:rsidRDefault="006A0407" w:rsidP="006A0407">
                            <w:pPr>
                              <w:pStyle w:val="NoSpacing"/>
                              <w:ind w:left="36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66BD2CEC" w14:textId="401027EA" w:rsidR="006A0407" w:rsidRDefault="006A0407" w:rsidP="006A0407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A0407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Poetry – The Sound Collector by Roger McGough</w:t>
                            </w:r>
                          </w:p>
                          <w:p w14:paraId="46D807FC" w14:textId="12284C8A" w:rsidR="006A0407" w:rsidRDefault="006A0407" w:rsidP="006A0407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6A0407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Write in the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style of the poem</w:t>
                            </w:r>
                          </w:p>
                          <w:p w14:paraId="2F0D0C4C" w14:textId="5D42FAD3" w:rsidR="006A0407" w:rsidRPr="006A0407" w:rsidRDefault="006A0407" w:rsidP="006A0407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To describe the sound collector</w:t>
                            </w:r>
                          </w:p>
                          <w:p w14:paraId="34A7FB88" w14:textId="051DF013" w:rsidR="006A0407" w:rsidRDefault="006A0407" w:rsidP="006A0407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7C98854A" w14:textId="24E45EF3" w:rsidR="006A0407" w:rsidRPr="006A0407" w:rsidRDefault="006A0407" w:rsidP="006A0407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65BEE624" w14:textId="77777777" w:rsidR="006A0407" w:rsidRDefault="006A0407" w:rsidP="006A0407">
                            <w:pPr>
                              <w:pStyle w:val="NoSpacing"/>
                            </w:pPr>
                          </w:p>
                          <w:p w14:paraId="65C75545" w14:textId="77777777" w:rsidR="006A0407" w:rsidRPr="006A0407" w:rsidRDefault="006A0407" w:rsidP="0060229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37805D2" w14:textId="77777777" w:rsidR="00602296" w:rsidRPr="00093673" w:rsidRDefault="00602296" w:rsidP="003015A1">
                            <w:pP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C74B4" id="_x0000_s1029" type="#_x0000_t202" style="position:absolute;margin-left:210pt;margin-top:-31.7pt;width:204.65pt;height:22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">
                <v:textbox>
                  <w:txbxContent>
                    <w:p w14:paraId="0A6CB2C4" w14:textId="77777777" w:rsidR="00CD31DB" w:rsidRPr="009B4FD6" w:rsidRDefault="003015A1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English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60"/>
                        <w:gridCol w:w="1260"/>
                        <w:gridCol w:w="1261"/>
                      </w:tblGrid>
                      <w:tr w:rsidR="00CD31DB" w:rsidRPr="0054039A" w14:paraId="07547A01" w14:textId="77777777" w:rsidTr="00BF09BE">
                        <w:tc>
                          <w:tcPr>
                            <w:tcW w:w="1260" w:type="dxa"/>
                          </w:tcPr>
                          <w:p w14:paraId="5043CB0F" w14:textId="77777777" w:rsidR="00CD31DB" w:rsidRPr="0054039A" w:rsidRDefault="00CD31DB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260" w:type="dxa"/>
                          </w:tcPr>
                          <w:p w14:paraId="07459315" w14:textId="77777777" w:rsidR="00CD31DB" w:rsidRPr="0054039A" w:rsidRDefault="00CD31DB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261" w:type="dxa"/>
                          </w:tcPr>
                          <w:p w14:paraId="6537F28F" w14:textId="77777777" w:rsidR="00CD31DB" w:rsidRPr="0054039A" w:rsidRDefault="00CD31DB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c>
                      </w:tr>
                    </w:tbl>
                    <w:p w14:paraId="738610EB" w14:textId="3B8BFB41" w:rsidR="00602296" w:rsidRPr="006A0407" w:rsidRDefault="00115B9B" w:rsidP="006A0407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Vlad and the Great Fire of London</w:t>
                      </w:r>
                    </w:p>
                    <w:p w14:paraId="5406F769" w14:textId="5AFB4F50" w:rsidR="006A0407" w:rsidRDefault="006A0407" w:rsidP="006A0407">
                      <w:pPr>
                        <w:pStyle w:val="NoSpacing"/>
                        <w:numPr>
                          <w:ilvl w:val="0"/>
                          <w:numId w:val="27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6A0407">
                        <w:rPr>
                          <w:rFonts w:ascii="Century Gothic" w:hAnsi="Century Gothic"/>
                          <w:sz w:val="20"/>
                          <w:szCs w:val="20"/>
                        </w:rPr>
                        <w:t>Sequencing events</w:t>
                      </w:r>
                    </w:p>
                    <w:p w14:paraId="761E8CBF" w14:textId="5AACA5E3" w:rsidR="006A0407" w:rsidRDefault="006A0407" w:rsidP="006A0407">
                      <w:pPr>
                        <w:pStyle w:val="NoSpacing"/>
                        <w:numPr>
                          <w:ilvl w:val="0"/>
                          <w:numId w:val="27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Describe a setting and characters</w:t>
                      </w:r>
                    </w:p>
                    <w:p w14:paraId="050F651C" w14:textId="07B87F60" w:rsidR="006A0407" w:rsidRDefault="006A0407" w:rsidP="006A0407">
                      <w:pPr>
                        <w:pStyle w:val="NoSpacing"/>
                        <w:numPr>
                          <w:ilvl w:val="0"/>
                          <w:numId w:val="27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Recount of the Great Fire of London</w:t>
                      </w:r>
                    </w:p>
                    <w:p w14:paraId="4BFB3F45" w14:textId="77777777" w:rsidR="006A0407" w:rsidRDefault="006A0407" w:rsidP="006A0407">
                      <w:pPr>
                        <w:pStyle w:val="NoSpacing"/>
                        <w:ind w:left="36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66BD2CEC" w14:textId="401027EA" w:rsidR="006A0407" w:rsidRDefault="006A0407" w:rsidP="006A0407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6A0407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Poetry – The Sound Collector by Roger McGough</w:t>
                      </w:r>
                    </w:p>
                    <w:p w14:paraId="46D807FC" w14:textId="12284C8A" w:rsidR="006A0407" w:rsidRDefault="006A0407" w:rsidP="006A0407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6A0407">
                        <w:rPr>
                          <w:rFonts w:ascii="Century Gothic" w:hAnsi="Century Gothic"/>
                          <w:sz w:val="20"/>
                          <w:szCs w:val="20"/>
                        </w:rPr>
                        <w:t>Write in the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style of the poem</w:t>
                      </w:r>
                    </w:p>
                    <w:p w14:paraId="2F0D0C4C" w14:textId="5D42FAD3" w:rsidR="006A0407" w:rsidRPr="006A0407" w:rsidRDefault="006A0407" w:rsidP="006A0407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To describe the sound collector</w:t>
                      </w:r>
                    </w:p>
                    <w:p w14:paraId="34A7FB88" w14:textId="051DF013" w:rsidR="006A0407" w:rsidRDefault="006A0407" w:rsidP="006A0407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7C98854A" w14:textId="24E45EF3" w:rsidR="006A0407" w:rsidRPr="006A0407" w:rsidRDefault="006A0407" w:rsidP="006A0407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65BEE624" w14:textId="77777777" w:rsidR="006A0407" w:rsidRDefault="006A0407" w:rsidP="006A0407">
                      <w:pPr>
                        <w:pStyle w:val="NoSpacing"/>
                      </w:pPr>
                    </w:p>
                    <w:p w14:paraId="65C75545" w14:textId="77777777" w:rsidR="006A0407" w:rsidRPr="006A0407" w:rsidRDefault="006A0407" w:rsidP="0060229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</w:p>
                    <w:p w14:paraId="637805D2" w14:textId="77777777" w:rsidR="00602296" w:rsidRPr="00093673" w:rsidRDefault="00602296" w:rsidP="003015A1">
                      <w:pPr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B3FE60" wp14:editId="3C328184">
                <wp:simplePos x="0" y="0"/>
                <wp:positionH relativeFrom="column">
                  <wp:posOffset>-283029</wp:posOffset>
                </wp:positionH>
                <wp:positionV relativeFrom="paragraph">
                  <wp:posOffset>-424543</wp:posOffset>
                </wp:positionV>
                <wp:extent cx="2731135" cy="2830286"/>
                <wp:effectExtent l="0" t="0" r="12065" b="2730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135" cy="28302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3FE78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Science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48"/>
                              <w:gridCol w:w="1258"/>
                              <w:gridCol w:w="1483"/>
                            </w:tblGrid>
                            <w:tr w:rsidR="00D1266E" w:rsidRPr="009B4FD6" w14:paraId="6B62F1B3" w14:textId="77777777" w:rsidTr="0071335C">
                              <w:tc>
                                <w:tcPr>
                                  <w:tcW w:w="1248" w:type="dxa"/>
                                  <w:shd w:val="clear" w:color="auto" w:fill="auto"/>
                                </w:tcPr>
                                <w:p w14:paraId="02F2C34E" w14:textId="77777777" w:rsidR="00CD31DB" w:rsidRPr="009B4FD6" w:rsidRDefault="00CD31DB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58" w:type="dxa"/>
                                  <w:shd w:val="clear" w:color="auto" w:fill="auto"/>
                                </w:tcPr>
                                <w:p w14:paraId="680A4E5D" w14:textId="77777777" w:rsidR="00CD31DB" w:rsidRPr="009B4FD6" w:rsidRDefault="00CD31DB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83" w:type="dxa"/>
                                  <w:shd w:val="clear" w:color="auto" w:fill="auto"/>
                                </w:tcPr>
                                <w:p w14:paraId="19219836" w14:textId="77777777" w:rsidR="00CD31DB" w:rsidRPr="009B4FD6" w:rsidRDefault="00CD31DB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00A592F" w14:textId="77777777" w:rsidR="00CF7BC9" w:rsidRPr="00E62AB0" w:rsidRDefault="00CF7BC9" w:rsidP="00CF7BC9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62AB0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Seasonal Changes</w:t>
                            </w:r>
                          </w:p>
                          <w:p w14:paraId="080C5903" w14:textId="77777777" w:rsidR="00CF7BC9" w:rsidRDefault="00CF7BC9" w:rsidP="00CF7BC9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Changes in Winter</w:t>
                            </w:r>
                          </w:p>
                          <w:p w14:paraId="32116A00" w14:textId="79485045" w:rsidR="00BF09BE" w:rsidRDefault="00CF7BC9" w:rsidP="006A0407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Plant</w:t>
                            </w:r>
                          </w:p>
                          <w:p w14:paraId="663C56A2" w14:textId="066D67E7" w:rsidR="00CF7BC9" w:rsidRDefault="00CF7BC9" w:rsidP="00CF7BC9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CF7BC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Winter</w:t>
                            </w:r>
                          </w:p>
                          <w:p w14:paraId="2E37C550" w14:textId="135949E3" w:rsidR="00CF7BC9" w:rsidRDefault="00CF7BC9" w:rsidP="00CF7BC9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F7BC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Animals</w:t>
                            </w:r>
                          </w:p>
                          <w:p w14:paraId="63745690" w14:textId="6140CC7D" w:rsidR="00CF7BC9" w:rsidRPr="00115B9B" w:rsidRDefault="00CF7BC9" w:rsidP="00CF7BC9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115B9B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Mammals</w:t>
                            </w:r>
                          </w:p>
                          <w:p w14:paraId="0DF1D0DF" w14:textId="3F75CC67" w:rsidR="00CF7BC9" w:rsidRPr="00115B9B" w:rsidRDefault="00CF7BC9" w:rsidP="00CF7BC9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115B9B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Birds</w:t>
                            </w:r>
                          </w:p>
                          <w:p w14:paraId="252F6F60" w14:textId="5B628A7A" w:rsidR="00CF7BC9" w:rsidRPr="00115B9B" w:rsidRDefault="00CF7BC9" w:rsidP="00CF7BC9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115B9B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Fish</w:t>
                            </w:r>
                          </w:p>
                          <w:p w14:paraId="1AB08556" w14:textId="7DFB1F1F" w:rsidR="00CF7BC9" w:rsidRPr="00115B9B" w:rsidRDefault="00CF7BC9" w:rsidP="00CF7BC9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115B9B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Amphibians</w:t>
                            </w:r>
                          </w:p>
                          <w:p w14:paraId="25E5DDAD" w14:textId="0E3502C6" w:rsidR="00CF7BC9" w:rsidRPr="00115B9B" w:rsidRDefault="00115B9B" w:rsidP="00CF7BC9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115B9B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Reptiles</w:t>
                            </w:r>
                          </w:p>
                          <w:p w14:paraId="22B81776" w14:textId="6F86EE97" w:rsidR="00115B9B" w:rsidRDefault="00115B9B" w:rsidP="00CF7BC9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115B9B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Compare and group</w:t>
                            </w:r>
                          </w:p>
                          <w:p w14:paraId="267C0873" w14:textId="7D5DC085" w:rsidR="00115B9B" w:rsidRDefault="00115B9B" w:rsidP="00CF7BC9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Carnivores</w:t>
                            </w:r>
                          </w:p>
                          <w:p w14:paraId="10AFBA96" w14:textId="4AA08A99" w:rsidR="00115B9B" w:rsidRDefault="00115B9B" w:rsidP="00CF7BC9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Herbivores</w:t>
                            </w:r>
                          </w:p>
                          <w:p w14:paraId="0BF1FA22" w14:textId="0A3CDCA2" w:rsidR="00115B9B" w:rsidRPr="00115B9B" w:rsidRDefault="00115B9B" w:rsidP="00CF7BC9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Omnivores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B3FE60" id="_x0000_s1030" type="#_x0000_t202" style="position:absolute;margin-left:-22.3pt;margin-top:-33.45pt;width:215.05pt;height:222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">
                <v:textbox>
                  <w:txbxContent>
                    <w:p w14:paraId="3E63FE78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Science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48"/>
                        <w:gridCol w:w="1258"/>
                        <w:gridCol w:w="1483"/>
                      </w:tblGrid>
                      <w:tr w:rsidR="00D1266E" w:rsidRPr="009B4FD6" w14:paraId="6B62F1B3" w14:textId="77777777" w:rsidTr="0071335C">
                        <w:tc>
                          <w:tcPr>
                            <w:tcW w:w="1248" w:type="dxa"/>
                            <w:shd w:val="clear" w:color="auto" w:fill="auto"/>
                          </w:tcPr>
                          <w:p w14:paraId="02F2C34E" w14:textId="77777777" w:rsidR="00CD31DB" w:rsidRPr="009B4FD6" w:rsidRDefault="00CD31DB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258" w:type="dxa"/>
                            <w:shd w:val="clear" w:color="auto" w:fill="auto"/>
                          </w:tcPr>
                          <w:p w14:paraId="680A4E5D" w14:textId="77777777" w:rsidR="00CD31DB" w:rsidRPr="009B4FD6" w:rsidRDefault="00CD31DB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483" w:type="dxa"/>
                            <w:shd w:val="clear" w:color="auto" w:fill="auto"/>
                          </w:tcPr>
                          <w:p w14:paraId="19219836" w14:textId="77777777" w:rsidR="00CD31DB" w:rsidRPr="009B4FD6" w:rsidRDefault="00CD31DB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600A592F" w14:textId="77777777" w:rsidR="00CF7BC9" w:rsidRPr="00E62AB0" w:rsidRDefault="00CF7BC9" w:rsidP="00CF7BC9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E62AB0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Seasonal Changes</w:t>
                      </w:r>
                    </w:p>
                    <w:p w14:paraId="080C5903" w14:textId="77777777" w:rsidR="00CF7BC9" w:rsidRDefault="00CF7BC9" w:rsidP="00CF7BC9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Changes in Winter</w:t>
                      </w:r>
                    </w:p>
                    <w:p w14:paraId="32116A00" w14:textId="79485045" w:rsidR="00BF09BE" w:rsidRDefault="00CF7BC9" w:rsidP="006A0407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Plant</w:t>
                      </w:r>
                    </w:p>
                    <w:p w14:paraId="663C56A2" w14:textId="066D67E7" w:rsidR="00CF7BC9" w:rsidRDefault="00CF7BC9" w:rsidP="00CF7BC9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CF7BC9">
                        <w:rPr>
                          <w:rFonts w:ascii="Century Gothic" w:hAnsi="Century Gothic"/>
                          <w:sz w:val="20"/>
                          <w:szCs w:val="20"/>
                        </w:rPr>
                        <w:t>Winter</w:t>
                      </w:r>
                    </w:p>
                    <w:p w14:paraId="2E37C550" w14:textId="135949E3" w:rsidR="00CF7BC9" w:rsidRDefault="00CF7BC9" w:rsidP="00CF7BC9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CF7BC9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Animals</w:t>
                      </w:r>
                    </w:p>
                    <w:p w14:paraId="63745690" w14:textId="6140CC7D" w:rsidR="00CF7BC9" w:rsidRPr="00115B9B" w:rsidRDefault="00CF7BC9" w:rsidP="00CF7BC9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115B9B">
                        <w:rPr>
                          <w:rFonts w:ascii="Century Gothic" w:hAnsi="Century Gothic"/>
                          <w:sz w:val="20"/>
                          <w:szCs w:val="20"/>
                        </w:rPr>
                        <w:t>Mammals</w:t>
                      </w:r>
                    </w:p>
                    <w:p w14:paraId="0DF1D0DF" w14:textId="3F75CC67" w:rsidR="00CF7BC9" w:rsidRPr="00115B9B" w:rsidRDefault="00CF7BC9" w:rsidP="00CF7BC9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115B9B">
                        <w:rPr>
                          <w:rFonts w:ascii="Century Gothic" w:hAnsi="Century Gothic"/>
                          <w:sz w:val="20"/>
                          <w:szCs w:val="20"/>
                        </w:rPr>
                        <w:t>Birds</w:t>
                      </w:r>
                    </w:p>
                    <w:p w14:paraId="252F6F60" w14:textId="5B628A7A" w:rsidR="00CF7BC9" w:rsidRPr="00115B9B" w:rsidRDefault="00CF7BC9" w:rsidP="00CF7BC9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115B9B">
                        <w:rPr>
                          <w:rFonts w:ascii="Century Gothic" w:hAnsi="Century Gothic"/>
                          <w:sz w:val="20"/>
                          <w:szCs w:val="20"/>
                        </w:rPr>
                        <w:t>Fish</w:t>
                      </w:r>
                    </w:p>
                    <w:p w14:paraId="1AB08556" w14:textId="7DFB1F1F" w:rsidR="00CF7BC9" w:rsidRPr="00115B9B" w:rsidRDefault="00CF7BC9" w:rsidP="00CF7BC9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115B9B">
                        <w:rPr>
                          <w:rFonts w:ascii="Century Gothic" w:hAnsi="Century Gothic"/>
                          <w:sz w:val="20"/>
                          <w:szCs w:val="20"/>
                        </w:rPr>
                        <w:t>Amphibians</w:t>
                      </w:r>
                    </w:p>
                    <w:p w14:paraId="25E5DDAD" w14:textId="0E3502C6" w:rsidR="00CF7BC9" w:rsidRPr="00115B9B" w:rsidRDefault="00115B9B" w:rsidP="00CF7BC9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115B9B">
                        <w:rPr>
                          <w:rFonts w:ascii="Century Gothic" w:hAnsi="Century Gothic"/>
                          <w:sz w:val="20"/>
                          <w:szCs w:val="20"/>
                        </w:rPr>
                        <w:t>Reptiles</w:t>
                      </w:r>
                    </w:p>
                    <w:p w14:paraId="22B81776" w14:textId="6F86EE97" w:rsidR="00115B9B" w:rsidRDefault="00115B9B" w:rsidP="00CF7BC9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115B9B">
                        <w:rPr>
                          <w:rFonts w:ascii="Century Gothic" w:hAnsi="Century Gothic"/>
                          <w:sz w:val="20"/>
                          <w:szCs w:val="20"/>
                        </w:rPr>
                        <w:t>Compare and group</w:t>
                      </w:r>
                    </w:p>
                    <w:p w14:paraId="267C0873" w14:textId="7D5DC085" w:rsidR="00115B9B" w:rsidRDefault="00115B9B" w:rsidP="00CF7BC9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Carnivores</w:t>
                      </w:r>
                    </w:p>
                    <w:p w14:paraId="10AFBA96" w14:textId="4AA08A99" w:rsidR="00115B9B" w:rsidRDefault="00115B9B" w:rsidP="00CF7BC9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Herbivores</w:t>
                      </w:r>
                    </w:p>
                    <w:p w14:paraId="0BF1FA22" w14:textId="0A3CDCA2" w:rsidR="00115B9B" w:rsidRPr="00115B9B" w:rsidRDefault="00115B9B" w:rsidP="00CF7BC9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Omnivores</w:t>
                      </w:r>
                    </w:p>
                  </w:txbxContent>
                </v:textbox>
              </v:shape>
            </w:pict>
          </mc:Fallback>
        </mc:AlternateContent>
      </w:r>
      <w:r w:rsidR="00044ABE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3431656A" wp14:editId="660C74C3">
            <wp:simplePos x="0" y="0"/>
            <wp:positionH relativeFrom="column">
              <wp:posOffset>9013552</wp:posOffset>
            </wp:positionH>
            <wp:positionV relativeFrom="paragraph">
              <wp:posOffset>3188698</wp:posOffset>
            </wp:positionV>
            <wp:extent cx="655320" cy="670560"/>
            <wp:effectExtent l="0" t="0" r="0" b="0"/>
            <wp:wrapNone/>
            <wp:docPr id="9" name="Picture 9" descr="Roundwood Primary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Roundwood Primary Schoo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D7AA69" w14:textId="77777777" w:rsidR="00536343" w:rsidRPr="00536343" w:rsidRDefault="00536343" w:rsidP="00536343"/>
    <w:p w14:paraId="7196D064" w14:textId="77777777" w:rsidR="00536343" w:rsidRPr="00536343" w:rsidRDefault="00536343" w:rsidP="00536343"/>
    <w:p w14:paraId="34FF1C98" w14:textId="77777777" w:rsidR="00536343" w:rsidRPr="00536343" w:rsidRDefault="00536343" w:rsidP="00536343"/>
    <w:p w14:paraId="6D072C0D" w14:textId="77777777" w:rsidR="00536343" w:rsidRPr="00536343" w:rsidRDefault="00536343" w:rsidP="00536343"/>
    <w:p w14:paraId="48A21919" w14:textId="77777777" w:rsidR="00536343" w:rsidRPr="00536343" w:rsidRDefault="00536343" w:rsidP="00536343"/>
    <w:p w14:paraId="6BD18F9B" w14:textId="77777777" w:rsidR="00536343" w:rsidRPr="00536343" w:rsidRDefault="00536343" w:rsidP="00536343"/>
    <w:p w14:paraId="238601FE" w14:textId="77777777" w:rsidR="00536343" w:rsidRPr="00536343" w:rsidRDefault="00536343" w:rsidP="00536343"/>
    <w:p w14:paraId="40D107A7" w14:textId="77777777" w:rsidR="00536343" w:rsidRPr="00536343" w:rsidRDefault="0071335C" w:rsidP="005363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E85434" wp14:editId="19F30FEE">
                <wp:simplePos x="0" y="0"/>
                <wp:positionH relativeFrom="column">
                  <wp:posOffset>10101943</wp:posOffset>
                </wp:positionH>
                <wp:positionV relativeFrom="paragraph">
                  <wp:posOffset>5715</wp:posOffset>
                </wp:positionV>
                <wp:extent cx="3162300" cy="2686050"/>
                <wp:effectExtent l="0" t="0" r="19050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268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041AC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PE/Games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5"/>
                              <w:gridCol w:w="1556"/>
                              <w:gridCol w:w="1557"/>
                            </w:tblGrid>
                            <w:tr w:rsidR="00CD31DB" w:rsidRPr="009B4FD6" w14:paraId="0F3CABC7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5B08B5D1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16DEB4AB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0AD9C6F4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0780CDB" w14:textId="69F8C192" w:rsidR="00CA532B" w:rsidRDefault="00CA532B" w:rsidP="0071335C">
                            <w:pPr>
                              <w:pStyle w:val="NoSpacing"/>
                            </w:pPr>
                          </w:p>
                          <w:p w14:paraId="0726F7F4" w14:textId="4B4744EF" w:rsidR="006A0407" w:rsidRDefault="00C226A9" w:rsidP="00C226A9">
                            <w:pPr>
                              <w:pStyle w:val="NoSpacing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Gymnastics</w:t>
                            </w:r>
                          </w:p>
                          <w:p w14:paraId="082C70E0" w14:textId="2BF2F201" w:rsidR="00C226A9" w:rsidRDefault="00C226A9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223AE5C9" w14:textId="2FDAF566" w:rsidR="00C226A9" w:rsidRPr="00CA532B" w:rsidRDefault="00C226A9" w:rsidP="00C226A9">
                            <w:pPr>
                              <w:pStyle w:val="NoSpacing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Sending and Receiving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85434" id="_x0000_s1031" type="#_x0000_t202" style="position:absolute;margin-left:795.45pt;margin-top:.45pt;width:249pt;height:21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gyqJwIAAE0EAAAOAAAAZHJzL2Uyb0RvYy54bWysVNtu2zAMfR+wfxD0vthxkyw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">
                <v:textbox>
                  <w:txbxContent>
                    <w:p w14:paraId="114041AC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PE/Games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55"/>
                        <w:gridCol w:w="1556"/>
                        <w:gridCol w:w="1557"/>
                      </w:tblGrid>
                      <w:tr w:rsidR="00CD31DB" w:rsidRPr="009B4FD6" w14:paraId="0F3CABC7" w14:textId="77777777" w:rsidTr="00CD31DB">
                        <w:tc>
                          <w:tcPr>
                            <w:tcW w:w="1564" w:type="dxa"/>
                          </w:tcPr>
                          <w:p w14:paraId="5B08B5D1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4" w:type="dxa"/>
                          </w:tcPr>
                          <w:p w14:paraId="16DEB4AB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</w:tcPr>
                          <w:p w14:paraId="0AD9C6F4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50780CDB" w14:textId="69F8C192" w:rsidR="00CA532B" w:rsidRDefault="00CA532B" w:rsidP="0071335C">
                      <w:pPr>
                        <w:pStyle w:val="NoSpacing"/>
                      </w:pPr>
                    </w:p>
                    <w:p w14:paraId="0726F7F4" w14:textId="4B4744EF" w:rsidR="006A0407" w:rsidRDefault="00C226A9" w:rsidP="00C226A9">
                      <w:pPr>
                        <w:pStyle w:val="NoSpacing"/>
                        <w:numPr>
                          <w:ilvl w:val="0"/>
                          <w:numId w:val="31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Gymnastics</w:t>
                      </w:r>
                    </w:p>
                    <w:p w14:paraId="082C70E0" w14:textId="2BF2F201" w:rsidR="00C226A9" w:rsidRDefault="00C226A9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223AE5C9" w14:textId="2FDAF566" w:rsidR="00C226A9" w:rsidRPr="00CA532B" w:rsidRDefault="00C226A9" w:rsidP="00C226A9">
                      <w:pPr>
                        <w:pStyle w:val="NoSpacing"/>
                        <w:numPr>
                          <w:ilvl w:val="0"/>
                          <w:numId w:val="31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Sending and Receiving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B6EA6A" wp14:editId="304BACE4">
                <wp:simplePos x="0" y="0"/>
                <wp:positionH relativeFrom="column">
                  <wp:posOffset>141514</wp:posOffset>
                </wp:positionH>
                <wp:positionV relativeFrom="paragraph">
                  <wp:posOffset>16601</wp:posOffset>
                </wp:positionV>
                <wp:extent cx="3162300" cy="2675164"/>
                <wp:effectExtent l="0" t="0" r="19050" b="1143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26751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E948F5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P</w:t>
                            </w:r>
                            <w:r w:rsidR="003015A1"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SHE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5"/>
                              <w:gridCol w:w="1556"/>
                              <w:gridCol w:w="1557"/>
                            </w:tblGrid>
                            <w:tr w:rsidR="00CD31DB" w:rsidRPr="009B4FD6" w14:paraId="1A965116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7DF4E37C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44FB30F8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1DA6542E" w14:textId="77777777" w:rsidR="00CD31DB" w:rsidRPr="009B4FD6" w:rsidRDefault="00CD31DB" w:rsidP="00D1266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F895219" w14:textId="4BBBFD17" w:rsidR="00EF60C2" w:rsidRDefault="00CA532B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Keeping Myself Safe</w:t>
                            </w:r>
                          </w:p>
                          <w:p w14:paraId="05E93293" w14:textId="06B353E1" w:rsidR="00CA532B" w:rsidRDefault="00CA532B" w:rsidP="00CA532B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Super sleep</w:t>
                            </w:r>
                          </w:p>
                          <w:p w14:paraId="28A592D1" w14:textId="5B58D32B" w:rsidR="00CA532B" w:rsidRDefault="00CA532B" w:rsidP="00CA532B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Who can help?</w:t>
                            </w:r>
                          </w:p>
                          <w:p w14:paraId="79A9FC59" w14:textId="7A7A4092" w:rsidR="00CA532B" w:rsidRDefault="00CA532B" w:rsidP="00CA532B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Good or bad touches</w:t>
                            </w:r>
                          </w:p>
                          <w:p w14:paraId="15B54DE1" w14:textId="6242D2C6" w:rsidR="00CA532B" w:rsidRDefault="00CA532B" w:rsidP="00CA532B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Sharing pictures</w:t>
                            </w:r>
                          </w:p>
                          <w:p w14:paraId="389CE6FF" w14:textId="1FFB8E6B" w:rsidR="00CA532B" w:rsidRDefault="00CA532B" w:rsidP="00CA532B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What could Harold do?</w:t>
                            </w:r>
                          </w:p>
                          <w:p w14:paraId="1093525A" w14:textId="5D3F0378" w:rsidR="00CA532B" w:rsidRPr="00CA532B" w:rsidRDefault="00CA532B" w:rsidP="00CA532B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Harold loses Geoffrey  </w:t>
                            </w:r>
                          </w:p>
                          <w:p w14:paraId="3041E394" w14:textId="77777777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722B00AE" w14:textId="77777777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42C6D796" w14:textId="77777777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6E1831B3" w14:textId="77777777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54E11D2A" w14:textId="77777777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31126E5D" w14:textId="77777777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5CD57E33" w14:textId="7576B4F8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6EA6A" id="_x0000_s1032" type="#_x0000_t202" style="position:absolute;margin-left:11.15pt;margin-top:1.3pt;width:249pt;height:210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">
                <v:textbox>
                  <w:txbxContent>
                    <w:p w14:paraId="1EE948F5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P</w:t>
                      </w:r>
                      <w:r w:rsidR="003015A1"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SHE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55"/>
                        <w:gridCol w:w="1556"/>
                        <w:gridCol w:w="1557"/>
                      </w:tblGrid>
                      <w:tr w:rsidR="00CD31DB" w:rsidRPr="009B4FD6" w14:paraId="1A965116" w14:textId="77777777" w:rsidTr="00CD31DB">
                        <w:tc>
                          <w:tcPr>
                            <w:tcW w:w="1564" w:type="dxa"/>
                          </w:tcPr>
                          <w:p w14:paraId="7DF4E37C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4" w:type="dxa"/>
                          </w:tcPr>
                          <w:p w14:paraId="44FB30F8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</w:tcPr>
                          <w:p w14:paraId="1DA6542E" w14:textId="77777777" w:rsidR="00CD31DB" w:rsidRPr="009B4FD6" w:rsidRDefault="00CD31DB" w:rsidP="00D1266E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6F895219" w14:textId="4BBBFD17" w:rsidR="00EF60C2" w:rsidRDefault="00CA532B" w:rsidP="0071335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Keeping Myself Safe</w:t>
                      </w:r>
                    </w:p>
                    <w:p w14:paraId="05E93293" w14:textId="06B353E1" w:rsidR="00CA532B" w:rsidRDefault="00CA532B" w:rsidP="00CA532B">
                      <w:pPr>
                        <w:pStyle w:val="NoSpacing"/>
                        <w:numPr>
                          <w:ilvl w:val="0"/>
                          <w:numId w:val="24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Super sleep</w:t>
                      </w:r>
                    </w:p>
                    <w:p w14:paraId="28A592D1" w14:textId="5B58D32B" w:rsidR="00CA532B" w:rsidRDefault="00CA532B" w:rsidP="00CA532B">
                      <w:pPr>
                        <w:pStyle w:val="NoSpacing"/>
                        <w:numPr>
                          <w:ilvl w:val="0"/>
                          <w:numId w:val="24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Who can help?</w:t>
                      </w:r>
                    </w:p>
                    <w:p w14:paraId="79A9FC59" w14:textId="7A7A4092" w:rsidR="00CA532B" w:rsidRDefault="00CA532B" w:rsidP="00CA532B">
                      <w:pPr>
                        <w:pStyle w:val="NoSpacing"/>
                        <w:numPr>
                          <w:ilvl w:val="0"/>
                          <w:numId w:val="24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Good or bad touches</w:t>
                      </w:r>
                    </w:p>
                    <w:p w14:paraId="15B54DE1" w14:textId="6242D2C6" w:rsidR="00CA532B" w:rsidRDefault="00CA532B" w:rsidP="00CA532B">
                      <w:pPr>
                        <w:pStyle w:val="NoSpacing"/>
                        <w:numPr>
                          <w:ilvl w:val="0"/>
                          <w:numId w:val="24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Sharing pictures</w:t>
                      </w:r>
                    </w:p>
                    <w:p w14:paraId="389CE6FF" w14:textId="1FFB8E6B" w:rsidR="00CA532B" w:rsidRDefault="00CA532B" w:rsidP="00CA532B">
                      <w:pPr>
                        <w:pStyle w:val="NoSpacing"/>
                        <w:numPr>
                          <w:ilvl w:val="0"/>
                          <w:numId w:val="24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What could Harold do?</w:t>
                      </w:r>
                    </w:p>
                    <w:p w14:paraId="1093525A" w14:textId="5D3F0378" w:rsidR="00CA532B" w:rsidRPr="00CA532B" w:rsidRDefault="00CA532B" w:rsidP="00CA532B">
                      <w:pPr>
                        <w:pStyle w:val="NoSpacing"/>
                        <w:numPr>
                          <w:ilvl w:val="0"/>
                          <w:numId w:val="24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Harold loses Geoffrey  </w:t>
                      </w:r>
                    </w:p>
                    <w:p w14:paraId="3041E394" w14:textId="77777777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722B00AE" w14:textId="77777777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42C6D796" w14:textId="77777777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6E1831B3" w14:textId="77777777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54E11D2A" w14:textId="77777777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31126E5D" w14:textId="77777777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5CD57E33" w14:textId="7576B4F8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2CEDA15" w14:textId="77777777" w:rsidR="00536343" w:rsidRPr="00536343" w:rsidRDefault="0071335C" w:rsidP="005363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2346C23" wp14:editId="5E3433AB">
                <wp:simplePos x="0" y="0"/>
                <wp:positionH relativeFrom="column">
                  <wp:posOffset>3962400</wp:posOffset>
                </wp:positionH>
                <wp:positionV relativeFrom="paragraph">
                  <wp:posOffset>212852</wp:posOffset>
                </wp:positionV>
                <wp:extent cx="5770245" cy="2108200"/>
                <wp:effectExtent l="0" t="0" r="20955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245" cy="210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258D7C" w14:textId="349200D7" w:rsidR="00872A84" w:rsidRDefault="00BF09BE" w:rsidP="0071335C">
                            <w:pPr>
                              <w:jc w:val="center"/>
                              <w:rPr>
                                <w:rFonts w:ascii="Century Gothic" w:hAnsi="Century Gothic"/>
                                <w:sz w:val="5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52"/>
                              </w:rPr>
                              <w:t>Year One – Spring 1</w:t>
                            </w:r>
                          </w:p>
                          <w:p w14:paraId="4F904CB7" w14:textId="0A922049" w:rsidR="0071335C" w:rsidRDefault="00BF09BE" w:rsidP="00044ABE">
                            <w:pPr>
                              <w:rPr>
                                <w:rFonts w:ascii="Century Gothic" w:hAnsi="Century Gothic"/>
                                <w:sz w:val="5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                                                   </w:t>
                            </w:r>
                          </w:p>
                          <w:p w14:paraId="06971CD3" w14:textId="4F7126D6" w:rsidR="0071335C" w:rsidRPr="009B4FD6" w:rsidRDefault="0071335C" w:rsidP="00044ABE">
                            <w:pPr>
                              <w:rPr>
                                <w:rFonts w:ascii="Century Gothic" w:hAnsi="Century Gothic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46C23" id="_x0000_s1033" type="#_x0000_t202" style="position:absolute;margin-left:312pt;margin-top:16.75pt;width:454.35pt;height:16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">
                <v:textbox>
                  <w:txbxContent>
                    <w:p w14:paraId="23258D7C" w14:textId="349200D7" w:rsidR="00872A84" w:rsidRDefault="00BF09BE" w:rsidP="0071335C">
                      <w:pPr>
                        <w:jc w:val="center"/>
                        <w:rPr>
                          <w:rFonts w:ascii="Century Gothic" w:hAnsi="Century Gothic"/>
                          <w:sz w:val="52"/>
                        </w:rPr>
                      </w:pPr>
                      <w:r>
                        <w:rPr>
                          <w:rFonts w:ascii="Century Gothic" w:hAnsi="Century Gothic"/>
                          <w:sz w:val="52"/>
                        </w:rPr>
                        <w:t>Year One – Spring 1</w:t>
                      </w:r>
                    </w:p>
                    <w:p w14:paraId="4F904CB7" w14:textId="0A922049" w:rsidR="0071335C" w:rsidRDefault="00BF09BE" w:rsidP="00044ABE">
                      <w:pPr>
                        <w:rPr>
                          <w:rFonts w:ascii="Century Gothic" w:hAnsi="Century Gothic"/>
                          <w:sz w:val="5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                                                          </w:t>
                      </w:r>
                    </w:p>
                    <w:p w14:paraId="06971CD3" w14:textId="4F7126D6" w:rsidR="0071335C" w:rsidRPr="009B4FD6" w:rsidRDefault="0071335C" w:rsidP="00044ABE">
                      <w:pPr>
                        <w:rPr>
                          <w:rFonts w:ascii="Century Gothic" w:hAnsi="Century Gothic"/>
                          <w:sz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96A722" w14:textId="3AF2B980" w:rsidR="00536343" w:rsidRPr="00536343" w:rsidRDefault="00CF7BC9" w:rsidP="00536343">
      <w:r>
        <w:rPr>
          <w:rFonts w:ascii="Century Gothic" w:hAnsi="Century Gothic"/>
          <w:noProof/>
          <w:sz w:val="52"/>
        </w:rPr>
        <w:drawing>
          <wp:anchor distT="0" distB="0" distL="114300" distR="114300" simplePos="0" relativeHeight="251694080" behindDoc="0" locked="0" layoutInCell="1" allowOverlap="1" wp14:anchorId="69D6684E" wp14:editId="4856255E">
            <wp:simplePos x="0" y="0"/>
            <wp:positionH relativeFrom="column">
              <wp:posOffset>7327392</wp:posOffset>
            </wp:positionH>
            <wp:positionV relativeFrom="paragraph">
              <wp:posOffset>329184</wp:posOffset>
            </wp:positionV>
            <wp:extent cx="1170432" cy="1624877"/>
            <wp:effectExtent l="0" t="0" r="0" b="0"/>
            <wp:wrapNone/>
            <wp:docPr id="12" name="Picture 12" descr="C:\Users\teacher\AppData\Local\Microsoft\Windows\INetCache\Content.MSO\66B6067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INetCache\Content.MSO\66B60670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432" cy="1624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725E2E" w14:textId="2760A3AF" w:rsidR="00536343" w:rsidRPr="00536343" w:rsidRDefault="00CF7BC9" w:rsidP="00536343">
      <w:r>
        <w:rPr>
          <w:noProof/>
        </w:rPr>
        <w:drawing>
          <wp:anchor distT="0" distB="0" distL="114300" distR="114300" simplePos="0" relativeHeight="251693056" behindDoc="0" locked="0" layoutInCell="1" allowOverlap="1" wp14:anchorId="04AC6FEC" wp14:editId="42203622">
            <wp:simplePos x="0" y="0"/>
            <wp:positionH relativeFrom="column">
              <wp:posOffset>4827524</wp:posOffset>
            </wp:positionH>
            <wp:positionV relativeFrom="paragraph">
              <wp:posOffset>212979</wp:posOffset>
            </wp:positionV>
            <wp:extent cx="2243328" cy="1341120"/>
            <wp:effectExtent l="0" t="0" r="5080" b="0"/>
            <wp:wrapNone/>
            <wp:docPr id="4" name="Picture 4" descr="Andrew recites: The Sound Collector by Roger McGough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ndrew recites: The Sound Collector by Roger McGough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328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95CD12" w14:textId="044C4184" w:rsidR="00536343" w:rsidRPr="00536343" w:rsidRDefault="0071335C" w:rsidP="0071335C">
      <w:pPr>
        <w:tabs>
          <w:tab w:val="left" w:pos="6333"/>
        </w:tabs>
      </w:pPr>
      <w:r>
        <w:tab/>
      </w:r>
    </w:p>
    <w:p w14:paraId="5220BBB2" w14:textId="411AC48A" w:rsidR="00536343" w:rsidRPr="00536343" w:rsidRDefault="00536343" w:rsidP="00536343"/>
    <w:p w14:paraId="13CB595B" w14:textId="77777777" w:rsidR="00536343" w:rsidRPr="00536343" w:rsidRDefault="00536343" w:rsidP="00536343"/>
    <w:p w14:paraId="6D9C8D39" w14:textId="77777777" w:rsidR="00536343" w:rsidRPr="00536343" w:rsidRDefault="00536343" w:rsidP="00536343"/>
    <w:p w14:paraId="00B0A2BF" w14:textId="31081C9A" w:rsidR="00536343" w:rsidRPr="00536343" w:rsidRDefault="00BA1EAB" w:rsidP="005363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9256EB" wp14:editId="3856EC7A">
                <wp:simplePos x="0" y="0"/>
                <wp:positionH relativeFrom="column">
                  <wp:posOffset>-152400</wp:posOffset>
                </wp:positionH>
                <wp:positionV relativeFrom="paragraph">
                  <wp:posOffset>371294</wp:posOffset>
                </wp:positionV>
                <wp:extent cx="2350770" cy="3298371"/>
                <wp:effectExtent l="0" t="0" r="11430" b="1651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32983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7B7DE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RE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30"/>
                              <w:gridCol w:w="1130"/>
                              <w:gridCol w:w="1130"/>
                            </w:tblGrid>
                            <w:tr w:rsidR="00F666D4" w:rsidRPr="009B4FD6" w14:paraId="675E05EE" w14:textId="77777777" w:rsidTr="00CA532B">
                              <w:tc>
                                <w:tcPr>
                                  <w:tcW w:w="1130" w:type="dxa"/>
                                </w:tcPr>
                                <w:p w14:paraId="2FC17F8B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0" w:type="dxa"/>
                                </w:tcPr>
                                <w:p w14:paraId="0A4F7224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0" w:type="dxa"/>
                                </w:tcPr>
                                <w:p w14:paraId="5AE48A43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D6BD416" w14:textId="77777777" w:rsidR="006A0407" w:rsidRPr="006A0407" w:rsidRDefault="006A0407" w:rsidP="006A0407">
                            <w:pPr>
                              <w:pStyle w:val="NoSpacing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A0407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What is God’s job?</w:t>
                            </w:r>
                          </w:p>
                          <w:p w14:paraId="4B3F3421" w14:textId="1AC9DE8F" w:rsidR="006A0407" w:rsidRPr="006A0407" w:rsidRDefault="006A0407" w:rsidP="006A0407">
                            <w:pPr>
                              <w:pStyle w:val="NoSpacing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A0407">
                              <w:rPr>
                                <w:rFonts w:ascii="Century Gothic" w:hAnsi="Century Gothic"/>
                                <w:sz w:val="20"/>
                                <w:szCs w:val="20"/>
                                <w:lang w:eastAsia="en-GB"/>
                              </w:rPr>
                              <w:t>How do the 99 names of God tell us about what some Muslims believe God does?</w:t>
                            </w:r>
                          </w:p>
                          <w:p w14:paraId="5637BA70" w14:textId="57B0ADC9" w:rsidR="006A0407" w:rsidRDefault="006A0407" w:rsidP="006A0407">
                            <w:pPr>
                              <w:pStyle w:val="BalloonText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6A0407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Why have some people decided to trust God?</w:t>
                            </w:r>
                          </w:p>
                          <w:p w14:paraId="3007E15F" w14:textId="564518A5" w:rsidR="006A0407" w:rsidRDefault="006A0407" w:rsidP="006A0407">
                            <w:pPr>
                              <w:pStyle w:val="BalloonText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What does the </w:t>
                            </w:r>
                            <w:proofErr w:type="spellStart"/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Tenak</w:t>
                            </w:r>
                            <w:proofErr w:type="spellEnd"/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say about God?</w:t>
                            </w:r>
                          </w:p>
                          <w:p w14:paraId="33CF46B0" w14:textId="6514EB23" w:rsidR="006A0407" w:rsidRDefault="006A0407" w:rsidP="006A0407">
                            <w:pPr>
                              <w:pStyle w:val="BalloonText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What do some people believe God might do as a person?</w:t>
                            </w:r>
                          </w:p>
                          <w:p w14:paraId="5FCD9FCF" w14:textId="6E78A9AE" w:rsidR="006A0407" w:rsidRDefault="006A0407" w:rsidP="006A0407">
                            <w:pPr>
                              <w:pStyle w:val="BalloonText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What do some Hindu people believe about God?</w:t>
                            </w:r>
                          </w:p>
                          <w:p w14:paraId="2B05CA8E" w14:textId="19EE2351" w:rsidR="006A0407" w:rsidRPr="006A0407" w:rsidRDefault="006A0407" w:rsidP="006A0407">
                            <w:pPr>
                              <w:pStyle w:val="BalloonText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6A0407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What do some </w:t>
                            </w:r>
                            <w:r w:rsidRPr="006A0407">
                              <w:rPr>
                                <w:rFonts w:ascii="Century Gothic" w:hAnsi="Century Gothic"/>
                                <w:color w:val="222222"/>
                                <w:sz w:val="20"/>
                                <w:szCs w:val="20"/>
                              </w:rPr>
                              <w:t>Zoroastrian people believe about God?</w:t>
                            </w:r>
                          </w:p>
                          <w:p w14:paraId="6CE1B1CD" w14:textId="3D87CB11" w:rsidR="006A0407" w:rsidRPr="006A0407" w:rsidRDefault="006A0407" w:rsidP="006A0407">
                            <w:pPr>
                              <w:pStyle w:val="BalloonText"/>
                              <w:ind w:left="360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0B3CC750" w14:textId="77777777" w:rsidR="00BA1EAB" w:rsidRDefault="00BA1EA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256EB" id="_x0000_s1034" type="#_x0000_t202" style="position:absolute;margin-left:-12pt;margin-top:29.25pt;width:185.1pt;height:259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">
                <v:textbox>
                  <w:txbxContent>
                    <w:p w14:paraId="0917B7DE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RE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30"/>
                        <w:gridCol w:w="1130"/>
                        <w:gridCol w:w="1130"/>
                      </w:tblGrid>
                      <w:tr w:rsidR="00F666D4" w:rsidRPr="009B4FD6" w14:paraId="675E05EE" w14:textId="77777777" w:rsidTr="00CA532B">
                        <w:tc>
                          <w:tcPr>
                            <w:tcW w:w="1130" w:type="dxa"/>
                          </w:tcPr>
                          <w:p w14:paraId="2FC17F8B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130" w:type="dxa"/>
                          </w:tcPr>
                          <w:p w14:paraId="0A4F7224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130" w:type="dxa"/>
                          </w:tcPr>
                          <w:p w14:paraId="5AE48A43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4D6BD416" w14:textId="77777777" w:rsidR="006A0407" w:rsidRPr="006A0407" w:rsidRDefault="006A0407" w:rsidP="006A0407">
                      <w:pPr>
                        <w:pStyle w:val="NoSpacing"/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6A0407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u w:val="single"/>
                        </w:rPr>
                        <w:t>What is God’s job?</w:t>
                      </w:r>
                    </w:p>
                    <w:p w14:paraId="4B3F3421" w14:textId="1AC9DE8F" w:rsidR="006A0407" w:rsidRPr="006A0407" w:rsidRDefault="006A0407" w:rsidP="006A0407">
                      <w:pPr>
                        <w:pStyle w:val="NoSpacing"/>
                        <w:numPr>
                          <w:ilvl w:val="0"/>
                          <w:numId w:val="29"/>
                        </w:num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6A0407">
                        <w:rPr>
                          <w:rFonts w:ascii="Century Gothic" w:hAnsi="Century Gothic"/>
                          <w:sz w:val="20"/>
                          <w:szCs w:val="20"/>
                          <w:lang w:eastAsia="en-GB"/>
                        </w:rPr>
                        <w:t>How do the 99 names of God tell us about what some Muslims believe God does?</w:t>
                      </w:r>
                    </w:p>
                    <w:p w14:paraId="5637BA70" w14:textId="57B0ADC9" w:rsidR="006A0407" w:rsidRDefault="006A0407" w:rsidP="006A0407">
                      <w:pPr>
                        <w:pStyle w:val="BalloonText"/>
                        <w:numPr>
                          <w:ilvl w:val="0"/>
                          <w:numId w:val="29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6A0407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Why have some people decided to trust God?</w:t>
                      </w:r>
                    </w:p>
                    <w:p w14:paraId="3007E15F" w14:textId="564518A5" w:rsidR="006A0407" w:rsidRDefault="006A0407" w:rsidP="006A0407">
                      <w:pPr>
                        <w:pStyle w:val="BalloonText"/>
                        <w:numPr>
                          <w:ilvl w:val="0"/>
                          <w:numId w:val="29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What does the </w:t>
                      </w:r>
                      <w:proofErr w:type="spellStart"/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Tenak</w:t>
                      </w:r>
                      <w:proofErr w:type="spellEnd"/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say about God?</w:t>
                      </w:r>
                    </w:p>
                    <w:p w14:paraId="33CF46B0" w14:textId="6514EB23" w:rsidR="006A0407" w:rsidRDefault="006A0407" w:rsidP="006A0407">
                      <w:pPr>
                        <w:pStyle w:val="BalloonText"/>
                        <w:numPr>
                          <w:ilvl w:val="0"/>
                          <w:numId w:val="29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What do some people believe God might do as a person?</w:t>
                      </w:r>
                    </w:p>
                    <w:p w14:paraId="5FCD9FCF" w14:textId="6E78A9AE" w:rsidR="006A0407" w:rsidRDefault="006A0407" w:rsidP="006A0407">
                      <w:pPr>
                        <w:pStyle w:val="BalloonText"/>
                        <w:numPr>
                          <w:ilvl w:val="0"/>
                          <w:numId w:val="29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What do some Hindu people believe about God?</w:t>
                      </w:r>
                    </w:p>
                    <w:p w14:paraId="2B05CA8E" w14:textId="19EE2351" w:rsidR="006A0407" w:rsidRPr="006A0407" w:rsidRDefault="006A0407" w:rsidP="006A0407">
                      <w:pPr>
                        <w:pStyle w:val="BalloonText"/>
                        <w:numPr>
                          <w:ilvl w:val="0"/>
                          <w:numId w:val="29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6A0407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What do some </w:t>
                      </w:r>
                      <w:r w:rsidRPr="006A0407">
                        <w:rPr>
                          <w:rFonts w:ascii="Century Gothic" w:hAnsi="Century Gothic"/>
                          <w:color w:val="222222"/>
                          <w:sz w:val="20"/>
                          <w:szCs w:val="20"/>
                        </w:rPr>
                        <w:t>Zoroastrian people believe about God?</w:t>
                      </w:r>
                    </w:p>
                    <w:p w14:paraId="6CE1B1CD" w14:textId="3D87CB11" w:rsidR="006A0407" w:rsidRPr="006A0407" w:rsidRDefault="006A0407" w:rsidP="006A0407">
                      <w:pPr>
                        <w:pStyle w:val="BalloonText"/>
                        <w:ind w:left="360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0B3CC750" w14:textId="77777777" w:rsidR="00BA1EAB" w:rsidRDefault="00BA1EAB"/>
                  </w:txbxContent>
                </v:textbox>
              </v:shape>
            </w:pict>
          </mc:Fallback>
        </mc:AlternateContent>
      </w:r>
    </w:p>
    <w:p w14:paraId="21B4FB90" w14:textId="5E45A642" w:rsidR="00536343" w:rsidRPr="00536343" w:rsidRDefault="0071335C" w:rsidP="005363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34AAC99" wp14:editId="32CC1D0F">
                <wp:simplePos x="0" y="0"/>
                <wp:positionH relativeFrom="column">
                  <wp:posOffset>9916886</wp:posOffset>
                </wp:positionH>
                <wp:positionV relativeFrom="paragraph">
                  <wp:posOffset>48079</wp:posOffset>
                </wp:positionV>
                <wp:extent cx="3696335" cy="3298190"/>
                <wp:effectExtent l="0" t="0" r="18415" b="1651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6335" cy="329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3D55B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Visits/Experiences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836"/>
                              <w:gridCol w:w="1836"/>
                              <w:gridCol w:w="1837"/>
                            </w:tblGrid>
                            <w:tr w:rsidR="00CD31DB" w:rsidRPr="009B4FD6" w14:paraId="3DD355C9" w14:textId="77777777" w:rsidTr="00CD31DB">
                              <w:trPr>
                                <w:trHeight w:val="448"/>
                              </w:trPr>
                              <w:tc>
                                <w:tcPr>
                                  <w:tcW w:w="1858" w:type="dxa"/>
                                </w:tcPr>
                                <w:p w14:paraId="1A81F0B1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8" w:type="dxa"/>
                                </w:tcPr>
                                <w:p w14:paraId="717AAFBA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56EE48EE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AC111BF" w14:textId="33E6BA7D" w:rsidR="003A4294" w:rsidRDefault="003A4294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0BAB9F6A" w14:textId="520F4DD2" w:rsidR="006A0407" w:rsidRDefault="006A0407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3029407D" w14:textId="0564CDEA" w:rsidR="006A0407" w:rsidRDefault="006A0407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Visit to the library in Buckingham</w:t>
                            </w:r>
                            <w:r w:rsidR="00CB3523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Tuesday 3</w:t>
                            </w:r>
                            <w:r w:rsidR="00CB3523" w:rsidRPr="00CB3523">
                              <w:rPr>
                                <w:rFonts w:ascii="Century Gothic" w:hAnsi="Century Gothic"/>
                                <w:sz w:val="20"/>
                                <w:szCs w:val="20"/>
                                <w:vertAlign w:val="superscript"/>
                              </w:rPr>
                              <w:t>rd</w:t>
                            </w:r>
                            <w:r w:rsidR="00CB3523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February</w:t>
                            </w:r>
                          </w:p>
                          <w:p w14:paraId="073C3133" w14:textId="2B3824EE" w:rsidR="00CB3523" w:rsidRDefault="00CB3523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23ED892B" w14:textId="77777777" w:rsidR="00CB3523" w:rsidRDefault="00CB3523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2BF974FF" w14:textId="1C0A2F02" w:rsidR="00026F42" w:rsidRDefault="00026F4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4DBA276F" w14:textId="77777777" w:rsidR="00026F42" w:rsidRPr="00817558" w:rsidRDefault="00026F4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121FD38A" w14:textId="77777777" w:rsidR="00EE2096" w:rsidRPr="009B4FD6" w:rsidRDefault="00EE2096" w:rsidP="003015A1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AAC99" id="_x0000_s1035" type="#_x0000_t202" style="position:absolute;margin-left:780.85pt;margin-top:3.8pt;width:291.05pt;height:259.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">
                <v:textbox>
                  <w:txbxContent>
                    <w:p w14:paraId="73D3D55B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Visits/Experiences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836"/>
                        <w:gridCol w:w="1836"/>
                        <w:gridCol w:w="1837"/>
                      </w:tblGrid>
                      <w:tr w:rsidR="00CD31DB" w:rsidRPr="009B4FD6" w14:paraId="3DD355C9" w14:textId="77777777" w:rsidTr="00CD31DB">
                        <w:trPr>
                          <w:trHeight w:val="448"/>
                        </w:trPr>
                        <w:tc>
                          <w:tcPr>
                            <w:tcW w:w="1858" w:type="dxa"/>
                          </w:tcPr>
                          <w:p w14:paraId="1A81F0B1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858" w:type="dxa"/>
                          </w:tcPr>
                          <w:p w14:paraId="717AAFBA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56EE48EE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0AC111BF" w14:textId="33E6BA7D" w:rsidR="003A4294" w:rsidRDefault="003A4294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0BAB9F6A" w14:textId="520F4DD2" w:rsidR="006A0407" w:rsidRDefault="006A0407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3029407D" w14:textId="0564CDEA" w:rsidR="006A0407" w:rsidRDefault="006A0407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Visit to the library in Buckingham</w:t>
                      </w:r>
                      <w:r w:rsidR="00CB3523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Tuesday 3</w:t>
                      </w:r>
                      <w:r w:rsidR="00CB3523" w:rsidRPr="00CB3523">
                        <w:rPr>
                          <w:rFonts w:ascii="Century Gothic" w:hAnsi="Century Gothic"/>
                          <w:sz w:val="20"/>
                          <w:szCs w:val="20"/>
                          <w:vertAlign w:val="superscript"/>
                        </w:rPr>
                        <w:t>rd</w:t>
                      </w:r>
                      <w:r w:rsidR="00CB3523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February</w:t>
                      </w:r>
                    </w:p>
                    <w:p w14:paraId="073C3133" w14:textId="2B3824EE" w:rsidR="00CB3523" w:rsidRDefault="00CB3523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23ED892B" w14:textId="77777777" w:rsidR="00CB3523" w:rsidRDefault="00CB3523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</w:p>
                    <w:p w14:paraId="2BF974FF" w14:textId="1C0A2F02" w:rsidR="00026F42" w:rsidRDefault="00026F4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4DBA276F" w14:textId="77777777" w:rsidR="00026F42" w:rsidRPr="00817558" w:rsidRDefault="00026F4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121FD38A" w14:textId="77777777" w:rsidR="00EE2096" w:rsidRPr="009B4FD6" w:rsidRDefault="00EE2096" w:rsidP="003015A1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D89A782" wp14:editId="64EBFF77">
                <wp:simplePos x="0" y="0"/>
                <wp:positionH relativeFrom="column">
                  <wp:posOffset>7380514</wp:posOffset>
                </wp:positionH>
                <wp:positionV relativeFrom="paragraph">
                  <wp:posOffset>48079</wp:posOffset>
                </wp:positionV>
                <wp:extent cx="2350770" cy="3298190"/>
                <wp:effectExtent l="0" t="0" r="11430" b="1651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329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7C4AFF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Computing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30"/>
                              <w:gridCol w:w="1130"/>
                              <w:gridCol w:w="1130"/>
                            </w:tblGrid>
                            <w:tr w:rsidR="0083111B" w:rsidRPr="009B4FD6" w14:paraId="187F57B8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54738AF4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46ABBD8F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06BBA33E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2FB7E4A" w14:textId="324B5875" w:rsidR="00EE2096" w:rsidRDefault="006A0407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C</w:t>
                            </w:r>
                            <w:r w:rsidR="00330D7B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reating Media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– </w:t>
                            </w:r>
                            <w:r w:rsidR="00CB3523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Digital Painting</w:t>
                            </w:r>
                          </w:p>
                          <w:p w14:paraId="48E74974" w14:textId="77B2D8E2" w:rsidR="006A0407" w:rsidRDefault="00CB3523" w:rsidP="00330D7B">
                            <w:pPr>
                              <w:pStyle w:val="NoSpacing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How can we paint using computers?</w:t>
                            </w:r>
                          </w:p>
                          <w:p w14:paraId="2337479F" w14:textId="25F8B084" w:rsidR="00CB3523" w:rsidRDefault="00CB3523" w:rsidP="00330D7B">
                            <w:pPr>
                              <w:pStyle w:val="NoSpacing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Using shapes and lines.</w:t>
                            </w:r>
                          </w:p>
                          <w:p w14:paraId="6934E080" w14:textId="7895CD7A" w:rsidR="00CB3523" w:rsidRDefault="00CB3523" w:rsidP="00330D7B">
                            <w:pPr>
                              <w:pStyle w:val="NoSpacing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Making careful choices.</w:t>
                            </w:r>
                          </w:p>
                          <w:p w14:paraId="3C058DD8" w14:textId="6BAB567A" w:rsidR="00CB3523" w:rsidRDefault="00CB3523" w:rsidP="00330D7B">
                            <w:pPr>
                              <w:pStyle w:val="NoSpacing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Why did I choose that?</w:t>
                            </w:r>
                          </w:p>
                          <w:p w14:paraId="272178F6" w14:textId="5834B1CC" w:rsidR="00CB3523" w:rsidRDefault="00CB3523" w:rsidP="00330D7B">
                            <w:pPr>
                              <w:pStyle w:val="NoSpacing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Painting all by myself.</w:t>
                            </w:r>
                          </w:p>
                          <w:p w14:paraId="322A5B68" w14:textId="45A4A402" w:rsidR="00CB3523" w:rsidRPr="00330D7B" w:rsidRDefault="00CB3523" w:rsidP="00330D7B">
                            <w:pPr>
                              <w:pStyle w:val="NoSpacing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Comparing computer art and painting.</w:t>
                            </w:r>
                          </w:p>
                          <w:p w14:paraId="0304D7D0" w14:textId="5F4AC38B" w:rsidR="006A0407" w:rsidRPr="006A0407" w:rsidRDefault="006A0407" w:rsidP="005440AD">
                            <w:pPr>
                              <w:pStyle w:val="NoSpacing"/>
                              <w:ind w:left="36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9A782" id="_x0000_s1036" type="#_x0000_t202" style="position:absolute;margin-left:581.15pt;margin-top:3.8pt;width:185.1pt;height:259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">
                <v:textbox>
                  <w:txbxContent>
                    <w:p w14:paraId="477C4AFF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Computing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30"/>
                        <w:gridCol w:w="1130"/>
                        <w:gridCol w:w="1130"/>
                      </w:tblGrid>
                      <w:tr w:rsidR="0083111B" w:rsidRPr="009B4FD6" w14:paraId="187F57B8" w14:textId="77777777" w:rsidTr="00CD31DB">
                        <w:tc>
                          <w:tcPr>
                            <w:tcW w:w="1564" w:type="dxa"/>
                          </w:tcPr>
                          <w:p w14:paraId="54738AF4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4" w:type="dxa"/>
                          </w:tcPr>
                          <w:p w14:paraId="46ABBD8F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</w:tcPr>
                          <w:p w14:paraId="06BBA33E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22FB7E4A" w14:textId="324B5875" w:rsidR="00EE2096" w:rsidRDefault="006A0407" w:rsidP="0071335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C</w:t>
                      </w:r>
                      <w:r w:rsidR="00330D7B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reating Media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 xml:space="preserve"> – </w:t>
                      </w:r>
                      <w:r w:rsidR="00CB3523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Digital Painting</w:t>
                      </w:r>
                    </w:p>
                    <w:p w14:paraId="48E74974" w14:textId="77B2D8E2" w:rsidR="006A0407" w:rsidRDefault="00CB3523" w:rsidP="00330D7B">
                      <w:pPr>
                        <w:pStyle w:val="NoSpacing"/>
                        <w:numPr>
                          <w:ilvl w:val="0"/>
                          <w:numId w:val="3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How can we paint using computers?</w:t>
                      </w:r>
                    </w:p>
                    <w:p w14:paraId="2337479F" w14:textId="25F8B084" w:rsidR="00CB3523" w:rsidRDefault="00CB3523" w:rsidP="00330D7B">
                      <w:pPr>
                        <w:pStyle w:val="NoSpacing"/>
                        <w:numPr>
                          <w:ilvl w:val="0"/>
                          <w:numId w:val="3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Using shapes and lines.</w:t>
                      </w:r>
                    </w:p>
                    <w:p w14:paraId="6934E080" w14:textId="7895CD7A" w:rsidR="00CB3523" w:rsidRDefault="00CB3523" w:rsidP="00330D7B">
                      <w:pPr>
                        <w:pStyle w:val="NoSpacing"/>
                        <w:numPr>
                          <w:ilvl w:val="0"/>
                          <w:numId w:val="3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Making careful choices.</w:t>
                      </w:r>
                    </w:p>
                    <w:p w14:paraId="3C058DD8" w14:textId="6BAB567A" w:rsidR="00CB3523" w:rsidRDefault="00CB3523" w:rsidP="00330D7B">
                      <w:pPr>
                        <w:pStyle w:val="NoSpacing"/>
                        <w:numPr>
                          <w:ilvl w:val="0"/>
                          <w:numId w:val="3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Why did I choose that?</w:t>
                      </w:r>
                    </w:p>
                    <w:p w14:paraId="272178F6" w14:textId="5834B1CC" w:rsidR="00CB3523" w:rsidRDefault="00CB3523" w:rsidP="00330D7B">
                      <w:pPr>
                        <w:pStyle w:val="NoSpacing"/>
                        <w:numPr>
                          <w:ilvl w:val="0"/>
                          <w:numId w:val="3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Painting all by myself.</w:t>
                      </w:r>
                    </w:p>
                    <w:p w14:paraId="322A5B68" w14:textId="45A4A402" w:rsidR="00CB3523" w:rsidRPr="00330D7B" w:rsidRDefault="00CB3523" w:rsidP="00330D7B">
                      <w:pPr>
                        <w:pStyle w:val="NoSpacing"/>
                        <w:numPr>
                          <w:ilvl w:val="0"/>
                          <w:numId w:val="3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Comparing computer art and painting.</w:t>
                      </w:r>
                    </w:p>
                    <w:p w14:paraId="0304D7D0" w14:textId="5F4AC38B" w:rsidR="006A0407" w:rsidRPr="006A0407" w:rsidRDefault="006A0407" w:rsidP="005440AD">
                      <w:pPr>
                        <w:pStyle w:val="NoSpacing"/>
                        <w:ind w:left="36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6C8575B" wp14:editId="4ECBF97A">
                <wp:simplePos x="0" y="0"/>
                <wp:positionH relativeFrom="column">
                  <wp:posOffset>2340429</wp:posOffset>
                </wp:positionH>
                <wp:positionV relativeFrom="paragraph">
                  <wp:posOffset>48079</wp:posOffset>
                </wp:positionV>
                <wp:extent cx="2350770" cy="3298190"/>
                <wp:effectExtent l="0" t="0" r="11430" b="1651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329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D4790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Music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30"/>
                              <w:gridCol w:w="1130"/>
                              <w:gridCol w:w="1130"/>
                            </w:tblGrid>
                            <w:tr w:rsidR="0083111B" w:rsidRPr="009B4FD6" w14:paraId="62199465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0DA123B1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4C4CEA3D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50895670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8C1F859" w14:textId="7465A630" w:rsidR="003A2600" w:rsidRPr="00F54CA8" w:rsidRDefault="00F54CA8" w:rsidP="0071335C">
                            <w:pPr>
                              <w:pStyle w:val="NoSpacing"/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54CA8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Exploring Sounds</w:t>
                            </w:r>
                          </w:p>
                          <w:p w14:paraId="4DD88261" w14:textId="0E239A27" w:rsidR="00F54CA8" w:rsidRDefault="00F54CA8" w:rsidP="00763772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Musicianship – understanding music </w:t>
                            </w:r>
                          </w:p>
                          <w:p w14:paraId="00A43326" w14:textId="13829778" w:rsidR="00F54CA8" w:rsidRDefault="00F54CA8" w:rsidP="00F54CA8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    ~maintaining a steady beat </w:t>
                            </w:r>
                          </w:p>
                          <w:p w14:paraId="6936FD57" w14:textId="77777777" w:rsidR="00F54CA8" w:rsidRDefault="00F54CA8" w:rsidP="00F54CA8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    ~joining in with rhythm and  </w:t>
                            </w:r>
                          </w:p>
                          <w:p w14:paraId="562C3BA1" w14:textId="77777777" w:rsidR="00F54CA8" w:rsidRDefault="00F54CA8" w:rsidP="00F54CA8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      melodic patterns</w:t>
                            </w:r>
                          </w:p>
                          <w:p w14:paraId="42E02EB6" w14:textId="3E0745DE" w:rsidR="00763772" w:rsidRDefault="00F54CA8" w:rsidP="00F54CA8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Listening and responding to music</w:t>
                            </w:r>
                          </w:p>
                          <w:p w14:paraId="58361654" w14:textId="0C2091E2" w:rsidR="00763772" w:rsidRDefault="00763772" w:rsidP="00763772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Learning to sing songs</w:t>
                            </w:r>
                          </w:p>
                          <w:p w14:paraId="58894578" w14:textId="451EE730" w:rsidR="00763772" w:rsidRDefault="00763772" w:rsidP="00763772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Playing along with songs with or without notation</w:t>
                            </w:r>
                          </w:p>
                          <w:p w14:paraId="4D97E33F" w14:textId="78BA4103" w:rsidR="00763772" w:rsidRDefault="00763772" w:rsidP="00763772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Improvising with instruments and voices</w:t>
                            </w:r>
                          </w:p>
                          <w:p w14:paraId="1C5D13AB" w14:textId="6501C06A" w:rsidR="00763772" w:rsidRDefault="00763772" w:rsidP="00763772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Composing and creating compositions</w:t>
                            </w:r>
                          </w:p>
                          <w:p w14:paraId="0F3FA077" w14:textId="3F9B8119" w:rsidR="00763772" w:rsidRPr="00763772" w:rsidRDefault="00763772" w:rsidP="00763772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Perform and share with others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8575B" id="_x0000_s1037" type="#_x0000_t202" style="position:absolute;margin-left:184.3pt;margin-top:3.8pt;width:185.1pt;height:259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">
                <v:textbox>
                  <w:txbxContent>
                    <w:p w14:paraId="728D4790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Music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30"/>
                        <w:gridCol w:w="1130"/>
                        <w:gridCol w:w="1130"/>
                      </w:tblGrid>
                      <w:tr w:rsidR="0083111B" w:rsidRPr="009B4FD6" w14:paraId="62199465" w14:textId="77777777" w:rsidTr="00CD31DB">
                        <w:tc>
                          <w:tcPr>
                            <w:tcW w:w="1564" w:type="dxa"/>
                          </w:tcPr>
                          <w:p w14:paraId="0DA123B1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4" w:type="dxa"/>
                          </w:tcPr>
                          <w:p w14:paraId="4C4CEA3D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</w:tcPr>
                          <w:p w14:paraId="50895670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38C1F859" w14:textId="7465A630" w:rsidR="003A2600" w:rsidRPr="00F54CA8" w:rsidRDefault="00F54CA8" w:rsidP="0071335C">
                      <w:pPr>
                        <w:pStyle w:val="NoSpacing"/>
                        <w:rPr>
                          <w:rStyle w:val="normaltextrun"/>
                          <w:rFonts w:ascii="Century Gothic" w:hAnsi="Century Gothic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F54CA8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Exploring Sounds</w:t>
                      </w:r>
                    </w:p>
                    <w:p w14:paraId="4DD88261" w14:textId="0E239A27" w:rsidR="00F54CA8" w:rsidRDefault="00F54CA8" w:rsidP="00763772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Musicianship – understanding music </w:t>
                      </w:r>
                    </w:p>
                    <w:p w14:paraId="00A43326" w14:textId="13829778" w:rsidR="00F54CA8" w:rsidRDefault="00F54CA8" w:rsidP="00F54CA8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    ~maintaining a steady beat </w:t>
                      </w:r>
                    </w:p>
                    <w:p w14:paraId="6936FD57" w14:textId="77777777" w:rsidR="00F54CA8" w:rsidRDefault="00F54CA8" w:rsidP="00F54CA8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    ~joining in with rhythm and  </w:t>
                      </w:r>
                    </w:p>
                    <w:p w14:paraId="562C3BA1" w14:textId="77777777" w:rsidR="00F54CA8" w:rsidRDefault="00F54CA8" w:rsidP="00F54CA8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      melodic patterns</w:t>
                      </w:r>
                    </w:p>
                    <w:p w14:paraId="42E02EB6" w14:textId="3E0745DE" w:rsidR="00763772" w:rsidRDefault="00F54CA8" w:rsidP="00F54CA8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Listening and responding to music</w:t>
                      </w:r>
                    </w:p>
                    <w:p w14:paraId="58361654" w14:textId="0C2091E2" w:rsidR="00763772" w:rsidRDefault="00763772" w:rsidP="00763772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Learning to sing songs</w:t>
                      </w:r>
                    </w:p>
                    <w:p w14:paraId="58894578" w14:textId="451EE730" w:rsidR="00763772" w:rsidRDefault="00763772" w:rsidP="00763772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Playing along with songs with or without notation</w:t>
                      </w:r>
                    </w:p>
                    <w:p w14:paraId="4D97E33F" w14:textId="78BA4103" w:rsidR="00763772" w:rsidRDefault="00763772" w:rsidP="00763772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Improvising with instruments and voices</w:t>
                      </w:r>
                    </w:p>
                    <w:p w14:paraId="1C5D13AB" w14:textId="6501C06A" w:rsidR="00763772" w:rsidRDefault="00763772" w:rsidP="00763772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Composing and creating compositions</w:t>
                      </w:r>
                    </w:p>
                    <w:p w14:paraId="0F3FA077" w14:textId="3F9B8119" w:rsidR="00763772" w:rsidRPr="00763772" w:rsidRDefault="00763772" w:rsidP="00763772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Perform and share with others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50DC982" wp14:editId="6CF83E91">
                <wp:simplePos x="0" y="0"/>
                <wp:positionH relativeFrom="column">
                  <wp:posOffset>4865914</wp:posOffset>
                </wp:positionH>
                <wp:positionV relativeFrom="paragraph">
                  <wp:posOffset>48079</wp:posOffset>
                </wp:positionV>
                <wp:extent cx="2350770" cy="3298190"/>
                <wp:effectExtent l="0" t="0" r="11430" b="1651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329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F1BADF" w14:textId="77777777" w:rsidR="00CD31DB" w:rsidRPr="009B4FD6" w:rsidRDefault="003015A1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Languages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30"/>
                              <w:gridCol w:w="1130"/>
                              <w:gridCol w:w="1130"/>
                            </w:tblGrid>
                            <w:tr w:rsidR="00CD31DB" w:rsidRPr="009B4FD6" w14:paraId="7B04FA47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568C698B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1A939487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6AA258D8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FFBD3EC" w14:textId="77777777" w:rsidR="00CD31DB" w:rsidRPr="009B4FD6" w:rsidRDefault="00CD31DB" w:rsidP="0071335C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DC982" id="_x0000_s1038" type="#_x0000_t202" style="position:absolute;margin-left:383.15pt;margin-top:3.8pt;width:185.1pt;height:259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">
                <v:textbox>
                  <w:txbxContent>
                    <w:p w14:paraId="76F1BADF" w14:textId="77777777" w:rsidR="00CD31DB" w:rsidRPr="009B4FD6" w:rsidRDefault="003015A1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Languages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30"/>
                        <w:gridCol w:w="1130"/>
                        <w:gridCol w:w="1130"/>
                      </w:tblGrid>
                      <w:tr w:rsidR="00CD31DB" w:rsidRPr="009B4FD6" w14:paraId="7B04FA47" w14:textId="77777777" w:rsidTr="00CD31DB">
                        <w:tc>
                          <w:tcPr>
                            <w:tcW w:w="1564" w:type="dxa"/>
                          </w:tcPr>
                          <w:p w14:paraId="568C698B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4" w:type="dxa"/>
                          </w:tcPr>
                          <w:p w14:paraId="1A939487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</w:tcPr>
                          <w:p w14:paraId="6AA258D8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6FFBD3EC" w14:textId="77777777" w:rsidR="00CD31DB" w:rsidRPr="009B4FD6" w:rsidRDefault="00CD31DB" w:rsidP="0071335C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</w:p>
    <w:p w14:paraId="526770CE" w14:textId="77777777" w:rsidR="00536343" w:rsidRPr="00536343" w:rsidRDefault="00536343" w:rsidP="00536343"/>
    <w:p w14:paraId="7CBEED82" w14:textId="77777777" w:rsidR="00536343" w:rsidRPr="00536343" w:rsidRDefault="00536343" w:rsidP="00536343"/>
    <w:p w14:paraId="6E36661F" w14:textId="77777777" w:rsidR="00536343" w:rsidRPr="00536343" w:rsidRDefault="00536343" w:rsidP="00536343"/>
    <w:p w14:paraId="38645DC7" w14:textId="77777777" w:rsidR="00536343" w:rsidRPr="00536343" w:rsidRDefault="00536343" w:rsidP="00536343"/>
    <w:p w14:paraId="135E58C4" w14:textId="77777777" w:rsidR="00536343" w:rsidRPr="00536343" w:rsidRDefault="00536343" w:rsidP="00536343"/>
    <w:p w14:paraId="62EBF9A1" w14:textId="77777777" w:rsidR="00536343" w:rsidRPr="00536343" w:rsidRDefault="00536343" w:rsidP="00536343"/>
    <w:p w14:paraId="0C6C2CD5" w14:textId="77777777" w:rsidR="00536343" w:rsidRDefault="00536343" w:rsidP="00536343"/>
    <w:p w14:paraId="709E88E4" w14:textId="77777777" w:rsidR="00536343" w:rsidRDefault="00536343" w:rsidP="00536343"/>
    <w:p w14:paraId="508C98E9" w14:textId="77777777" w:rsidR="00536343" w:rsidRDefault="00536343" w:rsidP="00536343">
      <w:pPr>
        <w:tabs>
          <w:tab w:val="left" w:pos="16840"/>
        </w:tabs>
      </w:pPr>
      <w:r>
        <w:tab/>
      </w:r>
    </w:p>
    <w:p w14:paraId="779F8E76" w14:textId="4CD612FE" w:rsidR="0071335C" w:rsidRDefault="0071335C" w:rsidP="00536343">
      <w:pPr>
        <w:tabs>
          <w:tab w:val="left" w:pos="16840"/>
        </w:tabs>
      </w:pPr>
    </w:p>
    <w:p w14:paraId="7818863E" w14:textId="77777777" w:rsidR="0071335C" w:rsidRPr="00536343" w:rsidRDefault="0071335C" w:rsidP="00536343">
      <w:pPr>
        <w:tabs>
          <w:tab w:val="left" w:pos="16840"/>
        </w:tabs>
      </w:pPr>
    </w:p>
    <w:sectPr w:rsidR="0071335C" w:rsidRPr="00536343" w:rsidSect="009C5A7C">
      <w:headerReference w:type="default" r:id="rId10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53ABE5" w14:textId="77777777" w:rsidR="009E750E" w:rsidRDefault="009E750E" w:rsidP="00CD31DB">
      <w:pPr>
        <w:spacing w:after="0" w:line="240" w:lineRule="auto"/>
      </w:pPr>
      <w:r>
        <w:separator/>
      </w:r>
    </w:p>
  </w:endnote>
  <w:endnote w:type="continuationSeparator" w:id="0">
    <w:p w14:paraId="7AB726C7" w14:textId="77777777" w:rsidR="009E750E" w:rsidRDefault="009E750E" w:rsidP="00CD3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bbie Hepplewhite Print Font">
    <w:altName w:val="Calibri"/>
    <w:charset w:val="00"/>
    <w:family w:val="script"/>
    <w:pitch w:val="variable"/>
    <w:sig w:usb0="00000001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CAC77F" w14:textId="77777777" w:rsidR="009E750E" w:rsidRDefault="009E750E" w:rsidP="00CD31DB">
      <w:pPr>
        <w:spacing w:after="0" w:line="240" w:lineRule="auto"/>
      </w:pPr>
      <w:r>
        <w:separator/>
      </w:r>
    </w:p>
  </w:footnote>
  <w:footnote w:type="continuationSeparator" w:id="0">
    <w:p w14:paraId="182E2363" w14:textId="77777777" w:rsidR="009E750E" w:rsidRDefault="009E750E" w:rsidP="00CD31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9710A9" w14:textId="77777777" w:rsidR="00CD31DB" w:rsidRPr="00CD31DB" w:rsidRDefault="00CD31DB">
    <w:pPr>
      <w:spacing w:after="160" w:line="264" w:lineRule="auto"/>
    </w:pPr>
    <w:r w:rsidRPr="00CD31D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CFC26C" wp14:editId="44627849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762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23E4AC18" id="Rectangle 41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" filled="f" strokecolor="#938953 [1614]" strokeweight="2pt">
              <w10:wrap anchorx="page" anchory="page"/>
            </v:rect>
          </w:pict>
        </mc:Fallback>
      </mc:AlternateContent>
    </w:r>
  </w:p>
  <w:p w14:paraId="17DBC151" w14:textId="77777777" w:rsidR="00CD31DB" w:rsidRPr="00CD31DB" w:rsidRDefault="00CD31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B1F0B"/>
    <w:multiLevelType w:val="hybridMultilevel"/>
    <w:tmpl w:val="37AAE7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619E3"/>
    <w:multiLevelType w:val="hybridMultilevel"/>
    <w:tmpl w:val="F3EE92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E1B7F"/>
    <w:multiLevelType w:val="hybridMultilevel"/>
    <w:tmpl w:val="524C7D2C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0C44465C"/>
    <w:multiLevelType w:val="hybridMultilevel"/>
    <w:tmpl w:val="FA4AA6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991098"/>
    <w:multiLevelType w:val="hybridMultilevel"/>
    <w:tmpl w:val="78FC0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2E3E00"/>
    <w:multiLevelType w:val="hybridMultilevel"/>
    <w:tmpl w:val="721C12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186F34"/>
    <w:multiLevelType w:val="hybridMultilevel"/>
    <w:tmpl w:val="F0989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294F26"/>
    <w:multiLevelType w:val="hybridMultilevel"/>
    <w:tmpl w:val="48F2B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8571FF"/>
    <w:multiLevelType w:val="hybridMultilevel"/>
    <w:tmpl w:val="26E8D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101451"/>
    <w:multiLevelType w:val="hybridMultilevel"/>
    <w:tmpl w:val="5AC49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4845DB"/>
    <w:multiLevelType w:val="hybridMultilevel"/>
    <w:tmpl w:val="31305080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DCC198E"/>
    <w:multiLevelType w:val="hybridMultilevel"/>
    <w:tmpl w:val="47F87B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F7787E"/>
    <w:multiLevelType w:val="hybridMultilevel"/>
    <w:tmpl w:val="43B28F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55E1553"/>
    <w:multiLevelType w:val="hybridMultilevel"/>
    <w:tmpl w:val="273816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B23CDE"/>
    <w:multiLevelType w:val="hybridMultilevel"/>
    <w:tmpl w:val="AB44E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3196B60"/>
    <w:multiLevelType w:val="hybridMultilevel"/>
    <w:tmpl w:val="8E6C4FF0"/>
    <w:lvl w:ilvl="0" w:tplc="21B234A2">
      <w:start w:val="4"/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F222C0"/>
    <w:multiLevelType w:val="hybridMultilevel"/>
    <w:tmpl w:val="C7AA45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A3521D"/>
    <w:multiLevelType w:val="hybridMultilevel"/>
    <w:tmpl w:val="D3249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11213E"/>
    <w:multiLevelType w:val="hybridMultilevel"/>
    <w:tmpl w:val="BE22A5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372432"/>
    <w:multiLevelType w:val="hybridMultilevel"/>
    <w:tmpl w:val="7BE6C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CB4034"/>
    <w:multiLevelType w:val="hybridMultilevel"/>
    <w:tmpl w:val="240A0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453CE2"/>
    <w:multiLevelType w:val="hybridMultilevel"/>
    <w:tmpl w:val="C420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626EDD"/>
    <w:multiLevelType w:val="hybridMultilevel"/>
    <w:tmpl w:val="025277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8B656A2"/>
    <w:multiLevelType w:val="hybridMultilevel"/>
    <w:tmpl w:val="AA5639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AFE643A"/>
    <w:multiLevelType w:val="hybridMultilevel"/>
    <w:tmpl w:val="C6B83B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F90DA5"/>
    <w:multiLevelType w:val="hybridMultilevel"/>
    <w:tmpl w:val="3BCA21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C33841"/>
    <w:multiLevelType w:val="hybridMultilevel"/>
    <w:tmpl w:val="AFD4EE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48B37FD"/>
    <w:multiLevelType w:val="hybridMultilevel"/>
    <w:tmpl w:val="2F9262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67E1FCC"/>
    <w:multiLevelType w:val="hybridMultilevel"/>
    <w:tmpl w:val="D9DC55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797964C2"/>
    <w:multiLevelType w:val="hybridMultilevel"/>
    <w:tmpl w:val="514C28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47361E"/>
    <w:multiLevelType w:val="hybridMultilevel"/>
    <w:tmpl w:val="CFF0DD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D5755B5"/>
    <w:multiLevelType w:val="hybridMultilevel"/>
    <w:tmpl w:val="72B276FC"/>
    <w:lvl w:ilvl="0" w:tplc="08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32" w15:restartNumberingAfterBreak="0">
    <w:nsid w:val="7E0426F0"/>
    <w:multiLevelType w:val="hybridMultilevel"/>
    <w:tmpl w:val="2C16C3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"/>
  </w:num>
  <w:num w:numId="3">
    <w:abstractNumId w:val="6"/>
  </w:num>
  <w:num w:numId="4">
    <w:abstractNumId w:val="24"/>
  </w:num>
  <w:num w:numId="5">
    <w:abstractNumId w:val="9"/>
  </w:num>
  <w:num w:numId="6">
    <w:abstractNumId w:val="15"/>
  </w:num>
  <w:num w:numId="7">
    <w:abstractNumId w:val="19"/>
  </w:num>
  <w:num w:numId="8">
    <w:abstractNumId w:val="28"/>
  </w:num>
  <w:num w:numId="9">
    <w:abstractNumId w:val="8"/>
  </w:num>
  <w:num w:numId="10">
    <w:abstractNumId w:val="2"/>
  </w:num>
  <w:num w:numId="11">
    <w:abstractNumId w:val="5"/>
  </w:num>
  <w:num w:numId="12">
    <w:abstractNumId w:val="14"/>
  </w:num>
  <w:num w:numId="13">
    <w:abstractNumId w:val="18"/>
  </w:num>
  <w:num w:numId="14">
    <w:abstractNumId w:val="30"/>
  </w:num>
  <w:num w:numId="15">
    <w:abstractNumId w:val="0"/>
  </w:num>
  <w:num w:numId="16">
    <w:abstractNumId w:val="29"/>
  </w:num>
  <w:num w:numId="17">
    <w:abstractNumId w:val="4"/>
  </w:num>
  <w:num w:numId="18">
    <w:abstractNumId w:val="10"/>
  </w:num>
  <w:num w:numId="19">
    <w:abstractNumId w:val="25"/>
  </w:num>
  <w:num w:numId="20">
    <w:abstractNumId w:val="17"/>
  </w:num>
  <w:num w:numId="21">
    <w:abstractNumId w:val="13"/>
  </w:num>
  <w:num w:numId="22">
    <w:abstractNumId w:val="27"/>
  </w:num>
  <w:num w:numId="23">
    <w:abstractNumId w:val="16"/>
  </w:num>
  <w:num w:numId="24">
    <w:abstractNumId w:val="21"/>
  </w:num>
  <w:num w:numId="25">
    <w:abstractNumId w:val="7"/>
  </w:num>
  <w:num w:numId="26">
    <w:abstractNumId w:val="1"/>
  </w:num>
  <w:num w:numId="27">
    <w:abstractNumId w:val="26"/>
  </w:num>
  <w:num w:numId="28">
    <w:abstractNumId w:val="23"/>
  </w:num>
  <w:num w:numId="29">
    <w:abstractNumId w:val="12"/>
  </w:num>
  <w:num w:numId="30">
    <w:abstractNumId w:val="11"/>
  </w:num>
  <w:num w:numId="31">
    <w:abstractNumId w:val="32"/>
  </w:num>
  <w:num w:numId="32">
    <w:abstractNumId w:val="22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A7C"/>
    <w:rsid w:val="00026F42"/>
    <w:rsid w:val="00044ABE"/>
    <w:rsid w:val="00093673"/>
    <w:rsid w:val="000C3F03"/>
    <w:rsid w:val="00115B9B"/>
    <w:rsid w:val="001D5745"/>
    <w:rsid w:val="00245B4D"/>
    <w:rsid w:val="002F2E35"/>
    <w:rsid w:val="003015A1"/>
    <w:rsid w:val="00330D7B"/>
    <w:rsid w:val="003760E8"/>
    <w:rsid w:val="00390D30"/>
    <w:rsid w:val="003A2600"/>
    <w:rsid w:val="003A2BEE"/>
    <w:rsid w:val="003A4294"/>
    <w:rsid w:val="003D57A4"/>
    <w:rsid w:val="003E04ED"/>
    <w:rsid w:val="00416873"/>
    <w:rsid w:val="00476664"/>
    <w:rsid w:val="0048631D"/>
    <w:rsid w:val="00494FF6"/>
    <w:rsid w:val="00536343"/>
    <w:rsid w:val="0054039A"/>
    <w:rsid w:val="0054265D"/>
    <w:rsid w:val="005440AD"/>
    <w:rsid w:val="005A316D"/>
    <w:rsid w:val="00602296"/>
    <w:rsid w:val="00606A30"/>
    <w:rsid w:val="00653422"/>
    <w:rsid w:val="0066635F"/>
    <w:rsid w:val="006A0407"/>
    <w:rsid w:val="0071335C"/>
    <w:rsid w:val="00763772"/>
    <w:rsid w:val="007C4A0E"/>
    <w:rsid w:val="00817558"/>
    <w:rsid w:val="0083111B"/>
    <w:rsid w:val="008427C1"/>
    <w:rsid w:val="008551DD"/>
    <w:rsid w:val="00863AE3"/>
    <w:rsid w:val="00872A84"/>
    <w:rsid w:val="008817CA"/>
    <w:rsid w:val="00893F7B"/>
    <w:rsid w:val="00895ECB"/>
    <w:rsid w:val="00971EBC"/>
    <w:rsid w:val="009B4FD6"/>
    <w:rsid w:val="009C5A7C"/>
    <w:rsid w:val="009D7EAF"/>
    <w:rsid w:val="009E750E"/>
    <w:rsid w:val="00AC3DF8"/>
    <w:rsid w:val="00B5436C"/>
    <w:rsid w:val="00BA1EAB"/>
    <w:rsid w:val="00BB19A0"/>
    <w:rsid w:val="00BB45DB"/>
    <w:rsid w:val="00BF09BE"/>
    <w:rsid w:val="00C15B02"/>
    <w:rsid w:val="00C226A9"/>
    <w:rsid w:val="00C7264F"/>
    <w:rsid w:val="00CA532B"/>
    <w:rsid w:val="00CB3523"/>
    <w:rsid w:val="00CD31DB"/>
    <w:rsid w:val="00CF7BC9"/>
    <w:rsid w:val="00D1266E"/>
    <w:rsid w:val="00EE2096"/>
    <w:rsid w:val="00EF60C2"/>
    <w:rsid w:val="00F3132F"/>
    <w:rsid w:val="00F52884"/>
    <w:rsid w:val="00F54CA8"/>
    <w:rsid w:val="00F666D4"/>
    <w:rsid w:val="00F722F3"/>
    <w:rsid w:val="00F91BD4"/>
    <w:rsid w:val="00FA420C"/>
    <w:rsid w:val="00FB6D8C"/>
    <w:rsid w:val="00FE13F0"/>
    <w:rsid w:val="19E668FB"/>
    <w:rsid w:val="23C1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FB8B2"/>
  <w15:docId w15:val="{E3034C76-27CE-40B4-AA4E-4F462ED32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132F"/>
  </w:style>
  <w:style w:type="paragraph" w:styleId="Heading3">
    <w:name w:val="heading 3"/>
    <w:basedOn w:val="Normal"/>
    <w:link w:val="Heading3Char"/>
    <w:uiPriority w:val="9"/>
    <w:qFormat/>
    <w:rsid w:val="006A04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sid w:val="009C5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9C5A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5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31DB"/>
  </w:style>
  <w:style w:type="paragraph" w:styleId="Footer">
    <w:name w:val="footer"/>
    <w:basedOn w:val="Normal"/>
    <w:link w:val="Foot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31DB"/>
  </w:style>
  <w:style w:type="paragraph" w:styleId="ListParagraph">
    <w:name w:val="List Paragraph"/>
    <w:basedOn w:val="Normal"/>
    <w:qFormat/>
    <w:rsid w:val="00602296"/>
    <w:pPr>
      <w:ind w:left="720"/>
      <w:contextualSpacing/>
    </w:pPr>
  </w:style>
  <w:style w:type="paragraph" w:styleId="NoSpacing">
    <w:name w:val="No Spacing"/>
    <w:uiPriority w:val="1"/>
    <w:qFormat/>
    <w:rsid w:val="003E04ED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3A2BEE"/>
    <w:rPr>
      <w:i/>
      <w:iCs/>
    </w:rPr>
  </w:style>
  <w:style w:type="character" w:customStyle="1" w:styleId="normaltextrun">
    <w:name w:val="normaltextrun"/>
    <w:basedOn w:val="DefaultParagraphFont"/>
    <w:rsid w:val="00FE13F0"/>
  </w:style>
  <w:style w:type="character" w:customStyle="1" w:styleId="eop">
    <w:name w:val="eop"/>
    <w:basedOn w:val="DefaultParagraphFont"/>
    <w:rsid w:val="00FE13F0"/>
  </w:style>
  <w:style w:type="character" w:customStyle="1" w:styleId="Heading3Char">
    <w:name w:val="Heading 3 Char"/>
    <w:basedOn w:val="DefaultParagraphFont"/>
    <w:link w:val="Heading3"/>
    <w:uiPriority w:val="9"/>
    <w:rsid w:val="006A040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7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6373f7f87dd524ee61258f6c1dbc40b3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193c10e5fc0605ab5cd3af6543fff936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069D0DC-B01F-4C88-ADFA-B89A82148603}"/>
</file>

<file path=customXml/itemProps2.xml><?xml version="1.0" encoding="utf-8"?>
<ds:datastoreItem xmlns:ds="http://schemas.openxmlformats.org/officeDocument/2006/customXml" ds:itemID="{CF6ABBBC-B737-4022-A90F-72FA8E0DEA13}"/>
</file>

<file path=customXml/itemProps3.xml><?xml version="1.0" encoding="utf-8"?>
<ds:datastoreItem xmlns:ds="http://schemas.openxmlformats.org/officeDocument/2006/customXml" ds:itemID="{82FFF3F3-04DA-4818-B453-EA9900E125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1836</TotalTime>
  <Pages>2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1: Autumn Term 2018/2019</vt:lpstr>
    </vt:vector>
  </TitlesOfParts>
  <Company>Hewlett-Packard</Company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1: Autumn Term 2018/2019</dc:title>
  <dc:subject/>
  <dc:creator>Kirsty Cheshire</dc:creator>
  <cp:keywords/>
  <dc:description/>
  <cp:lastModifiedBy>Laura Field</cp:lastModifiedBy>
  <cp:revision>8</cp:revision>
  <cp:lastPrinted>2019-07-02T13:44:00Z</cp:lastPrinted>
  <dcterms:created xsi:type="dcterms:W3CDTF">2022-07-17T13:49:00Z</dcterms:created>
  <dcterms:modified xsi:type="dcterms:W3CDTF">2025-12-30T18:14:00Z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</Properties>
</file>