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F91E5C" w14:textId="714079B6" w:rsidR="00536343" w:rsidRDefault="00E00CC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B3FE60" wp14:editId="4CD809E3">
                <wp:simplePos x="0" y="0"/>
                <wp:positionH relativeFrom="column">
                  <wp:posOffset>-284922</wp:posOffset>
                </wp:positionH>
                <wp:positionV relativeFrom="paragraph">
                  <wp:posOffset>-417443</wp:posOffset>
                </wp:positionV>
                <wp:extent cx="2731135" cy="2790548"/>
                <wp:effectExtent l="0" t="0" r="12065" b="1016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1135" cy="27905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3FE78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Science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47"/>
                              <w:gridCol w:w="1258"/>
                              <w:gridCol w:w="1484"/>
                            </w:tblGrid>
                            <w:tr w:rsidR="00D1266E" w:rsidRPr="009B4FD6" w14:paraId="6B62F1B3" w14:textId="77777777" w:rsidTr="0071335C">
                              <w:tc>
                                <w:tcPr>
                                  <w:tcW w:w="1248" w:type="dxa"/>
                                  <w:shd w:val="clear" w:color="auto" w:fill="auto"/>
                                </w:tcPr>
                                <w:p w14:paraId="02F2C34E" w14:textId="1E59831C" w:rsidR="00CD31DB" w:rsidRPr="009B4FD6" w:rsidRDefault="001D3561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  <w:tc>
                                <w:tcPr>
                                  <w:tcW w:w="1258" w:type="dxa"/>
                                  <w:shd w:val="clear" w:color="auto" w:fill="auto"/>
                                </w:tcPr>
                                <w:p w14:paraId="680A4E5D" w14:textId="1154723C" w:rsidR="00CD31DB" w:rsidRPr="009B4FD6" w:rsidRDefault="001D3561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483" w:type="dxa"/>
                                  <w:shd w:val="clear" w:color="auto" w:fill="auto"/>
                                </w:tcPr>
                                <w:p w14:paraId="19219836" w14:textId="63C431C8" w:rsidR="00CD31DB" w:rsidRPr="009B4FD6" w:rsidRDefault="008045FA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Responsibility</w:t>
                                  </w:r>
                                </w:p>
                              </w:tc>
                            </w:tr>
                          </w:tbl>
                          <w:p w14:paraId="7DF8344F" w14:textId="28E2FE23" w:rsidR="00536343" w:rsidRPr="00536343" w:rsidRDefault="001D3561" w:rsidP="00536343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Seasonal Changes</w:t>
                            </w:r>
                          </w:p>
                          <w:p w14:paraId="186DB149" w14:textId="6C2DCF3C" w:rsidR="001976B9" w:rsidRDefault="001976B9" w:rsidP="001976B9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Changes in </w:t>
                            </w:r>
                            <w:r w:rsidR="001D3561" w:rsidRPr="006027F3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autumn</w:t>
                            </w:r>
                            <w:r w:rsidR="00EF60C2" w:rsidRPr="006027F3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?</w:t>
                            </w:r>
                          </w:p>
                          <w:p w14:paraId="34742157" w14:textId="662FD9D9" w:rsidR="001976B9" w:rsidRDefault="001976B9" w:rsidP="001976B9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54C55277" w14:textId="415E28FC" w:rsidR="001976B9" w:rsidRPr="001976B9" w:rsidRDefault="001976B9" w:rsidP="001976B9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976B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Materials</w:t>
                            </w:r>
                          </w:p>
                          <w:p w14:paraId="671C5A39" w14:textId="267018ED" w:rsidR="00536343" w:rsidRPr="006027F3" w:rsidRDefault="001976B9" w:rsidP="00536343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Explore materials – wood, plastic, glass and metal</w:t>
                            </w:r>
                          </w:p>
                          <w:p w14:paraId="6095EEB8" w14:textId="24B5A76F" w:rsidR="00EF60C2" w:rsidRPr="006027F3" w:rsidRDefault="001976B9" w:rsidP="00536343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Explore materials - rock</w:t>
                            </w:r>
                          </w:p>
                          <w:p w14:paraId="149FC5C5" w14:textId="0BCAD481" w:rsidR="001D3561" w:rsidRDefault="001976B9" w:rsidP="00536343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Objects and materials</w:t>
                            </w:r>
                          </w:p>
                          <w:p w14:paraId="7F47012C" w14:textId="48363E69" w:rsidR="001976B9" w:rsidRDefault="001976B9" w:rsidP="00536343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Melt and freeze</w:t>
                            </w:r>
                          </w:p>
                          <w:p w14:paraId="640530A9" w14:textId="73048E28" w:rsidR="001976B9" w:rsidRDefault="001976B9" w:rsidP="00536343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Float or sink</w:t>
                            </w:r>
                          </w:p>
                          <w:p w14:paraId="10CE7950" w14:textId="59639F05" w:rsidR="001976B9" w:rsidRDefault="001976B9" w:rsidP="00536343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Does it absorb water?</w:t>
                            </w:r>
                          </w:p>
                          <w:p w14:paraId="5DD86CEA" w14:textId="52D72EA3" w:rsidR="001976B9" w:rsidRDefault="001976B9" w:rsidP="001976B9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2425170E" w14:textId="0E4F60B7" w:rsidR="001976B9" w:rsidRPr="00E62AB0" w:rsidRDefault="001976B9" w:rsidP="001976B9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62AB0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Seasonal Changes</w:t>
                            </w:r>
                          </w:p>
                          <w:p w14:paraId="163DFEC3" w14:textId="4B3FE5B0" w:rsidR="001976B9" w:rsidRDefault="001976B9" w:rsidP="001976B9">
                            <w:pPr>
                              <w:pStyle w:val="NoSpacing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Changes in Winter</w:t>
                            </w:r>
                          </w:p>
                          <w:p w14:paraId="6D5B6E72" w14:textId="77777777" w:rsidR="00E62AB0" w:rsidRPr="006027F3" w:rsidRDefault="00E62AB0" w:rsidP="001976B9">
                            <w:pPr>
                              <w:pStyle w:val="NoSpacing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296FEF7D" w14:textId="77777777" w:rsidR="00536343" w:rsidRPr="00536343" w:rsidRDefault="00536343" w:rsidP="00EF60C2">
                            <w:pPr>
                              <w:pStyle w:val="NoSpacing"/>
                              <w:ind w:left="360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B3FE6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2.45pt;margin-top:-32.85pt;width:215.05pt;height:21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">
                <v:textbox>
                  <w:txbxContent>
                    <w:p w14:paraId="3E63FE78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Science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47"/>
                        <w:gridCol w:w="1258"/>
                        <w:gridCol w:w="1484"/>
                      </w:tblGrid>
                      <w:tr w:rsidR="00D1266E" w:rsidRPr="009B4FD6" w14:paraId="6B62F1B3" w14:textId="77777777" w:rsidTr="0071335C">
                        <w:tc>
                          <w:tcPr>
                            <w:tcW w:w="1248" w:type="dxa"/>
                            <w:shd w:val="clear" w:color="auto" w:fill="auto"/>
                          </w:tcPr>
                          <w:p w14:paraId="02F2C34E" w14:textId="1E59831C" w:rsidR="00CD31DB" w:rsidRPr="009B4FD6" w:rsidRDefault="001D3561" w:rsidP="00093673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respect</w:t>
                            </w:r>
                          </w:p>
                        </w:tc>
                        <w:tc>
                          <w:tcPr>
                            <w:tcW w:w="1258" w:type="dxa"/>
                            <w:shd w:val="clear" w:color="auto" w:fill="auto"/>
                          </w:tcPr>
                          <w:p w14:paraId="680A4E5D" w14:textId="1154723C" w:rsidR="00CD31DB" w:rsidRPr="009B4FD6" w:rsidRDefault="001D3561" w:rsidP="00093673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  <w:tc>
                          <w:tcPr>
                            <w:tcW w:w="1483" w:type="dxa"/>
                            <w:shd w:val="clear" w:color="auto" w:fill="auto"/>
                          </w:tcPr>
                          <w:p w14:paraId="19219836" w14:textId="63C431C8" w:rsidR="00CD31DB" w:rsidRPr="009B4FD6" w:rsidRDefault="008045FA" w:rsidP="00093673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Responsibility</w:t>
                            </w:r>
                          </w:p>
                        </w:tc>
                      </w:tr>
                    </w:tbl>
                    <w:p w14:paraId="7DF8344F" w14:textId="28E2FE23" w:rsidR="00536343" w:rsidRPr="00536343" w:rsidRDefault="001D3561" w:rsidP="00536343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Seasonal Changes</w:t>
                      </w:r>
                    </w:p>
                    <w:p w14:paraId="186DB149" w14:textId="6C2DCF3C" w:rsidR="001976B9" w:rsidRDefault="001976B9" w:rsidP="001976B9">
                      <w:pPr>
                        <w:pStyle w:val="NoSpacing"/>
                        <w:numPr>
                          <w:ilvl w:val="0"/>
                          <w:numId w:val="1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Changes in </w:t>
                      </w:r>
                      <w:r w:rsidR="001D3561" w:rsidRPr="006027F3">
                        <w:rPr>
                          <w:rFonts w:ascii="Century Gothic" w:hAnsi="Century Gothic"/>
                          <w:sz w:val="20"/>
                          <w:szCs w:val="20"/>
                        </w:rPr>
                        <w:t>autumn</w:t>
                      </w:r>
                      <w:r w:rsidR="00EF60C2" w:rsidRPr="006027F3">
                        <w:rPr>
                          <w:rFonts w:ascii="Century Gothic" w:hAnsi="Century Gothic"/>
                          <w:sz w:val="20"/>
                          <w:szCs w:val="20"/>
                        </w:rPr>
                        <w:t>?</w:t>
                      </w:r>
                    </w:p>
                    <w:p w14:paraId="34742157" w14:textId="662FD9D9" w:rsidR="001976B9" w:rsidRDefault="001976B9" w:rsidP="001976B9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54C55277" w14:textId="415E28FC" w:rsidR="001976B9" w:rsidRPr="001976B9" w:rsidRDefault="001976B9" w:rsidP="001976B9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1976B9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Materials</w:t>
                      </w:r>
                    </w:p>
                    <w:p w14:paraId="671C5A39" w14:textId="267018ED" w:rsidR="00536343" w:rsidRPr="006027F3" w:rsidRDefault="001976B9" w:rsidP="00536343">
                      <w:pPr>
                        <w:pStyle w:val="NoSpacing"/>
                        <w:numPr>
                          <w:ilvl w:val="0"/>
                          <w:numId w:val="1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Explore materials – wood, plastic, glass and metal</w:t>
                      </w:r>
                    </w:p>
                    <w:p w14:paraId="6095EEB8" w14:textId="24B5A76F" w:rsidR="00EF60C2" w:rsidRPr="006027F3" w:rsidRDefault="001976B9" w:rsidP="00536343">
                      <w:pPr>
                        <w:pStyle w:val="NoSpacing"/>
                        <w:numPr>
                          <w:ilvl w:val="0"/>
                          <w:numId w:val="1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Explore materials - rock</w:t>
                      </w:r>
                    </w:p>
                    <w:p w14:paraId="149FC5C5" w14:textId="0BCAD481" w:rsidR="001D3561" w:rsidRDefault="001976B9" w:rsidP="00536343">
                      <w:pPr>
                        <w:pStyle w:val="NoSpacing"/>
                        <w:numPr>
                          <w:ilvl w:val="0"/>
                          <w:numId w:val="1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Objects and materials</w:t>
                      </w:r>
                    </w:p>
                    <w:p w14:paraId="7F47012C" w14:textId="48363E69" w:rsidR="001976B9" w:rsidRDefault="001976B9" w:rsidP="00536343">
                      <w:pPr>
                        <w:pStyle w:val="NoSpacing"/>
                        <w:numPr>
                          <w:ilvl w:val="0"/>
                          <w:numId w:val="1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Melt and freeze</w:t>
                      </w:r>
                    </w:p>
                    <w:p w14:paraId="640530A9" w14:textId="73048E28" w:rsidR="001976B9" w:rsidRDefault="001976B9" w:rsidP="00536343">
                      <w:pPr>
                        <w:pStyle w:val="NoSpacing"/>
                        <w:numPr>
                          <w:ilvl w:val="0"/>
                          <w:numId w:val="1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Float or sink</w:t>
                      </w:r>
                    </w:p>
                    <w:p w14:paraId="10CE7950" w14:textId="59639F05" w:rsidR="001976B9" w:rsidRDefault="001976B9" w:rsidP="00536343">
                      <w:pPr>
                        <w:pStyle w:val="NoSpacing"/>
                        <w:numPr>
                          <w:ilvl w:val="0"/>
                          <w:numId w:val="13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Does it absorb water?</w:t>
                      </w:r>
                    </w:p>
                    <w:p w14:paraId="5DD86CEA" w14:textId="52D72EA3" w:rsidR="001976B9" w:rsidRDefault="001976B9" w:rsidP="001976B9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2425170E" w14:textId="0E4F60B7" w:rsidR="001976B9" w:rsidRPr="00E62AB0" w:rsidRDefault="001976B9" w:rsidP="001976B9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E62AB0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Seasonal Changes</w:t>
                      </w:r>
                    </w:p>
                    <w:p w14:paraId="163DFEC3" w14:textId="4B3FE5B0" w:rsidR="001976B9" w:rsidRDefault="001976B9" w:rsidP="001976B9">
                      <w:pPr>
                        <w:pStyle w:val="NoSpacing"/>
                        <w:numPr>
                          <w:ilvl w:val="0"/>
                          <w:numId w:val="29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Changes in Winter</w:t>
                      </w:r>
                    </w:p>
                    <w:p w14:paraId="6D5B6E72" w14:textId="77777777" w:rsidR="00E62AB0" w:rsidRPr="006027F3" w:rsidRDefault="00E62AB0" w:rsidP="001976B9">
                      <w:pPr>
                        <w:pStyle w:val="NoSpacing"/>
                        <w:numPr>
                          <w:ilvl w:val="0"/>
                          <w:numId w:val="29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296FEF7D" w14:textId="77777777" w:rsidR="00536343" w:rsidRPr="00536343" w:rsidRDefault="00536343" w:rsidP="00EF60C2">
                      <w:pPr>
                        <w:pStyle w:val="NoSpacing"/>
                        <w:ind w:left="360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4C74B4" wp14:editId="29364BA6">
                <wp:simplePos x="0" y="0"/>
                <wp:positionH relativeFrom="column">
                  <wp:posOffset>2695699</wp:posOffset>
                </wp:positionH>
                <wp:positionV relativeFrom="paragraph">
                  <wp:posOffset>-427512</wp:posOffset>
                </wp:positionV>
                <wp:extent cx="2599055" cy="2797175"/>
                <wp:effectExtent l="0" t="0" r="10795" b="2222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9055" cy="279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6CB2C4" w14:textId="77777777" w:rsidR="00CD31DB" w:rsidRPr="009B4FD6" w:rsidRDefault="003015A1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English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411"/>
                              <w:gridCol w:w="1337"/>
                              <w:gridCol w:w="1033"/>
                            </w:tblGrid>
                            <w:tr w:rsidR="00CD31DB" w:rsidRPr="0054039A" w14:paraId="07547A01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5043CB0F" w14:textId="54311946" w:rsidR="00CD31DB" w:rsidRPr="00487CEB" w:rsidRDefault="00487CE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 w:rsidRPr="00487CEB"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07459315" w14:textId="7A7937B6" w:rsidR="00CD31DB" w:rsidRPr="00487CEB" w:rsidRDefault="00487CE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 w:rsidRPr="00487CEB"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6537F28F" w14:textId="77777777" w:rsidR="00CD31DB" w:rsidRPr="0054039A" w:rsidRDefault="00CD31DB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FBACB1E" w14:textId="77465EDF" w:rsidR="00FC74C8" w:rsidRDefault="00FC74C8" w:rsidP="00120142">
                            <w:pPr>
                              <w:pStyle w:val="NoSpacing"/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The Leaf thief – Alice Hemming</w:t>
                            </w:r>
                          </w:p>
                          <w:p w14:paraId="61B291A9" w14:textId="414862B4" w:rsidR="00FC74C8" w:rsidRDefault="00FC74C8" w:rsidP="00FC74C8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FC74C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Sequencing the story</w:t>
                            </w:r>
                          </w:p>
                          <w:p w14:paraId="10FF5EFF" w14:textId="14B5F526" w:rsidR="00FC74C8" w:rsidRDefault="00FC74C8" w:rsidP="00FC74C8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Character and setting descriptions</w:t>
                            </w:r>
                          </w:p>
                          <w:p w14:paraId="1151DB35" w14:textId="3DA8952F" w:rsidR="00FC74C8" w:rsidRDefault="00FC74C8" w:rsidP="00120142">
                            <w:pPr>
                              <w:pStyle w:val="NoSpacing"/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52EF30AC" w14:textId="53E84953" w:rsidR="008045FA" w:rsidRPr="00120142" w:rsidRDefault="008045FA" w:rsidP="00120142">
                            <w:pPr>
                              <w:pStyle w:val="NoSpacing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The Three Little Pigs – Traditional Tale</w:t>
                            </w:r>
                          </w:p>
                          <w:p w14:paraId="0462A42F" w14:textId="0EBE3E1F" w:rsidR="00C15B02" w:rsidRPr="0054039A" w:rsidRDefault="00174A9D" w:rsidP="00536343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S</w:t>
                            </w:r>
                            <w:r w:rsidR="006027F3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equencing</w:t>
                            </w:r>
                            <w:r w:rsidR="00120142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the story</w:t>
                            </w:r>
                          </w:p>
                          <w:p w14:paraId="6CBB0154" w14:textId="740001BD" w:rsidR="008045FA" w:rsidRDefault="008045FA" w:rsidP="006027F3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Character </w:t>
                            </w:r>
                            <w:r w:rsidR="00120142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and setting </w:t>
                            </w:r>
                            <w: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descriptions – use of adjectives</w:t>
                            </w:r>
                          </w:p>
                          <w:p w14:paraId="533A25B2" w14:textId="3027A01A" w:rsidR="008045FA" w:rsidRPr="00120142" w:rsidRDefault="008045FA" w:rsidP="00120142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Wanted Poster</w:t>
                            </w:r>
                          </w:p>
                          <w:p w14:paraId="2CE78CCB" w14:textId="1BDF2993" w:rsidR="008045FA" w:rsidRPr="0054039A" w:rsidRDefault="008045FA" w:rsidP="006027F3">
                            <w:pPr>
                              <w:pStyle w:val="NoSpacing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Writing questions to the wolf about his behaviour</w:t>
                            </w:r>
                          </w:p>
                          <w:p w14:paraId="0121BB0D" w14:textId="5580A7F7" w:rsidR="008045FA" w:rsidRPr="008045FA" w:rsidRDefault="008045FA" w:rsidP="008045FA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4F614081" w14:textId="77777777" w:rsidR="008045FA" w:rsidRPr="0054039A" w:rsidRDefault="008045FA" w:rsidP="00010878">
                            <w:pPr>
                              <w:pStyle w:val="NoSpacing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44E871BC" w14:textId="27F39A78" w:rsidR="00C15B02" w:rsidRPr="0054039A" w:rsidRDefault="00C15B02" w:rsidP="00C15B02">
                            <w:pPr>
                              <w:pStyle w:val="NoSpacing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144A5D23" w14:textId="77777777" w:rsidR="001D5745" w:rsidRPr="001D5745" w:rsidRDefault="001D5745" w:rsidP="001D5745">
                            <w:pPr>
                              <w:pStyle w:val="NoSpacing"/>
                              <w:rPr>
                                <w:rFonts w:ascii="Century Gothic" w:hAnsi="Century Gothic" w:cs="Arial"/>
                              </w:rPr>
                            </w:pPr>
                          </w:p>
                          <w:p w14:paraId="738610EB" w14:textId="77777777" w:rsidR="00602296" w:rsidRPr="00093673" w:rsidRDefault="00602296" w:rsidP="00602296">
                            <w:pPr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</w:pPr>
                          </w:p>
                          <w:p w14:paraId="637805D2" w14:textId="77777777" w:rsidR="00602296" w:rsidRPr="00093673" w:rsidRDefault="00602296" w:rsidP="003015A1">
                            <w:pPr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C74B4" id="_x0000_s1027" type="#_x0000_t202" style="position:absolute;margin-left:212.25pt;margin-top:-33.65pt;width:204.65pt;height:220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">
                <v:textbox>
                  <w:txbxContent>
                    <w:p w14:paraId="0A6CB2C4" w14:textId="77777777" w:rsidR="00CD31DB" w:rsidRPr="009B4FD6" w:rsidRDefault="003015A1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English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411"/>
                        <w:gridCol w:w="1337"/>
                        <w:gridCol w:w="1033"/>
                      </w:tblGrid>
                      <w:tr w:rsidR="00CD31DB" w:rsidRPr="0054039A" w14:paraId="07547A01" w14:textId="77777777" w:rsidTr="00CD31DB">
                        <w:tc>
                          <w:tcPr>
                            <w:tcW w:w="1564" w:type="dxa"/>
                          </w:tcPr>
                          <w:p w14:paraId="5043CB0F" w14:textId="54311946" w:rsidR="00CD31DB" w:rsidRPr="00487CEB" w:rsidRDefault="00487CE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487CEB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564" w:type="dxa"/>
                          </w:tcPr>
                          <w:p w14:paraId="07459315" w14:textId="7A7937B6" w:rsidR="00CD31DB" w:rsidRPr="00487CEB" w:rsidRDefault="00487CE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487CEB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  <w:tc>
                          <w:tcPr>
                            <w:tcW w:w="1565" w:type="dxa"/>
                          </w:tcPr>
                          <w:p w14:paraId="6537F28F" w14:textId="77777777" w:rsidR="00CD31DB" w:rsidRPr="0054039A" w:rsidRDefault="00CD31DB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c>
                      </w:tr>
                    </w:tbl>
                    <w:p w14:paraId="1FBACB1E" w14:textId="77465EDF" w:rsidR="00FC74C8" w:rsidRDefault="00FC74C8" w:rsidP="00120142">
                      <w:pPr>
                        <w:pStyle w:val="NoSpacing"/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  <w:u w:val="single"/>
                        </w:rPr>
                        <w:t>The Leaf thief – Alice Hemming</w:t>
                      </w:r>
                    </w:p>
                    <w:p w14:paraId="61B291A9" w14:textId="414862B4" w:rsidR="00FC74C8" w:rsidRDefault="00FC74C8" w:rsidP="00FC74C8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FC74C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Sequencing the story</w:t>
                      </w:r>
                    </w:p>
                    <w:p w14:paraId="10FF5EFF" w14:textId="14B5F526" w:rsidR="00FC74C8" w:rsidRDefault="00FC74C8" w:rsidP="00FC74C8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Character and setting descriptions</w:t>
                      </w:r>
                    </w:p>
                    <w:p w14:paraId="1151DB35" w14:textId="3DA8952F" w:rsidR="00FC74C8" w:rsidRDefault="00FC74C8" w:rsidP="00120142">
                      <w:pPr>
                        <w:pStyle w:val="NoSpacing"/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52EF30AC" w14:textId="53E84953" w:rsidR="008045FA" w:rsidRPr="00120142" w:rsidRDefault="008045FA" w:rsidP="00120142">
                      <w:pPr>
                        <w:pStyle w:val="NoSpacing"/>
                        <w:rPr>
                          <w:rFonts w:ascii="Century Gothic" w:hAnsi="Century Gothic" w:cs="Arial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  <w:u w:val="single"/>
                        </w:rPr>
                        <w:t>The Three Little Pigs – Traditional Tale</w:t>
                      </w:r>
                    </w:p>
                    <w:p w14:paraId="0462A42F" w14:textId="0EBE3E1F" w:rsidR="00C15B02" w:rsidRPr="0054039A" w:rsidRDefault="00174A9D" w:rsidP="00536343">
                      <w:pPr>
                        <w:pStyle w:val="NoSpacing"/>
                        <w:numPr>
                          <w:ilvl w:val="0"/>
                          <w:numId w:val="11"/>
                        </w:num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S</w:t>
                      </w:r>
                      <w:r w:rsidR="006027F3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equencing</w:t>
                      </w:r>
                      <w:r w:rsidR="00120142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the story</w:t>
                      </w:r>
                    </w:p>
                    <w:p w14:paraId="6CBB0154" w14:textId="740001BD" w:rsidR="008045FA" w:rsidRDefault="008045FA" w:rsidP="006027F3">
                      <w:pPr>
                        <w:pStyle w:val="NoSpacing"/>
                        <w:numPr>
                          <w:ilvl w:val="0"/>
                          <w:numId w:val="11"/>
                        </w:num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Character </w:t>
                      </w:r>
                      <w:r w:rsidR="00120142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and setting </w:t>
                      </w:r>
                      <w: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descriptions – use of adjectives</w:t>
                      </w:r>
                    </w:p>
                    <w:p w14:paraId="533A25B2" w14:textId="3027A01A" w:rsidR="008045FA" w:rsidRPr="00120142" w:rsidRDefault="008045FA" w:rsidP="00120142">
                      <w:pPr>
                        <w:pStyle w:val="NoSpacing"/>
                        <w:numPr>
                          <w:ilvl w:val="0"/>
                          <w:numId w:val="11"/>
                        </w:num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Wanted Poster</w:t>
                      </w:r>
                    </w:p>
                    <w:p w14:paraId="2CE78CCB" w14:textId="1BDF2993" w:rsidR="008045FA" w:rsidRPr="0054039A" w:rsidRDefault="008045FA" w:rsidP="006027F3">
                      <w:pPr>
                        <w:pStyle w:val="NoSpacing"/>
                        <w:numPr>
                          <w:ilvl w:val="0"/>
                          <w:numId w:val="11"/>
                        </w:num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Writing questions to the wolf about his behaviour</w:t>
                      </w:r>
                    </w:p>
                    <w:p w14:paraId="0121BB0D" w14:textId="5580A7F7" w:rsidR="008045FA" w:rsidRPr="008045FA" w:rsidRDefault="008045FA" w:rsidP="008045FA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4F614081" w14:textId="77777777" w:rsidR="008045FA" w:rsidRPr="0054039A" w:rsidRDefault="008045FA" w:rsidP="00010878">
                      <w:pPr>
                        <w:pStyle w:val="NoSpacing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44E871BC" w14:textId="27F39A78" w:rsidR="00C15B02" w:rsidRPr="0054039A" w:rsidRDefault="00C15B02" w:rsidP="00C15B02">
                      <w:pPr>
                        <w:pStyle w:val="NoSpacing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144A5D23" w14:textId="77777777" w:rsidR="001D5745" w:rsidRPr="001D5745" w:rsidRDefault="001D5745" w:rsidP="001D5745">
                      <w:pPr>
                        <w:pStyle w:val="NoSpacing"/>
                        <w:rPr>
                          <w:rFonts w:ascii="Century Gothic" w:hAnsi="Century Gothic" w:cs="Arial"/>
                        </w:rPr>
                      </w:pPr>
                    </w:p>
                    <w:p w14:paraId="738610EB" w14:textId="77777777" w:rsidR="00602296" w:rsidRPr="00093673" w:rsidRDefault="00602296" w:rsidP="00602296">
                      <w:pPr>
                        <w:rPr>
                          <w:rFonts w:ascii="Debbie Hepplewhite Print Font" w:hAnsi="Debbie Hepplewhite Print Font"/>
                          <w:sz w:val="24"/>
                        </w:rPr>
                      </w:pPr>
                    </w:p>
                    <w:p w14:paraId="637805D2" w14:textId="77777777" w:rsidR="00602296" w:rsidRPr="00093673" w:rsidRDefault="00602296" w:rsidP="003015A1">
                      <w:pPr>
                        <w:rPr>
                          <w:rFonts w:ascii="Debbie Hepplewhite Print Font" w:hAnsi="Debbie Hepplewhite Print Font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55F67F3" wp14:editId="3F1398F6">
                <wp:simplePos x="0" y="0"/>
                <wp:positionH relativeFrom="column">
                  <wp:posOffset>5450774</wp:posOffset>
                </wp:positionH>
                <wp:positionV relativeFrom="paragraph">
                  <wp:posOffset>-403761</wp:posOffset>
                </wp:positionV>
                <wp:extent cx="2623820" cy="2790701"/>
                <wp:effectExtent l="0" t="0" r="24130" b="1016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820" cy="27907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F02F5E" w14:textId="77777777" w:rsidR="00CD31DB" w:rsidRPr="009B4FD6" w:rsidRDefault="003015A1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 xml:space="preserve">Maths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3"/>
                              <w:gridCol w:w="1273"/>
                              <w:gridCol w:w="1274"/>
                            </w:tblGrid>
                            <w:tr w:rsidR="00D1266E" w:rsidRPr="009B4FD6" w14:paraId="4B99056E" w14:textId="77777777" w:rsidTr="0054039A">
                              <w:tc>
                                <w:tcPr>
                                  <w:tcW w:w="1273" w:type="dxa"/>
                                </w:tcPr>
                                <w:p w14:paraId="1299C43A" w14:textId="52F5EBDF" w:rsidR="00CD31DB" w:rsidRPr="00487CEB" w:rsidRDefault="00487CEB" w:rsidP="00487CE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 w:rsidRPr="00487CEB"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</w:tcPr>
                                <w:p w14:paraId="4DDBEF00" w14:textId="05D687C4" w:rsidR="00CD31DB" w:rsidRPr="009B4FD6" w:rsidRDefault="00487CE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</w:rPr>
                                    <w:t>courage</w:t>
                                  </w:r>
                                </w:p>
                              </w:tc>
                              <w:tc>
                                <w:tcPr>
                                  <w:tcW w:w="1274" w:type="dxa"/>
                                </w:tcPr>
                                <w:p w14:paraId="3461D779" w14:textId="5DB270D1" w:rsidR="00CD31DB" w:rsidRPr="009B4FD6" w:rsidRDefault="00487CE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</w:rPr>
                                    <w:t>curiosity</w:t>
                                  </w:r>
                                </w:p>
                              </w:tc>
                            </w:tr>
                          </w:tbl>
                          <w:p w14:paraId="6DB40FC2" w14:textId="5C739AF4" w:rsidR="00476664" w:rsidRPr="007C5CCC" w:rsidRDefault="0054039A" w:rsidP="0054039A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C5CCC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  <w:u w:val="single"/>
                              </w:rPr>
                              <w:t>Addition Subtraction within 10</w:t>
                            </w:r>
                            <w:r w:rsidR="00A9200A" w:rsidRPr="007C5CCC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="00487CEB" w:rsidRPr="007C5CCC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  <w:u w:val="single"/>
                              </w:rPr>
                              <w:t>(5</w:t>
                            </w:r>
                            <w:r w:rsidR="00A9200A" w:rsidRPr="007C5CCC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 weeks)</w:t>
                            </w:r>
                          </w:p>
                          <w:p w14:paraId="59E04C45" w14:textId="66C2AAA8" w:rsidR="00A9200A" w:rsidRPr="00487CEB" w:rsidRDefault="00A9200A" w:rsidP="00A9200A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87CEB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Write number sentences</w:t>
                            </w:r>
                          </w:p>
                          <w:p w14:paraId="27028F55" w14:textId="450FB5E6" w:rsidR="00487CEB" w:rsidRPr="00487CEB" w:rsidRDefault="00A9200A" w:rsidP="00487CEB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87CEB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Addition fact families</w:t>
                            </w:r>
                          </w:p>
                          <w:p w14:paraId="06C20CEE" w14:textId="5344A5A2" w:rsidR="00487CEB" w:rsidRPr="00487CEB" w:rsidRDefault="00487CEB" w:rsidP="00487CEB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87CEB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Number bonds within 10 and of 10</w:t>
                            </w:r>
                          </w:p>
                          <w:p w14:paraId="0B930AA7" w14:textId="5FACAAD0" w:rsidR="00487CEB" w:rsidRPr="00487CEB" w:rsidRDefault="00487CEB" w:rsidP="00487CEB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87CEB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Adding together</w:t>
                            </w:r>
                          </w:p>
                          <w:p w14:paraId="7E21E9F1" w14:textId="0A62C512" w:rsidR="00487CEB" w:rsidRPr="00487CEB" w:rsidRDefault="00487CEB" w:rsidP="00487CEB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87CEB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Addition problems</w:t>
                            </w:r>
                          </w:p>
                          <w:p w14:paraId="0A2F0BA0" w14:textId="2661A9E1" w:rsidR="00487CEB" w:rsidRPr="00487CEB" w:rsidRDefault="00487CEB" w:rsidP="00487CEB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87CEB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Finding a part – subtraction</w:t>
                            </w:r>
                          </w:p>
                          <w:p w14:paraId="4B25B434" w14:textId="33A533F4" w:rsidR="00487CEB" w:rsidRPr="00487CEB" w:rsidRDefault="00487CEB" w:rsidP="00487CEB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87CEB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Taking away, crossing out - how many left?</w:t>
                            </w:r>
                          </w:p>
                          <w:p w14:paraId="63C6D408" w14:textId="6A600096" w:rsidR="00487CEB" w:rsidRPr="00487CEB" w:rsidRDefault="00487CEB" w:rsidP="00487CEB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87CEB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Subtract using number line</w:t>
                            </w:r>
                          </w:p>
                          <w:p w14:paraId="7230ED56" w14:textId="709AB0AF" w:rsidR="00487CEB" w:rsidRPr="007C5CCC" w:rsidRDefault="00487CEB" w:rsidP="00487CEB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C5CCC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  <w:u w:val="single"/>
                              </w:rPr>
                              <w:t>Shape (1 week)</w:t>
                            </w:r>
                          </w:p>
                          <w:p w14:paraId="79791671" w14:textId="3FF396B3" w:rsidR="00487CEB" w:rsidRDefault="00487CEB" w:rsidP="00487CEB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487CEB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Recognise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487CEB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name 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and sort </w:t>
                            </w:r>
                            <w:r w:rsidRPr="00487CEB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3D shape</w:t>
                            </w:r>
                          </w:p>
                          <w:p w14:paraId="7EE936A0" w14:textId="5700BCD1" w:rsidR="007C5CCC" w:rsidRDefault="007C5CCC" w:rsidP="00487CEB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Recognise, name and sort 2D shapes</w:t>
                            </w:r>
                          </w:p>
                          <w:p w14:paraId="525880D5" w14:textId="2A6FC507" w:rsidR="007C5CCC" w:rsidRPr="00487CEB" w:rsidRDefault="007C5CCC" w:rsidP="00487CEB">
                            <w:pPr>
                              <w:pStyle w:val="NoSpacing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Patterns with 2D and 3D shapes</w:t>
                            </w:r>
                          </w:p>
                          <w:p w14:paraId="6D98A12B" w14:textId="77777777" w:rsidR="00F722F3" w:rsidRPr="00476664" w:rsidRDefault="00F722F3" w:rsidP="00476664">
                            <w:pPr>
                              <w:pStyle w:val="NoSpacing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F67F3" id="_x0000_s1028" type="#_x0000_t202" style="position:absolute;margin-left:429.2pt;margin-top:-31.8pt;width:206.6pt;height:219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">
                <v:textbox>
                  <w:txbxContent>
                    <w:p w14:paraId="0DF02F5E" w14:textId="77777777" w:rsidR="00CD31DB" w:rsidRPr="009B4FD6" w:rsidRDefault="003015A1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 xml:space="preserve">Maths 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73"/>
                        <w:gridCol w:w="1273"/>
                        <w:gridCol w:w="1274"/>
                      </w:tblGrid>
                      <w:tr w:rsidR="00D1266E" w:rsidRPr="009B4FD6" w14:paraId="4B99056E" w14:textId="77777777" w:rsidTr="0054039A">
                        <w:tc>
                          <w:tcPr>
                            <w:tcW w:w="1273" w:type="dxa"/>
                          </w:tcPr>
                          <w:p w14:paraId="1299C43A" w14:textId="52F5EBDF" w:rsidR="00CD31DB" w:rsidRPr="00487CEB" w:rsidRDefault="00487CEB" w:rsidP="00487CEB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487CEB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273" w:type="dxa"/>
                          </w:tcPr>
                          <w:p w14:paraId="4DDBEF00" w14:textId="05D687C4" w:rsidR="00CD31DB" w:rsidRPr="009B4FD6" w:rsidRDefault="00487CEB">
                            <w:p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courage</w:t>
                            </w:r>
                          </w:p>
                        </w:tc>
                        <w:tc>
                          <w:tcPr>
                            <w:tcW w:w="1274" w:type="dxa"/>
                          </w:tcPr>
                          <w:p w14:paraId="3461D779" w14:textId="5DB270D1" w:rsidR="00CD31DB" w:rsidRPr="009B4FD6" w:rsidRDefault="00487CEB">
                            <w:p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curiosity</w:t>
                            </w:r>
                          </w:p>
                        </w:tc>
                      </w:tr>
                    </w:tbl>
                    <w:p w14:paraId="6DB40FC2" w14:textId="5C739AF4" w:rsidR="00476664" w:rsidRPr="007C5CCC" w:rsidRDefault="0054039A" w:rsidP="0054039A">
                      <w:pPr>
                        <w:pStyle w:val="NoSpacing"/>
                        <w:rPr>
                          <w:rFonts w:ascii="Century Gothic" w:hAnsi="Century Gothic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7C5CCC">
                        <w:rPr>
                          <w:rFonts w:ascii="Century Gothic" w:hAnsi="Century Gothic"/>
                          <w:b/>
                          <w:sz w:val="18"/>
                          <w:szCs w:val="18"/>
                          <w:u w:val="single"/>
                        </w:rPr>
                        <w:t>Addition Subtraction within 10</w:t>
                      </w:r>
                      <w:r w:rsidR="00A9200A" w:rsidRPr="007C5CCC">
                        <w:rPr>
                          <w:rFonts w:ascii="Century Gothic" w:hAnsi="Century Gothic"/>
                          <w:b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r w:rsidR="00487CEB" w:rsidRPr="007C5CCC">
                        <w:rPr>
                          <w:rFonts w:ascii="Century Gothic" w:hAnsi="Century Gothic"/>
                          <w:b/>
                          <w:sz w:val="18"/>
                          <w:szCs w:val="18"/>
                          <w:u w:val="single"/>
                        </w:rPr>
                        <w:t>(5</w:t>
                      </w:r>
                      <w:r w:rsidR="00A9200A" w:rsidRPr="007C5CCC">
                        <w:rPr>
                          <w:rFonts w:ascii="Century Gothic" w:hAnsi="Century Gothic"/>
                          <w:b/>
                          <w:sz w:val="18"/>
                          <w:szCs w:val="18"/>
                          <w:u w:val="single"/>
                        </w:rPr>
                        <w:t xml:space="preserve"> weeks)</w:t>
                      </w:r>
                    </w:p>
                    <w:p w14:paraId="59E04C45" w14:textId="66C2AAA8" w:rsidR="00A9200A" w:rsidRPr="00487CEB" w:rsidRDefault="00A9200A" w:rsidP="00A9200A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87CEB">
                        <w:rPr>
                          <w:rFonts w:ascii="Century Gothic" w:hAnsi="Century Gothic"/>
                          <w:sz w:val="18"/>
                          <w:szCs w:val="18"/>
                        </w:rPr>
                        <w:t>Write number sentences</w:t>
                      </w:r>
                    </w:p>
                    <w:p w14:paraId="27028F55" w14:textId="450FB5E6" w:rsidR="00487CEB" w:rsidRPr="00487CEB" w:rsidRDefault="00A9200A" w:rsidP="00487CEB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87CEB">
                        <w:rPr>
                          <w:rFonts w:ascii="Century Gothic" w:hAnsi="Century Gothic"/>
                          <w:sz w:val="18"/>
                          <w:szCs w:val="18"/>
                        </w:rPr>
                        <w:t>Addition fact families</w:t>
                      </w:r>
                    </w:p>
                    <w:p w14:paraId="06C20CEE" w14:textId="5344A5A2" w:rsidR="00487CEB" w:rsidRPr="00487CEB" w:rsidRDefault="00487CEB" w:rsidP="00487CEB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87CEB">
                        <w:rPr>
                          <w:rFonts w:ascii="Century Gothic" w:hAnsi="Century Gothic"/>
                          <w:sz w:val="18"/>
                          <w:szCs w:val="18"/>
                        </w:rPr>
                        <w:t>Number bonds within 10 and of 10</w:t>
                      </w:r>
                    </w:p>
                    <w:p w14:paraId="0B930AA7" w14:textId="5FACAAD0" w:rsidR="00487CEB" w:rsidRPr="00487CEB" w:rsidRDefault="00487CEB" w:rsidP="00487CEB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87CEB">
                        <w:rPr>
                          <w:rFonts w:ascii="Century Gothic" w:hAnsi="Century Gothic"/>
                          <w:sz w:val="18"/>
                          <w:szCs w:val="18"/>
                        </w:rPr>
                        <w:t>Adding together</w:t>
                      </w:r>
                    </w:p>
                    <w:p w14:paraId="7E21E9F1" w14:textId="0A62C512" w:rsidR="00487CEB" w:rsidRPr="00487CEB" w:rsidRDefault="00487CEB" w:rsidP="00487CEB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87CEB">
                        <w:rPr>
                          <w:rFonts w:ascii="Century Gothic" w:hAnsi="Century Gothic"/>
                          <w:sz w:val="18"/>
                          <w:szCs w:val="18"/>
                        </w:rPr>
                        <w:t>Addition problems</w:t>
                      </w:r>
                    </w:p>
                    <w:p w14:paraId="0A2F0BA0" w14:textId="2661A9E1" w:rsidR="00487CEB" w:rsidRPr="00487CEB" w:rsidRDefault="00487CEB" w:rsidP="00487CEB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87CEB">
                        <w:rPr>
                          <w:rFonts w:ascii="Century Gothic" w:hAnsi="Century Gothic"/>
                          <w:sz w:val="18"/>
                          <w:szCs w:val="18"/>
                        </w:rPr>
                        <w:t>Finding a part – subtraction</w:t>
                      </w:r>
                    </w:p>
                    <w:p w14:paraId="4B25B434" w14:textId="33A533F4" w:rsidR="00487CEB" w:rsidRPr="00487CEB" w:rsidRDefault="00487CEB" w:rsidP="00487CEB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87CEB">
                        <w:rPr>
                          <w:rFonts w:ascii="Century Gothic" w:hAnsi="Century Gothic"/>
                          <w:sz w:val="18"/>
                          <w:szCs w:val="18"/>
                        </w:rPr>
                        <w:t>Taking away, crossing out - how many left?</w:t>
                      </w:r>
                    </w:p>
                    <w:p w14:paraId="63C6D408" w14:textId="6A600096" w:rsidR="00487CEB" w:rsidRPr="00487CEB" w:rsidRDefault="00487CEB" w:rsidP="00487CEB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87CEB">
                        <w:rPr>
                          <w:rFonts w:ascii="Century Gothic" w:hAnsi="Century Gothic"/>
                          <w:sz w:val="18"/>
                          <w:szCs w:val="18"/>
                        </w:rPr>
                        <w:t>Subtract using number line</w:t>
                      </w:r>
                    </w:p>
                    <w:p w14:paraId="7230ED56" w14:textId="709AB0AF" w:rsidR="00487CEB" w:rsidRPr="007C5CCC" w:rsidRDefault="00487CEB" w:rsidP="00487CEB">
                      <w:pPr>
                        <w:pStyle w:val="NoSpacing"/>
                        <w:rPr>
                          <w:rFonts w:ascii="Century Gothic" w:hAnsi="Century Gothic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7C5CCC">
                        <w:rPr>
                          <w:rFonts w:ascii="Century Gothic" w:hAnsi="Century Gothic"/>
                          <w:b/>
                          <w:sz w:val="18"/>
                          <w:szCs w:val="18"/>
                          <w:u w:val="single"/>
                        </w:rPr>
                        <w:t>Shape (1 week)</w:t>
                      </w:r>
                    </w:p>
                    <w:p w14:paraId="79791671" w14:textId="3FF396B3" w:rsidR="00487CEB" w:rsidRDefault="00487CEB" w:rsidP="00487CEB">
                      <w:pPr>
                        <w:pStyle w:val="NoSpacing"/>
                        <w:numPr>
                          <w:ilvl w:val="0"/>
                          <w:numId w:val="23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487CEB">
                        <w:rPr>
                          <w:rFonts w:ascii="Century Gothic" w:hAnsi="Century Gothic"/>
                          <w:sz w:val="18"/>
                          <w:szCs w:val="18"/>
                        </w:rPr>
                        <w:t>Recognise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, </w:t>
                      </w:r>
                      <w:r w:rsidRPr="00487CEB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name 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and sort </w:t>
                      </w:r>
                      <w:r w:rsidRPr="00487CEB">
                        <w:rPr>
                          <w:rFonts w:ascii="Century Gothic" w:hAnsi="Century Gothic"/>
                          <w:sz w:val="18"/>
                          <w:szCs w:val="18"/>
                        </w:rPr>
                        <w:t>3D shape</w:t>
                      </w:r>
                    </w:p>
                    <w:p w14:paraId="7EE936A0" w14:textId="5700BCD1" w:rsidR="007C5CCC" w:rsidRDefault="007C5CCC" w:rsidP="00487CEB">
                      <w:pPr>
                        <w:pStyle w:val="NoSpacing"/>
                        <w:numPr>
                          <w:ilvl w:val="0"/>
                          <w:numId w:val="23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Recognise, name and sort 2D shapes</w:t>
                      </w:r>
                    </w:p>
                    <w:p w14:paraId="525880D5" w14:textId="2A6FC507" w:rsidR="007C5CCC" w:rsidRPr="00487CEB" w:rsidRDefault="007C5CCC" w:rsidP="00487CEB">
                      <w:pPr>
                        <w:pStyle w:val="NoSpacing"/>
                        <w:numPr>
                          <w:ilvl w:val="0"/>
                          <w:numId w:val="23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Patterns with 2D and 3D shapes</w:t>
                      </w:r>
                    </w:p>
                    <w:p w14:paraId="6D98A12B" w14:textId="77777777" w:rsidR="00F722F3" w:rsidRPr="00476664" w:rsidRDefault="00F722F3" w:rsidP="00476664">
                      <w:pPr>
                        <w:pStyle w:val="NoSpacing"/>
                        <w:rPr>
                          <w:rFonts w:ascii="Century Gothic" w:hAnsi="Century Gothic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133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6110CFF" wp14:editId="072C9C0F">
                <wp:simplePos x="0" y="0"/>
                <wp:positionH relativeFrom="column">
                  <wp:posOffset>10983686</wp:posOffset>
                </wp:positionH>
                <wp:positionV relativeFrom="paragraph">
                  <wp:posOffset>-424544</wp:posOffset>
                </wp:positionV>
                <wp:extent cx="2623820" cy="2797629"/>
                <wp:effectExtent l="0" t="0" r="24130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820" cy="279762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4EFC2B" w14:textId="77777777" w:rsidR="00F3132F" w:rsidRPr="00C90F0F" w:rsidRDefault="003015A1" w:rsidP="00F3132F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90F0F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  <w:shd w:val="clear" w:color="auto" w:fill="BFBFBF" w:themeFill="background1" w:themeFillShade="BF"/>
                              </w:rPr>
                              <w:t xml:space="preserve">Art </w:t>
                            </w:r>
                            <w:r w:rsidRPr="00C90F0F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</w:rPr>
                              <w:t>/ DT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3"/>
                              <w:gridCol w:w="1273"/>
                              <w:gridCol w:w="1274"/>
                            </w:tblGrid>
                            <w:tr w:rsidR="00D1266E" w:rsidRPr="009B4FD6" w14:paraId="672A6659" w14:textId="77777777" w:rsidTr="0066635F">
                              <w:trPr>
                                <w:jc w:val="center"/>
                              </w:trPr>
                              <w:tc>
                                <w:tcPr>
                                  <w:tcW w:w="1273" w:type="dxa"/>
                                  <w:shd w:val="clear" w:color="auto" w:fill="auto"/>
                                </w:tcPr>
                                <w:p w14:paraId="0A37501D" w14:textId="029AF716" w:rsidR="00F3132F" w:rsidRPr="009B4FD6" w:rsidRDefault="007C5CCC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shd w:val="clear" w:color="auto" w:fill="auto"/>
                                </w:tcPr>
                                <w:p w14:paraId="5DAB6C7B" w14:textId="749BD811" w:rsidR="00F3132F" w:rsidRPr="009B4FD6" w:rsidRDefault="007C5CCC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274" w:type="dxa"/>
                                  <w:shd w:val="clear" w:color="auto" w:fill="auto"/>
                                </w:tcPr>
                                <w:p w14:paraId="02EB378F" w14:textId="73EC6354" w:rsidR="00F3132F" w:rsidRPr="009B4FD6" w:rsidRDefault="007C5CCC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resilience</w:t>
                                  </w:r>
                                </w:p>
                              </w:tc>
                            </w:tr>
                          </w:tbl>
                          <w:p w14:paraId="4BE63AF6" w14:textId="0530069B" w:rsidR="00602296" w:rsidRPr="0054039A" w:rsidRDefault="007C5CCC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Drawing</w:t>
                            </w:r>
                            <w:r w:rsidR="00C90F0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: Exploring line and shape</w:t>
                            </w:r>
                          </w:p>
                          <w:p w14:paraId="12FEA732" w14:textId="00A67357" w:rsidR="00F722F3" w:rsidRDefault="00C90F0F" w:rsidP="00C90F0F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Exploring line</w:t>
                            </w:r>
                          </w:p>
                          <w:p w14:paraId="0CA37C5E" w14:textId="06AAC939" w:rsidR="00C90F0F" w:rsidRDefault="00C90F0F" w:rsidP="00C90F0F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Musical lines</w:t>
                            </w:r>
                          </w:p>
                          <w:p w14:paraId="60F63F96" w14:textId="48CF7B04" w:rsidR="00C90F0F" w:rsidRDefault="00C90F0F" w:rsidP="00C90F0F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Exploring shapes</w:t>
                            </w:r>
                          </w:p>
                          <w:p w14:paraId="5AAF12C8" w14:textId="7EFB7C98" w:rsidR="00C90F0F" w:rsidRDefault="00C90F0F" w:rsidP="00C90F0F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Shape in art</w:t>
                            </w:r>
                          </w:p>
                          <w:p w14:paraId="10E7D96B" w14:textId="3392B734" w:rsidR="00C90F0F" w:rsidRPr="00C90F0F" w:rsidRDefault="00C90F0F" w:rsidP="00C90F0F">
                            <w:pPr>
                              <w:pStyle w:val="NoSpacing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Klee portraits</w:t>
                            </w:r>
                          </w:p>
                          <w:p w14:paraId="732A4029" w14:textId="3D6D51C2" w:rsidR="003A2BEE" w:rsidRPr="003A2BEE" w:rsidRDefault="003A2BEE" w:rsidP="00C90F0F">
                            <w:pPr>
                              <w:pStyle w:val="NoSpacing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110CFF" id="_x0000_s1029" type="#_x0000_t202" style="position:absolute;margin-left:864.85pt;margin-top:-33.45pt;width:206.6pt;height:220.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">
                <v:textbox>
                  <w:txbxContent>
                    <w:p w14:paraId="2E4EFC2B" w14:textId="77777777" w:rsidR="00F3132F" w:rsidRPr="00C90F0F" w:rsidRDefault="003015A1" w:rsidP="00F3132F">
                      <w:pPr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C90F0F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  <w:shd w:val="clear" w:color="auto" w:fill="BFBFBF" w:themeFill="background1" w:themeFillShade="BF"/>
                        </w:rPr>
                        <w:t xml:space="preserve">Art </w:t>
                      </w:r>
                      <w:r w:rsidRPr="00C90F0F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</w:rPr>
                        <w:t>/ DT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273"/>
                        <w:gridCol w:w="1273"/>
                        <w:gridCol w:w="1274"/>
                      </w:tblGrid>
                      <w:tr w:rsidR="00D1266E" w:rsidRPr="009B4FD6" w14:paraId="672A6659" w14:textId="77777777" w:rsidTr="0066635F">
                        <w:trPr>
                          <w:jc w:val="center"/>
                        </w:trPr>
                        <w:tc>
                          <w:tcPr>
                            <w:tcW w:w="1273" w:type="dxa"/>
                            <w:shd w:val="clear" w:color="auto" w:fill="auto"/>
                          </w:tcPr>
                          <w:p w14:paraId="0A37501D" w14:textId="029AF716" w:rsidR="00F3132F" w:rsidRPr="009B4FD6" w:rsidRDefault="007C5CCC" w:rsidP="00093673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  <w:tc>
                          <w:tcPr>
                            <w:tcW w:w="1273" w:type="dxa"/>
                            <w:shd w:val="clear" w:color="auto" w:fill="auto"/>
                          </w:tcPr>
                          <w:p w14:paraId="5DAB6C7B" w14:textId="749BD811" w:rsidR="00F3132F" w:rsidRPr="009B4FD6" w:rsidRDefault="007C5CCC" w:rsidP="00093673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274" w:type="dxa"/>
                            <w:shd w:val="clear" w:color="auto" w:fill="auto"/>
                          </w:tcPr>
                          <w:p w14:paraId="02EB378F" w14:textId="73EC6354" w:rsidR="00F3132F" w:rsidRPr="009B4FD6" w:rsidRDefault="007C5CCC" w:rsidP="00093673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resilience</w:t>
                            </w:r>
                          </w:p>
                        </w:tc>
                      </w:tr>
                    </w:tbl>
                    <w:p w14:paraId="4BE63AF6" w14:textId="0530069B" w:rsidR="00602296" w:rsidRPr="0054039A" w:rsidRDefault="007C5CCC" w:rsidP="0071335C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Drawing</w:t>
                      </w:r>
                      <w:r w:rsidR="00C90F0F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: Exploring line and shape</w:t>
                      </w:r>
                    </w:p>
                    <w:p w14:paraId="12FEA732" w14:textId="00A67357" w:rsidR="00F722F3" w:rsidRDefault="00C90F0F" w:rsidP="00C90F0F"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Exploring line</w:t>
                      </w:r>
                    </w:p>
                    <w:p w14:paraId="0CA37C5E" w14:textId="06AAC939" w:rsidR="00C90F0F" w:rsidRDefault="00C90F0F" w:rsidP="00C90F0F"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Musical lines</w:t>
                      </w:r>
                    </w:p>
                    <w:p w14:paraId="60F63F96" w14:textId="48CF7B04" w:rsidR="00C90F0F" w:rsidRDefault="00C90F0F" w:rsidP="00C90F0F"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Exploring shapes</w:t>
                      </w:r>
                    </w:p>
                    <w:p w14:paraId="5AAF12C8" w14:textId="7EFB7C98" w:rsidR="00C90F0F" w:rsidRDefault="00C90F0F" w:rsidP="00C90F0F"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Shape in art</w:t>
                      </w:r>
                    </w:p>
                    <w:p w14:paraId="10E7D96B" w14:textId="3392B734" w:rsidR="00C90F0F" w:rsidRPr="00C90F0F" w:rsidRDefault="00C90F0F" w:rsidP="00C90F0F">
                      <w:pPr>
                        <w:pStyle w:val="NoSpacing"/>
                        <w:numPr>
                          <w:ilvl w:val="0"/>
                          <w:numId w:val="17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Klee portraits</w:t>
                      </w:r>
                    </w:p>
                    <w:p w14:paraId="732A4029" w14:textId="3D6D51C2" w:rsidR="003A2BEE" w:rsidRPr="003A2BEE" w:rsidRDefault="003A2BEE" w:rsidP="00C90F0F">
                      <w:pPr>
                        <w:pStyle w:val="NoSpacing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133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8442AE" wp14:editId="22F6D02F">
                <wp:simplePos x="0" y="0"/>
                <wp:positionH relativeFrom="column">
                  <wp:posOffset>8207829</wp:posOffset>
                </wp:positionH>
                <wp:positionV relativeFrom="paragraph">
                  <wp:posOffset>-402772</wp:posOffset>
                </wp:positionV>
                <wp:extent cx="2623820" cy="2808423"/>
                <wp:effectExtent l="0" t="0" r="24130" b="1143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820" cy="28084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E60E4F" w14:textId="77777777" w:rsidR="00872A84" w:rsidRPr="009B4FD6" w:rsidRDefault="003015A1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487CEB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History</w:t>
                            </w: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 xml:space="preserve"> / </w:t>
                            </w:r>
                            <w:r w:rsidRPr="00487CEB">
                              <w:rPr>
                                <w:rFonts w:ascii="Century Gothic" w:hAnsi="Century Gothic"/>
                                <w:b/>
                                <w:sz w:val="24"/>
                                <w:highlight w:val="lightGray"/>
                                <w:u w:val="single"/>
                              </w:rPr>
                              <w:t>Geography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159"/>
                              <w:gridCol w:w="1472"/>
                              <w:gridCol w:w="1189"/>
                            </w:tblGrid>
                            <w:tr w:rsidR="00D1266E" w:rsidRPr="009B4FD6" w14:paraId="4B94D5A5" w14:textId="77777777" w:rsidTr="00F3132F">
                              <w:trPr>
                                <w:jc w:val="center"/>
                              </w:trPr>
                              <w:tc>
                                <w:tcPr>
                                  <w:tcW w:w="1564" w:type="dxa"/>
                                  <w:shd w:val="clear" w:color="auto" w:fill="auto"/>
                                </w:tcPr>
                                <w:p w14:paraId="3DEEC669" w14:textId="58AE3557" w:rsidR="00CD31DB" w:rsidRPr="009B4FD6" w:rsidRDefault="007C5CCC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  <w:shd w:val="clear" w:color="auto" w:fill="auto"/>
                                </w:tcPr>
                                <w:p w14:paraId="3656B9AB" w14:textId="56E8B59B" w:rsidR="00CD31DB" w:rsidRPr="009B4FD6" w:rsidRDefault="007C5CCC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responsibility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  <w:shd w:val="clear" w:color="auto" w:fill="auto"/>
                                </w:tcPr>
                                <w:p w14:paraId="45FB0818" w14:textId="7E90A78B" w:rsidR="00CD31DB" w:rsidRPr="009B4FD6" w:rsidRDefault="007C5CCC" w:rsidP="00093673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</w:tr>
                          </w:tbl>
                          <w:p w14:paraId="08A6D600" w14:textId="6E83897F" w:rsidR="00390D30" w:rsidRDefault="00487CEB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Local Area – </w:t>
                            </w:r>
                            <w:r w:rsidR="00E62AB0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Where do we live?</w:t>
                            </w:r>
                          </w:p>
                          <w:p w14:paraId="7EDCE721" w14:textId="0F0AF01D" w:rsidR="0054039A" w:rsidRDefault="00E62AB0" w:rsidP="0054039A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Our homes</w:t>
                            </w:r>
                          </w:p>
                          <w:p w14:paraId="0DF432C8" w14:textId="3B7D8893" w:rsidR="00CC30FF" w:rsidRDefault="00E62AB0" w:rsidP="0054039A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Our local area</w:t>
                            </w:r>
                          </w:p>
                          <w:p w14:paraId="1AAE9AD0" w14:textId="09A2BBCC" w:rsidR="00CC30FF" w:rsidRDefault="00E62AB0" w:rsidP="0054039A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The street outside our school</w:t>
                            </w:r>
                          </w:p>
                          <w:p w14:paraId="0D6D16E9" w14:textId="64942B35" w:rsidR="00CC30FF" w:rsidRDefault="00E62AB0" w:rsidP="00C90F0F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Buildings and features near our school</w:t>
                            </w:r>
                          </w:p>
                          <w:p w14:paraId="234A77E2" w14:textId="0DC0B144" w:rsidR="00C90F0F" w:rsidRDefault="00C90F0F" w:rsidP="00C90F0F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A survey of how we get to school</w:t>
                            </w:r>
                          </w:p>
                          <w:p w14:paraId="345D3FDE" w14:textId="6BE7AF31" w:rsidR="00C90F0F" w:rsidRPr="00C90F0F" w:rsidRDefault="00C90F0F" w:rsidP="00C90F0F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Mapping our journey to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442AE" id="_x0000_s1030" type="#_x0000_t202" style="position:absolute;margin-left:646.3pt;margin-top:-31.7pt;width:206.6pt;height:221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">
                <v:textbox>
                  <w:txbxContent>
                    <w:p w14:paraId="1CE60E4F" w14:textId="77777777" w:rsidR="00872A84" w:rsidRPr="009B4FD6" w:rsidRDefault="003015A1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487CEB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History</w:t>
                      </w: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 xml:space="preserve"> / </w:t>
                      </w:r>
                      <w:r w:rsidRPr="00487CEB">
                        <w:rPr>
                          <w:rFonts w:ascii="Century Gothic" w:hAnsi="Century Gothic"/>
                          <w:b/>
                          <w:sz w:val="24"/>
                          <w:highlight w:val="lightGray"/>
                          <w:u w:val="single"/>
                        </w:rPr>
                        <w:t>Geography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159"/>
                        <w:gridCol w:w="1472"/>
                        <w:gridCol w:w="1189"/>
                      </w:tblGrid>
                      <w:tr w:rsidR="00D1266E" w:rsidRPr="009B4FD6" w14:paraId="4B94D5A5" w14:textId="77777777" w:rsidTr="00F3132F">
                        <w:trPr>
                          <w:jc w:val="center"/>
                        </w:trPr>
                        <w:tc>
                          <w:tcPr>
                            <w:tcW w:w="1564" w:type="dxa"/>
                            <w:shd w:val="clear" w:color="auto" w:fill="auto"/>
                          </w:tcPr>
                          <w:p w14:paraId="3DEEC669" w14:textId="58AE3557" w:rsidR="00CD31DB" w:rsidRPr="009B4FD6" w:rsidRDefault="007C5CCC" w:rsidP="00093673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respect</w:t>
                            </w:r>
                          </w:p>
                        </w:tc>
                        <w:tc>
                          <w:tcPr>
                            <w:tcW w:w="1564" w:type="dxa"/>
                            <w:shd w:val="clear" w:color="auto" w:fill="auto"/>
                          </w:tcPr>
                          <w:p w14:paraId="3656B9AB" w14:textId="56E8B59B" w:rsidR="00CD31DB" w:rsidRPr="009B4FD6" w:rsidRDefault="007C5CCC" w:rsidP="00093673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responsibility</w:t>
                            </w:r>
                          </w:p>
                        </w:tc>
                        <w:tc>
                          <w:tcPr>
                            <w:tcW w:w="1565" w:type="dxa"/>
                            <w:shd w:val="clear" w:color="auto" w:fill="auto"/>
                          </w:tcPr>
                          <w:p w14:paraId="45FB0818" w14:textId="7E90A78B" w:rsidR="00CD31DB" w:rsidRPr="009B4FD6" w:rsidRDefault="007C5CCC" w:rsidP="00093673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</w:tr>
                    </w:tbl>
                    <w:p w14:paraId="08A6D600" w14:textId="6E83897F" w:rsidR="00390D30" w:rsidRDefault="00487CEB" w:rsidP="0071335C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 xml:space="preserve">Local Area – </w:t>
                      </w:r>
                      <w:r w:rsidR="00E62AB0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Where do we live?</w:t>
                      </w:r>
                    </w:p>
                    <w:p w14:paraId="7EDCE721" w14:textId="0F0AF01D" w:rsidR="0054039A" w:rsidRDefault="00E62AB0" w:rsidP="0054039A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Our homes</w:t>
                      </w:r>
                    </w:p>
                    <w:p w14:paraId="0DF432C8" w14:textId="3B7D8893" w:rsidR="00CC30FF" w:rsidRDefault="00E62AB0" w:rsidP="0054039A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Our local area</w:t>
                      </w:r>
                    </w:p>
                    <w:p w14:paraId="1AAE9AD0" w14:textId="09A2BBCC" w:rsidR="00CC30FF" w:rsidRDefault="00E62AB0" w:rsidP="0054039A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The street outside our school</w:t>
                      </w:r>
                    </w:p>
                    <w:p w14:paraId="0D6D16E9" w14:textId="64942B35" w:rsidR="00CC30FF" w:rsidRDefault="00E62AB0" w:rsidP="00C90F0F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Buildings and features near our school</w:t>
                      </w:r>
                    </w:p>
                    <w:p w14:paraId="234A77E2" w14:textId="0DC0B144" w:rsidR="00C90F0F" w:rsidRDefault="00C90F0F" w:rsidP="00C90F0F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A survey of how we get to school</w:t>
                      </w:r>
                    </w:p>
                    <w:p w14:paraId="345D3FDE" w14:textId="6BE7AF31" w:rsidR="00C90F0F" w:rsidRPr="00C90F0F" w:rsidRDefault="00C90F0F" w:rsidP="00C90F0F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Mapping our journey to school</w:t>
                      </w:r>
                    </w:p>
                  </w:txbxContent>
                </v:textbox>
              </v:shape>
            </w:pict>
          </mc:Fallback>
        </mc:AlternateContent>
      </w:r>
      <w:r w:rsidR="00044ABE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3431656A" wp14:editId="660C74C3">
            <wp:simplePos x="0" y="0"/>
            <wp:positionH relativeFrom="column">
              <wp:posOffset>9013552</wp:posOffset>
            </wp:positionH>
            <wp:positionV relativeFrom="paragraph">
              <wp:posOffset>3188698</wp:posOffset>
            </wp:positionV>
            <wp:extent cx="655320" cy="670560"/>
            <wp:effectExtent l="0" t="0" r="0" b="0"/>
            <wp:wrapNone/>
            <wp:docPr id="9" name="Picture 9" descr="Roundwood Primary Schoo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Roundwood Primary School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D7AA69" w14:textId="77777777" w:rsidR="00536343" w:rsidRPr="00536343" w:rsidRDefault="00536343" w:rsidP="00536343"/>
    <w:p w14:paraId="7196D064" w14:textId="77777777" w:rsidR="00536343" w:rsidRPr="00536343" w:rsidRDefault="00536343" w:rsidP="00536343"/>
    <w:p w14:paraId="34FF1C98" w14:textId="77777777" w:rsidR="00536343" w:rsidRPr="00536343" w:rsidRDefault="00536343" w:rsidP="00536343"/>
    <w:p w14:paraId="6D072C0D" w14:textId="77777777" w:rsidR="00536343" w:rsidRPr="00536343" w:rsidRDefault="00536343" w:rsidP="00536343"/>
    <w:p w14:paraId="48A21919" w14:textId="77777777" w:rsidR="00536343" w:rsidRPr="00536343" w:rsidRDefault="00536343" w:rsidP="00536343"/>
    <w:p w14:paraId="6BD18F9B" w14:textId="77777777" w:rsidR="00536343" w:rsidRPr="00536343" w:rsidRDefault="00536343" w:rsidP="00536343"/>
    <w:p w14:paraId="238601FE" w14:textId="77777777" w:rsidR="00536343" w:rsidRPr="00536343" w:rsidRDefault="00536343" w:rsidP="00536343"/>
    <w:p w14:paraId="40D107A7" w14:textId="77777777" w:rsidR="00536343" w:rsidRPr="00536343" w:rsidRDefault="0071335C" w:rsidP="0053634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E85434" wp14:editId="19F30FEE">
                <wp:simplePos x="0" y="0"/>
                <wp:positionH relativeFrom="column">
                  <wp:posOffset>10101943</wp:posOffset>
                </wp:positionH>
                <wp:positionV relativeFrom="paragraph">
                  <wp:posOffset>5715</wp:posOffset>
                </wp:positionV>
                <wp:extent cx="3162300" cy="2686050"/>
                <wp:effectExtent l="0" t="0" r="19050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268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041AC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PE/Games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55"/>
                              <w:gridCol w:w="1552"/>
                              <w:gridCol w:w="1561"/>
                            </w:tblGrid>
                            <w:tr w:rsidR="00CD31DB" w:rsidRPr="009B4FD6" w14:paraId="0F3CABC7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5B08B5D1" w14:textId="74EF02E0" w:rsidR="00CD31DB" w:rsidRPr="009B4FD6" w:rsidRDefault="00EB3D92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16DEB4AB" w14:textId="20CF525A" w:rsidR="00CD31DB" w:rsidRPr="009B4FD6" w:rsidRDefault="00EB3D92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0AD9C6F4" w14:textId="3FC9BDD1" w:rsidR="00CD31DB" w:rsidRPr="009B4FD6" w:rsidRDefault="00EB3D92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responsibility</w:t>
                                  </w:r>
                                </w:p>
                              </w:tc>
                            </w:tr>
                          </w:tbl>
                          <w:p w14:paraId="1D187C7F" w14:textId="77777777" w:rsidR="009449C1" w:rsidRDefault="009449C1" w:rsidP="0071335C">
                            <w:pPr>
                              <w:pStyle w:val="NoSpacing"/>
                            </w:pPr>
                          </w:p>
                          <w:p w14:paraId="3FBCDCB2" w14:textId="523E8212" w:rsidR="00A9200A" w:rsidRDefault="009449C1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B</w:t>
                            </w:r>
                            <w:r w:rsidR="00EB3D92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all skills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unit 1</w:t>
                            </w:r>
                          </w:p>
                          <w:p w14:paraId="4310BDE0" w14:textId="7451078C" w:rsidR="009449C1" w:rsidRDefault="009449C1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639B8982" w14:textId="0348A31E" w:rsidR="009449C1" w:rsidRPr="00A9200A" w:rsidRDefault="009449C1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Fitness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E85434" id="_x0000_s1031" type="#_x0000_t202" style="position:absolute;margin-left:795.45pt;margin-top:.45pt;width:249pt;height:211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">
                <v:textbox>
                  <w:txbxContent>
                    <w:p w14:paraId="114041AC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PE/Games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55"/>
                        <w:gridCol w:w="1552"/>
                        <w:gridCol w:w="1561"/>
                      </w:tblGrid>
                      <w:tr w:rsidR="00CD31DB" w:rsidRPr="009B4FD6" w14:paraId="0F3CABC7" w14:textId="77777777" w:rsidTr="00CD31DB">
                        <w:tc>
                          <w:tcPr>
                            <w:tcW w:w="1564" w:type="dxa"/>
                          </w:tcPr>
                          <w:p w14:paraId="5B08B5D1" w14:textId="74EF02E0" w:rsidR="00CD31DB" w:rsidRPr="009B4FD6" w:rsidRDefault="00EB3D92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564" w:type="dxa"/>
                          </w:tcPr>
                          <w:p w14:paraId="16DEB4AB" w14:textId="20CF525A" w:rsidR="00CD31DB" w:rsidRPr="009B4FD6" w:rsidRDefault="00EB3D92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565" w:type="dxa"/>
                          </w:tcPr>
                          <w:p w14:paraId="0AD9C6F4" w14:textId="3FC9BDD1" w:rsidR="00CD31DB" w:rsidRPr="009B4FD6" w:rsidRDefault="00EB3D92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responsibility</w:t>
                            </w:r>
                          </w:p>
                        </w:tc>
                      </w:tr>
                    </w:tbl>
                    <w:p w14:paraId="1D187C7F" w14:textId="77777777" w:rsidR="009449C1" w:rsidRDefault="009449C1" w:rsidP="0071335C">
                      <w:pPr>
                        <w:pStyle w:val="NoSpacing"/>
                      </w:pPr>
                    </w:p>
                    <w:p w14:paraId="3FBCDCB2" w14:textId="523E8212" w:rsidR="00A9200A" w:rsidRDefault="009449C1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B</w:t>
                      </w:r>
                      <w:r w:rsidR="00EB3D92">
                        <w:rPr>
                          <w:rFonts w:ascii="Century Gothic" w:hAnsi="Century Gothic"/>
                          <w:sz w:val="20"/>
                          <w:szCs w:val="20"/>
                        </w:rPr>
                        <w:t>all skills</w:t>
                      </w: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unit 1</w:t>
                      </w:r>
                    </w:p>
                    <w:p w14:paraId="4310BDE0" w14:textId="7451078C" w:rsidR="009449C1" w:rsidRDefault="009449C1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639B8982" w14:textId="0348A31E" w:rsidR="009449C1" w:rsidRPr="00A9200A" w:rsidRDefault="009449C1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Fitness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B6EA6A" wp14:editId="304BACE4">
                <wp:simplePos x="0" y="0"/>
                <wp:positionH relativeFrom="column">
                  <wp:posOffset>141514</wp:posOffset>
                </wp:positionH>
                <wp:positionV relativeFrom="paragraph">
                  <wp:posOffset>16601</wp:posOffset>
                </wp:positionV>
                <wp:extent cx="3162300" cy="2675164"/>
                <wp:effectExtent l="0" t="0" r="19050" b="1143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26751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E948F5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P</w:t>
                            </w:r>
                            <w:r w:rsidR="003015A1"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SHE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53"/>
                              <w:gridCol w:w="1553"/>
                              <w:gridCol w:w="1562"/>
                            </w:tblGrid>
                            <w:tr w:rsidR="00CD31DB" w:rsidRPr="009B4FD6" w14:paraId="1A965116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7DF4E37C" w14:textId="3FFF24F4" w:rsidR="00CD31DB" w:rsidRPr="009B4FD6" w:rsidRDefault="00EB3D92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44FB30F8" w14:textId="6521A19F" w:rsidR="00CD31DB" w:rsidRPr="009B4FD6" w:rsidRDefault="00EB3D92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honesty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1DA6542E" w14:textId="25903A14" w:rsidR="00CD31DB" w:rsidRPr="009B4FD6" w:rsidRDefault="00EB3D92" w:rsidP="00D1266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responsibility</w:t>
                                  </w:r>
                                </w:p>
                              </w:tc>
                            </w:tr>
                          </w:tbl>
                          <w:p w14:paraId="6F895219" w14:textId="77378B9D" w:rsidR="00EF60C2" w:rsidRPr="00037FD7" w:rsidRDefault="007C5CCC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bookmarkStart w:id="0" w:name="_GoBack"/>
                            <w:r w:rsidRPr="00037FD7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u w:val="single"/>
                              </w:rPr>
                              <w:t>Valuing difference</w:t>
                            </w:r>
                          </w:p>
                          <w:bookmarkEnd w:id="0"/>
                          <w:p w14:paraId="375F4241" w14:textId="6F0E4933" w:rsidR="00945999" w:rsidRDefault="007C5CCC" w:rsidP="0071335C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Same or different</w:t>
                            </w:r>
                          </w:p>
                          <w:p w14:paraId="3684908A" w14:textId="5566B5F5" w:rsidR="00945999" w:rsidRDefault="00EB3D92" w:rsidP="0071335C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Unkind, tease or bully?</w:t>
                            </w:r>
                          </w:p>
                          <w:p w14:paraId="605F4A33" w14:textId="25B95FA0" w:rsidR="00EB3D92" w:rsidRDefault="00EB3D92" w:rsidP="0071335C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Harold’s school rules</w:t>
                            </w:r>
                          </w:p>
                          <w:p w14:paraId="53963B3D" w14:textId="20FED7DF" w:rsidR="00EB3D92" w:rsidRDefault="00EB3D92" w:rsidP="0071335C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It’s not fair</w:t>
                            </w:r>
                          </w:p>
                          <w:p w14:paraId="6BAC5429" w14:textId="2120F787" w:rsidR="00EB3D92" w:rsidRDefault="00EB3D92" w:rsidP="0071335C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Who are our special people?</w:t>
                            </w:r>
                          </w:p>
                          <w:p w14:paraId="08C4B5E3" w14:textId="3C486936" w:rsidR="00EB3D92" w:rsidRPr="00945999" w:rsidRDefault="00EB3D92" w:rsidP="0071335C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Our special people balloons</w:t>
                            </w:r>
                          </w:p>
                          <w:p w14:paraId="722B00AE" w14:textId="6E504BF8" w:rsidR="00EF60C2" w:rsidRPr="00EF60C2" w:rsidRDefault="00EF60C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42C6D796" w14:textId="77777777" w:rsidR="00EF60C2" w:rsidRPr="00EF60C2" w:rsidRDefault="00EF60C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6E1831B3" w14:textId="71E77AE4" w:rsidR="00EF60C2" w:rsidRPr="00EF60C2" w:rsidRDefault="00EB3D9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Circle Time games and activities</w:t>
                            </w:r>
                          </w:p>
                          <w:p w14:paraId="54E11D2A" w14:textId="77777777" w:rsidR="00EF60C2" w:rsidRPr="00EF60C2" w:rsidRDefault="00EF60C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31126E5D" w14:textId="77777777" w:rsidR="00EF60C2" w:rsidRPr="00EF60C2" w:rsidRDefault="00EF60C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5CD57E33" w14:textId="07F58A45" w:rsidR="00EF60C2" w:rsidRPr="00EF60C2" w:rsidRDefault="00EF60C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6EA6A" id="_x0000_s1032" type="#_x0000_t202" style="position:absolute;margin-left:11.15pt;margin-top:1.3pt;width:249pt;height:210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">
                <v:textbox>
                  <w:txbxContent>
                    <w:p w14:paraId="1EE948F5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P</w:t>
                      </w:r>
                      <w:r w:rsidR="003015A1"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SHE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53"/>
                        <w:gridCol w:w="1553"/>
                        <w:gridCol w:w="1562"/>
                      </w:tblGrid>
                      <w:tr w:rsidR="00CD31DB" w:rsidRPr="009B4FD6" w14:paraId="1A965116" w14:textId="77777777" w:rsidTr="00CD31DB">
                        <w:tc>
                          <w:tcPr>
                            <w:tcW w:w="1564" w:type="dxa"/>
                          </w:tcPr>
                          <w:p w14:paraId="7DF4E37C" w14:textId="3FFF24F4" w:rsidR="00CD31DB" w:rsidRPr="009B4FD6" w:rsidRDefault="00EB3D92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respect</w:t>
                            </w:r>
                          </w:p>
                        </w:tc>
                        <w:tc>
                          <w:tcPr>
                            <w:tcW w:w="1564" w:type="dxa"/>
                          </w:tcPr>
                          <w:p w14:paraId="44FB30F8" w14:textId="6521A19F" w:rsidR="00CD31DB" w:rsidRPr="009B4FD6" w:rsidRDefault="00EB3D92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honesty</w:t>
                            </w:r>
                          </w:p>
                        </w:tc>
                        <w:tc>
                          <w:tcPr>
                            <w:tcW w:w="1565" w:type="dxa"/>
                          </w:tcPr>
                          <w:p w14:paraId="1DA6542E" w14:textId="25903A14" w:rsidR="00CD31DB" w:rsidRPr="009B4FD6" w:rsidRDefault="00EB3D92" w:rsidP="00D1266E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responsibility</w:t>
                            </w:r>
                          </w:p>
                        </w:tc>
                      </w:tr>
                    </w:tbl>
                    <w:p w14:paraId="6F895219" w14:textId="77378B9D" w:rsidR="00EF60C2" w:rsidRPr="00037FD7" w:rsidRDefault="007C5CCC" w:rsidP="0071335C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</w:rPr>
                      </w:pPr>
                      <w:bookmarkStart w:id="1" w:name="_GoBack"/>
                      <w:r w:rsidRPr="00037FD7">
                        <w:rPr>
                          <w:rFonts w:ascii="Century Gothic" w:hAnsi="Century Gothic"/>
                          <w:b/>
                          <w:sz w:val="24"/>
                          <w:szCs w:val="24"/>
                          <w:u w:val="single"/>
                        </w:rPr>
                        <w:t>Valuing difference</w:t>
                      </w:r>
                    </w:p>
                    <w:bookmarkEnd w:id="1"/>
                    <w:p w14:paraId="375F4241" w14:textId="6F0E4933" w:rsidR="00945999" w:rsidRDefault="007C5CCC" w:rsidP="0071335C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Same or different</w:t>
                      </w:r>
                    </w:p>
                    <w:p w14:paraId="3684908A" w14:textId="5566B5F5" w:rsidR="00945999" w:rsidRDefault="00EB3D92" w:rsidP="0071335C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Unkind, tease or bully?</w:t>
                      </w:r>
                    </w:p>
                    <w:p w14:paraId="605F4A33" w14:textId="25B95FA0" w:rsidR="00EB3D92" w:rsidRDefault="00EB3D92" w:rsidP="0071335C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Harold’s school rules</w:t>
                      </w:r>
                    </w:p>
                    <w:p w14:paraId="53963B3D" w14:textId="20FED7DF" w:rsidR="00EB3D92" w:rsidRDefault="00EB3D92" w:rsidP="0071335C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It’s not fair</w:t>
                      </w:r>
                    </w:p>
                    <w:p w14:paraId="6BAC5429" w14:textId="2120F787" w:rsidR="00EB3D92" w:rsidRDefault="00EB3D92" w:rsidP="0071335C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Who are our special people?</w:t>
                      </w:r>
                    </w:p>
                    <w:p w14:paraId="08C4B5E3" w14:textId="3C486936" w:rsidR="00EB3D92" w:rsidRPr="00945999" w:rsidRDefault="00EB3D92" w:rsidP="0071335C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Our special people balloons</w:t>
                      </w:r>
                    </w:p>
                    <w:p w14:paraId="722B00AE" w14:textId="6E504BF8" w:rsidR="00EF60C2" w:rsidRPr="00EF60C2" w:rsidRDefault="00EF60C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42C6D796" w14:textId="77777777" w:rsidR="00EF60C2" w:rsidRPr="00EF60C2" w:rsidRDefault="00EF60C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6E1831B3" w14:textId="71E77AE4" w:rsidR="00EF60C2" w:rsidRPr="00EF60C2" w:rsidRDefault="00EB3D9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Circle Time games and activities</w:t>
                      </w:r>
                    </w:p>
                    <w:p w14:paraId="54E11D2A" w14:textId="77777777" w:rsidR="00EF60C2" w:rsidRPr="00EF60C2" w:rsidRDefault="00EF60C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31126E5D" w14:textId="77777777" w:rsidR="00EF60C2" w:rsidRPr="00EF60C2" w:rsidRDefault="00EF60C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5CD57E33" w14:textId="07F58A45" w:rsidR="00EF60C2" w:rsidRPr="00EF60C2" w:rsidRDefault="00EF60C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2CEDA15" w14:textId="77777777" w:rsidR="00536343" w:rsidRPr="00536343" w:rsidRDefault="0071335C" w:rsidP="0053634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346C23" wp14:editId="2EF13B50">
                <wp:simplePos x="0" y="0"/>
                <wp:positionH relativeFrom="column">
                  <wp:posOffset>3965944</wp:posOffset>
                </wp:positionH>
                <wp:positionV relativeFrom="paragraph">
                  <wp:posOffset>217672</wp:posOffset>
                </wp:positionV>
                <wp:extent cx="5770245" cy="2108200"/>
                <wp:effectExtent l="0" t="0" r="20955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0245" cy="210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904CB7" w14:textId="5AFCF449" w:rsidR="0071335C" w:rsidRDefault="001D3561" w:rsidP="006027F3">
                            <w:pPr>
                              <w:jc w:val="center"/>
                              <w:rPr>
                                <w:rFonts w:ascii="Century Gothic" w:hAnsi="Century Gothic"/>
                                <w:sz w:val="5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52"/>
                              </w:rPr>
                              <w:t>Year One – Autumn 2</w:t>
                            </w:r>
                          </w:p>
                          <w:p w14:paraId="06971CD3" w14:textId="6F00AEEE" w:rsidR="0071335C" w:rsidRPr="009B4FD6" w:rsidRDefault="006027F3" w:rsidP="00044ABE">
                            <w:pPr>
                              <w:rPr>
                                <w:rFonts w:ascii="Century Gothic" w:hAnsi="Century Gothic"/>
                                <w:sz w:val="5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</w:t>
                            </w:r>
                            <w:r w:rsidR="00120142">
                              <w:rPr>
                                <w:noProof/>
                                <w:lang w:eastAsia="en-GB"/>
                              </w:rPr>
                              <w:t xml:space="preserve">   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120142">
                              <w:rPr>
                                <w:noProof/>
                                <w:lang w:eastAsia="en-GB"/>
                              </w:rPr>
                              <w:t xml:space="preserve">      </w:t>
                            </w:r>
                            <w:r w:rsidR="00120142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BC94802" wp14:editId="33DC4FEA">
                                  <wp:extent cx="1270635" cy="1397635"/>
                                  <wp:effectExtent l="0" t="0" r="5715" b="0"/>
                                  <wp:docPr id="4" name="Picture 4" descr="https://m.media-amazon.com/images/I/81S+0+xkZyL._SL1411_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https://m.media-amazon.com/images/I/81S+0+xkZyL._SL1411_.jpg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0635" cy="13976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20142">
                              <w:rPr>
                                <w:noProof/>
                                <w:lang w:eastAsia="en-GB"/>
                              </w:rPr>
                              <w:t xml:space="preserve">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8045FA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43B364D" wp14:editId="740037C5">
                                  <wp:extent cx="1852089" cy="1395120"/>
                                  <wp:effectExtent l="0" t="0" r="0" b="0"/>
                                  <wp:docPr id="1" name="Picture 1" descr="The Three Little Pigs - Read aloud in fullscreen with music and sound  effects! - YouTub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he Three Little Pigs - Read aloud in fullscreen with music and sound  effects! - YouTub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2331" b="1292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46386" cy="146615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346C23" id="_x0000_s1033" type="#_x0000_t202" style="position:absolute;margin-left:312.3pt;margin-top:17.15pt;width:454.35pt;height:16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">
                <v:textbox>
                  <w:txbxContent>
                    <w:p w14:paraId="4F904CB7" w14:textId="5AFCF449" w:rsidR="0071335C" w:rsidRDefault="001D3561" w:rsidP="006027F3">
                      <w:pPr>
                        <w:jc w:val="center"/>
                        <w:rPr>
                          <w:rFonts w:ascii="Century Gothic" w:hAnsi="Century Gothic"/>
                          <w:sz w:val="52"/>
                        </w:rPr>
                      </w:pPr>
                      <w:r>
                        <w:rPr>
                          <w:rFonts w:ascii="Century Gothic" w:hAnsi="Century Gothic"/>
                          <w:sz w:val="52"/>
                        </w:rPr>
                        <w:t>Year One – Autumn 2</w:t>
                      </w:r>
                    </w:p>
                    <w:p w14:paraId="06971CD3" w14:textId="6F00AEEE" w:rsidR="0071335C" w:rsidRPr="009B4FD6" w:rsidRDefault="006027F3" w:rsidP="00044ABE">
                      <w:pPr>
                        <w:rPr>
                          <w:rFonts w:ascii="Century Gothic" w:hAnsi="Century Gothic"/>
                          <w:sz w:val="5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</w:t>
                      </w:r>
                      <w:r w:rsidR="00120142">
                        <w:rPr>
                          <w:noProof/>
                          <w:lang w:eastAsia="en-GB"/>
                        </w:rPr>
                        <w:t xml:space="preserve">                 </w:t>
                      </w:r>
                      <w:r>
                        <w:rPr>
                          <w:noProof/>
                          <w:lang w:eastAsia="en-GB"/>
                        </w:rPr>
                        <w:t xml:space="preserve"> </w:t>
                      </w:r>
                      <w:r w:rsidR="00120142">
                        <w:rPr>
                          <w:noProof/>
                          <w:lang w:eastAsia="en-GB"/>
                        </w:rPr>
                        <w:t xml:space="preserve">      </w:t>
                      </w:r>
                      <w:r w:rsidR="00120142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BC94802" wp14:editId="33DC4FEA">
                            <wp:extent cx="1270635" cy="1397635"/>
                            <wp:effectExtent l="0" t="0" r="5715" b="0"/>
                            <wp:docPr id="4" name="Picture 4" descr="https://m.media-amazon.com/images/I/81S+0+xkZyL._SL1411_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https://m.media-amazon.com/images/I/81S+0+xkZyL._SL1411_.jpg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0635" cy="13976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20142">
                        <w:rPr>
                          <w:noProof/>
                          <w:lang w:eastAsia="en-GB"/>
                        </w:rPr>
                        <w:t xml:space="preserve">         </w:t>
                      </w:r>
                      <w:r>
                        <w:rPr>
                          <w:noProof/>
                          <w:lang w:eastAsia="en-GB"/>
                        </w:rPr>
                        <w:t xml:space="preserve"> </w:t>
                      </w:r>
                      <w:r w:rsidR="008045FA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43B364D" wp14:editId="740037C5">
                            <wp:extent cx="1852089" cy="1395120"/>
                            <wp:effectExtent l="0" t="0" r="0" b="0"/>
                            <wp:docPr id="1" name="Picture 1" descr="The Three Little Pigs - Read aloud in fullscreen with music and sound  effects! - YouTub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he Three Little Pigs - Read aloud in fullscreen with music and sound  effects! - YouTub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2331" b="1292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946386" cy="146615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F96A722" w14:textId="77777777" w:rsidR="00536343" w:rsidRPr="00536343" w:rsidRDefault="00536343" w:rsidP="00536343"/>
    <w:p w14:paraId="1A725E2E" w14:textId="57E5CD45" w:rsidR="00536343" w:rsidRPr="00536343" w:rsidRDefault="00536343" w:rsidP="00536343"/>
    <w:p w14:paraId="5B95CD12" w14:textId="77777777" w:rsidR="00536343" w:rsidRPr="00536343" w:rsidRDefault="0071335C" w:rsidP="0071335C">
      <w:pPr>
        <w:tabs>
          <w:tab w:val="left" w:pos="6333"/>
        </w:tabs>
      </w:pPr>
      <w:r>
        <w:tab/>
      </w:r>
    </w:p>
    <w:p w14:paraId="5220BBB2" w14:textId="77777777" w:rsidR="00536343" w:rsidRPr="00536343" w:rsidRDefault="00536343" w:rsidP="00536343"/>
    <w:p w14:paraId="13CB595B" w14:textId="77777777" w:rsidR="00536343" w:rsidRPr="00536343" w:rsidRDefault="00536343" w:rsidP="00536343"/>
    <w:p w14:paraId="6D9C8D39" w14:textId="77777777" w:rsidR="00536343" w:rsidRPr="00536343" w:rsidRDefault="00536343" w:rsidP="00536343"/>
    <w:p w14:paraId="00B0A2BF" w14:textId="77777777" w:rsidR="00536343" w:rsidRPr="00536343" w:rsidRDefault="0071335C" w:rsidP="0053634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9256EB" wp14:editId="3C1D67F0">
                <wp:simplePos x="0" y="0"/>
                <wp:positionH relativeFrom="column">
                  <wp:posOffset>-152400</wp:posOffset>
                </wp:positionH>
                <wp:positionV relativeFrom="paragraph">
                  <wp:posOffset>371294</wp:posOffset>
                </wp:positionV>
                <wp:extent cx="2350770" cy="3298371"/>
                <wp:effectExtent l="0" t="0" r="11430" b="1651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32983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17B7DE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RE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69"/>
                              <w:gridCol w:w="1247"/>
                              <w:gridCol w:w="874"/>
                            </w:tblGrid>
                            <w:tr w:rsidR="00F666D4" w:rsidRPr="009B4FD6" w14:paraId="675E05EE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2FC17F8B" w14:textId="51A7AE3A" w:rsidR="00CD31DB" w:rsidRPr="009B4FD6" w:rsidRDefault="00EB3D92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0A4F7224" w14:textId="23B39EA1" w:rsidR="00CD31DB" w:rsidRPr="009B4FD6" w:rsidRDefault="00EB3D92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5AE48A43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E46481B" w14:textId="72D1077D" w:rsidR="0071335C" w:rsidRDefault="00EB3D9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Should we celebrate harvest or Christmas</w:t>
                            </w:r>
                            <w:r w:rsidR="0048631D" w:rsidRPr="0048631D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?</w:t>
                            </w:r>
                          </w:p>
                          <w:p w14:paraId="496A7187" w14:textId="77777777" w:rsidR="00446A6D" w:rsidRDefault="00446A6D" w:rsidP="00673482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Harvest as a festival of thanksgiving.</w:t>
                            </w:r>
                          </w:p>
                          <w:p w14:paraId="2C155CA6" w14:textId="0C229A54" w:rsidR="00DE09A6" w:rsidRDefault="00446A6D" w:rsidP="00673482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To show concern for the wider world where there is not enough food.</w:t>
                            </w:r>
                          </w:p>
                          <w:p w14:paraId="7959E33E" w14:textId="77777777" w:rsidR="00446A6D" w:rsidRDefault="00446A6D" w:rsidP="00673482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Giving thanks is a shared human experience.</w:t>
                            </w:r>
                          </w:p>
                          <w:p w14:paraId="08C310EE" w14:textId="293982F4" w:rsidR="00446A6D" w:rsidRDefault="00446A6D" w:rsidP="00673482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Stories of Cain and Abel, Noah and Exodus</w:t>
                            </w:r>
                          </w:p>
                          <w:p w14:paraId="69094A0B" w14:textId="1E4E1A9F" w:rsidR="00673482" w:rsidRPr="00673482" w:rsidRDefault="00446A6D" w:rsidP="00673482">
                            <w:pPr>
                              <w:pStyle w:val="NoSpacing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Key features of Sukkot (Jewish festival) and Christmas (Christian festival)</w:t>
                            </w:r>
                          </w:p>
                          <w:p w14:paraId="4887461C" w14:textId="77777777" w:rsidR="00673482" w:rsidRPr="00673482" w:rsidRDefault="00673482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9256EB" id="_x0000_s1034" type="#_x0000_t202" style="position:absolute;margin-left:-12pt;margin-top:29.25pt;width:185.1pt;height:259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">
                <v:textbox>
                  <w:txbxContent>
                    <w:p w14:paraId="0917B7DE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RE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69"/>
                        <w:gridCol w:w="1247"/>
                        <w:gridCol w:w="874"/>
                      </w:tblGrid>
                      <w:tr w:rsidR="00F666D4" w:rsidRPr="009B4FD6" w14:paraId="675E05EE" w14:textId="77777777" w:rsidTr="00CD31DB">
                        <w:tc>
                          <w:tcPr>
                            <w:tcW w:w="1564" w:type="dxa"/>
                          </w:tcPr>
                          <w:p w14:paraId="2FC17F8B" w14:textId="51A7AE3A" w:rsidR="00CD31DB" w:rsidRPr="009B4FD6" w:rsidRDefault="00EB3D92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  <w:tc>
                          <w:tcPr>
                            <w:tcW w:w="1564" w:type="dxa"/>
                          </w:tcPr>
                          <w:p w14:paraId="0A4F7224" w14:textId="23B39EA1" w:rsidR="00CD31DB" w:rsidRPr="009B4FD6" w:rsidRDefault="00EB3D92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respect</w:t>
                            </w:r>
                          </w:p>
                        </w:tc>
                        <w:tc>
                          <w:tcPr>
                            <w:tcW w:w="1565" w:type="dxa"/>
                          </w:tcPr>
                          <w:p w14:paraId="5AE48A43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2E46481B" w14:textId="72D1077D" w:rsidR="0071335C" w:rsidRDefault="00EB3D92" w:rsidP="0071335C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Should we celebrate harvest or Christmas</w:t>
                      </w:r>
                      <w:r w:rsidR="0048631D" w:rsidRPr="0048631D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?</w:t>
                      </w:r>
                    </w:p>
                    <w:p w14:paraId="496A7187" w14:textId="77777777" w:rsidR="00446A6D" w:rsidRDefault="00446A6D" w:rsidP="00673482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Harvest as a festival of thanksgiving.</w:t>
                      </w:r>
                    </w:p>
                    <w:p w14:paraId="2C155CA6" w14:textId="0C229A54" w:rsidR="00DE09A6" w:rsidRDefault="00446A6D" w:rsidP="00673482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To show concern for the wider world where there is not enough food.</w:t>
                      </w:r>
                    </w:p>
                    <w:p w14:paraId="7959E33E" w14:textId="77777777" w:rsidR="00446A6D" w:rsidRDefault="00446A6D" w:rsidP="00673482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Giving thanks is a shared human experience.</w:t>
                      </w:r>
                    </w:p>
                    <w:p w14:paraId="08C310EE" w14:textId="293982F4" w:rsidR="00446A6D" w:rsidRDefault="00446A6D" w:rsidP="00673482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Stories of Cain and Abel, Noah and Exodus</w:t>
                      </w:r>
                    </w:p>
                    <w:p w14:paraId="69094A0B" w14:textId="1E4E1A9F" w:rsidR="00673482" w:rsidRPr="00673482" w:rsidRDefault="00446A6D" w:rsidP="00673482">
                      <w:pPr>
                        <w:pStyle w:val="NoSpacing"/>
                        <w:numPr>
                          <w:ilvl w:val="0"/>
                          <w:numId w:val="1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Key features of Sukkot (Jewish festival) and Christmas (Christian festival)</w:t>
                      </w:r>
                    </w:p>
                    <w:p w14:paraId="4887461C" w14:textId="77777777" w:rsidR="00673482" w:rsidRPr="00673482" w:rsidRDefault="00673482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1B4FB90" w14:textId="07A8E200" w:rsidR="00536343" w:rsidRPr="00536343" w:rsidRDefault="00515260" w:rsidP="0053634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50DC982" wp14:editId="73C9C410">
                <wp:simplePos x="0" y="0"/>
                <wp:positionH relativeFrom="column">
                  <wp:posOffset>4786686</wp:posOffset>
                </wp:positionH>
                <wp:positionV relativeFrom="paragraph">
                  <wp:posOffset>49309</wp:posOffset>
                </wp:positionV>
                <wp:extent cx="2480448" cy="3298190"/>
                <wp:effectExtent l="0" t="0" r="15240" b="1651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0448" cy="329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F1BADF" w14:textId="57AF3D59" w:rsidR="00CD31DB" w:rsidRDefault="00515260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Personal Development Passports activities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45"/>
                              <w:gridCol w:w="1040"/>
                              <w:gridCol w:w="1309"/>
                            </w:tblGrid>
                            <w:tr w:rsidR="00515260" w:rsidRPr="009B4FD6" w14:paraId="79C66F4B" w14:textId="77777777" w:rsidTr="0016328E">
                              <w:tc>
                                <w:tcPr>
                                  <w:tcW w:w="1564" w:type="dxa"/>
                                </w:tcPr>
                                <w:p w14:paraId="1467A6DD" w14:textId="2EA885D5" w:rsidR="00515260" w:rsidRPr="00515260" w:rsidRDefault="00515260" w:rsidP="00515260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515260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confidence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67792873" w14:textId="77777777" w:rsidR="00515260" w:rsidRPr="00515260" w:rsidRDefault="00515260" w:rsidP="00515260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515260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2E11BE83" w14:textId="4317A12F" w:rsidR="00515260" w:rsidRPr="00515260" w:rsidRDefault="00515260" w:rsidP="00515260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515260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responsibil</w:t>
                                  </w:r>
                                  <w: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ity</w:t>
                                  </w:r>
                                </w:p>
                              </w:tc>
                            </w:tr>
                          </w:tbl>
                          <w:p w14:paraId="6FFBD3EC" w14:textId="2AB1F7F8" w:rsidR="00CD31DB" w:rsidRPr="00515260" w:rsidRDefault="00515260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F</w:t>
                            </w:r>
                            <w:r w:rsidRPr="00515260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uture Me</w:t>
                            </w:r>
                          </w:p>
                          <w:p w14:paraId="2B7FF727" w14:textId="2D828B9F" w:rsidR="00515260" w:rsidRPr="00515260" w:rsidRDefault="00515260" w:rsidP="00515260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515260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To know my address</w:t>
                            </w:r>
                          </w:p>
                          <w:p w14:paraId="04331A79" w14:textId="378B40EA" w:rsidR="00515260" w:rsidRPr="00515260" w:rsidRDefault="00515260" w:rsidP="00515260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74462A3F" w14:textId="45282769" w:rsidR="00515260" w:rsidRPr="00515260" w:rsidRDefault="00515260" w:rsidP="00515260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15260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Inspire Me</w:t>
                            </w:r>
                          </w:p>
                          <w:p w14:paraId="307CB033" w14:textId="0EAF7973" w:rsidR="00515260" w:rsidRPr="00515260" w:rsidRDefault="00515260" w:rsidP="00515260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515260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To build a den</w:t>
                            </w:r>
                          </w:p>
                          <w:p w14:paraId="12860B87" w14:textId="14440765" w:rsidR="00515260" w:rsidRDefault="00515260" w:rsidP="00515260">
                            <w:pPr>
                              <w:pStyle w:val="NoSpacing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515260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To know a selection of nursery rhymes</w:t>
                            </w:r>
                          </w:p>
                          <w:p w14:paraId="10DC7746" w14:textId="74D87A24" w:rsidR="00515260" w:rsidRDefault="00515260" w:rsidP="00515260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2FD29C62" w14:textId="021CD6D0" w:rsidR="00515260" w:rsidRPr="00515260" w:rsidRDefault="00515260" w:rsidP="00515260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15260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Shape Me</w:t>
                            </w:r>
                          </w:p>
                          <w:p w14:paraId="2769921A" w14:textId="5C4C611C" w:rsidR="00515260" w:rsidRPr="00515260" w:rsidRDefault="00515260" w:rsidP="00515260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To read and discuss the book ‘Pink is for Boys’</w:t>
                            </w:r>
                          </w:p>
                          <w:p w14:paraId="3C8BE954" w14:textId="5E83011F" w:rsidR="00515260" w:rsidRDefault="00515260" w:rsidP="00515260">
                            <w:pPr>
                              <w:pStyle w:val="NoSpacing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62CEF8A6" w14:textId="77777777" w:rsidR="00515260" w:rsidRDefault="00515260" w:rsidP="00515260">
                            <w:pPr>
                              <w:pStyle w:val="NoSpacing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5065EF60" w14:textId="719D0C7D" w:rsidR="00515260" w:rsidRDefault="00515260" w:rsidP="00515260">
                            <w:pPr>
                              <w:pStyle w:val="NoSpacing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30F516B7" w14:textId="77777777" w:rsidR="00515260" w:rsidRPr="00515260" w:rsidRDefault="00515260" w:rsidP="00515260">
                            <w:pPr>
                              <w:pStyle w:val="NoSpacing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DC982" id="_x0000_s1035" type="#_x0000_t202" style="position:absolute;margin-left:376.9pt;margin-top:3.9pt;width:195.3pt;height:259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">
                <v:textbox>
                  <w:txbxContent>
                    <w:p w14:paraId="76F1BADF" w14:textId="57AF3D59" w:rsidR="00CD31DB" w:rsidRDefault="00515260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Personal Development Passports activities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45"/>
                        <w:gridCol w:w="1040"/>
                        <w:gridCol w:w="1309"/>
                      </w:tblGrid>
                      <w:tr w:rsidR="00515260" w:rsidRPr="009B4FD6" w14:paraId="79C66F4B" w14:textId="77777777" w:rsidTr="0016328E">
                        <w:tc>
                          <w:tcPr>
                            <w:tcW w:w="1564" w:type="dxa"/>
                          </w:tcPr>
                          <w:p w14:paraId="1467A6DD" w14:textId="2EA885D5" w:rsidR="00515260" w:rsidRPr="00515260" w:rsidRDefault="00515260" w:rsidP="00515260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515260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confidence</w:t>
                            </w:r>
                          </w:p>
                        </w:tc>
                        <w:tc>
                          <w:tcPr>
                            <w:tcW w:w="1564" w:type="dxa"/>
                          </w:tcPr>
                          <w:p w14:paraId="67792873" w14:textId="77777777" w:rsidR="00515260" w:rsidRPr="00515260" w:rsidRDefault="00515260" w:rsidP="00515260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515260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565" w:type="dxa"/>
                          </w:tcPr>
                          <w:p w14:paraId="2E11BE83" w14:textId="4317A12F" w:rsidR="00515260" w:rsidRPr="00515260" w:rsidRDefault="00515260" w:rsidP="00515260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515260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responsibil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ity</w:t>
                            </w:r>
                          </w:p>
                        </w:tc>
                      </w:tr>
                    </w:tbl>
                    <w:p w14:paraId="6FFBD3EC" w14:textId="2AB1F7F8" w:rsidR="00CD31DB" w:rsidRPr="00515260" w:rsidRDefault="00515260" w:rsidP="0071335C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F</w:t>
                      </w:r>
                      <w:r w:rsidRPr="00515260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uture Me</w:t>
                      </w:r>
                    </w:p>
                    <w:p w14:paraId="2B7FF727" w14:textId="2D828B9F" w:rsidR="00515260" w:rsidRPr="00515260" w:rsidRDefault="00515260" w:rsidP="00515260">
                      <w:pPr>
                        <w:pStyle w:val="NoSpacing"/>
                        <w:numPr>
                          <w:ilvl w:val="0"/>
                          <w:numId w:val="27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515260">
                        <w:rPr>
                          <w:rFonts w:ascii="Century Gothic" w:hAnsi="Century Gothic"/>
                          <w:sz w:val="20"/>
                          <w:szCs w:val="20"/>
                        </w:rPr>
                        <w:t>To know my address</w:t>
                      </w:r>
                    </w:p>
                    <w:p w14:paraId="04331A79" w14:textId="378B40EA" w:rsidR="00515260" w:rsidRPr="00515260" w:rsidRDefault="00515260" w:rsidP="00515260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74462A3F" w14:textId="45282769" w:rsidR="00515260" w:rsidRPr="00515260" w:rsidRDefault="00515260" w:rsidP="00515260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15260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Inspire Me</w:t>
                      </w:r>
                    </w:p>
                    <w:p w14:paraId="307CB033" w14:textId="0EAF7973" w:rsidR="00515260" w:rsidRPr="00515260" w:rsidRDefault="00515260" w:rsidP="00515260">
                      <w:pPr>
                        <w:pStyle w:val="NoSpacing"/>
                        <w:numPr>
                          <w:ilvl w:val="0"/>
                          <w:numId w:val="27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515260">
                        <w:rPr>
                          <w:rFonts w:ascii="Century Gothic" w:hAnsi="Century Gothic"/>
                          <w:sz w:val="20"/>
                          <w:szCs w:val="20"/>
                        </w:rPr>
                        <w:t>To build a den</w:t>
                      </w:r>
                    </w:p>
                    <w:p w14:paraId="12860B87" w14:textId="14440765" w:rsidR="00515260" w:rsidRDefault="00515260" w:rsidP="00515260">
                      <w:pPr>
                        <w:pStyle w:val="NoSpacing"/>
                        <w:numPr>
                          <w:ilvl w:val="0"/>
                          <w:numId w:val="27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515260">
                        <w:rPr>
                          <w:rFonts w:ascii="Century Gothic" w:hAnsi="Century Gothic"/>
                          <w:sz w:val="20"/>
                          <w:szCs w:val="20"/>
                        </w:rPr>
                        <w:t>To know a selection of nursery rhymes</w:t>
                      </w:r>
                    </w:p>
                    <w:p w14:paraId="10DC7746" w14:textId="74D87A24" w:rsidR="00515260" w:rsidRDefault="00515260" w:rsidP="00515260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2FD29C62" w14:textId="021CD6D0" w:rsidR="00515260" w:rsidRPr="00515260" w:rsidRDefault="00515260" w:rsidP="00515260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15260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Shape Me</w:t>
                      </w:r>
                    </w:p>
                    <w:p w14:paraId="2769921A" w14:textId="5C4C611C" w:rsidR="00515260" w:rsidRPr="00515260" w:rsidRDefault="00515260" w:rsidP="00515260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To read and discuss the book ‘Pink is for Boys’</w:t>
                      </w:r>
                    </w:p>
                    <w:p w14:paraId="3C8BE954" w14:textId="5E83011F" w:rsidR="00515260" w:rsidRDefault="00515260" w:rsidP="00515260">
                      <w:pPr>
                        <w:pStyle w:val="NoSpacing"/>
                        <w:rPr>
                          <w:rFonts w:ascii="Century Gothic" w:hAnsi="Century Gothic"/>
                        </w:rPr>
                      </w:pPr>
                    </w:p>
                    <w:p w14:paraId="62CEF8A6" w14:textId="77777777" w:rsidR="00515260" w:rsidRDefault="00515260" w:rsidP="00515260">
                      <w:pPr>
                        <w:pStyle w:val="NoSpacing"/>
                        <w:rPr>
                          <w:rFonts w:ascii="Century Gothic" w:hAnsi="Century Gothic"/>
                        </w:rPr>
                      </w:pPr>
                    </w:p>
                    <w:p w14:paraId="5065EF60" w14:textId="719D0C7D" w:rsidR="00515260" w:rsidRDefault="00515260" w:rsidP="00515260">
                      <w:pPr>
                        <w:pStyle w:val="NoSpacing"/>
                        <w:rPr>
                          <w:rFonts w:ascii="Century Gothic" w:hAnsi="Century Gothic"/>
                        </w:rPr>
                      </w:pPr>
                    </w:p>
                    <w:p w14:paraId="30F516B7" w14:textId="77777777" w:rsidR="00515260" w:rsidRPr="00515260" w:rsidRDefault="00515260" w:rsidP="00515260">
                      <w:pPr>
                        <w:pStyle w:val="NoSpacing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133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34AAC99" wp14:editId="32CC1D0F">
                <wp:simplePos x="0" y="0"/>
                <wp:positionH relativeFrom="column">
                  <wp:posOffset>9916886</wp:posOffset>
                </wp:positionH>
                <wp:positionV relativeFrom="paragraph">
                  <wp:posOffset>48079</wp:posOffset>
                </wp:positionV>
                <wp:extent cx="3696335" cy="3298190"/>
                <wp:effectExtent l="0" t="0" r="18415" b="1651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6335" cy="329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3D55B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Visits/Experiences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834"/>
                              <w:gridCol w:w="1830"/>
                              <w:gridCol w:w="1845"/>
                            </w:tblGrid>
                            <w:tr w:rsidR="00CD31DB" w:rsidRPr="009B4FD6" w14:paraId="3DD355C9" w14:textId="77777777" w:rsidTr="00CD31DB">
                              <w:trPr>
                                <w:trHeight w:val="448"/>
                              </w:trPr>
                              <w:tc>
                                <w:tcPr>
                                  <w:tcW w:w="1858" w:type="dxa"/>
                                </w:tcPr>
                                <w:p w14:paraId="1A81F0B1" w14:textId="10172AB0" w:rsidR="00CD31DB" w:rsidRPr="009B4FD6" w:rsidRDefault="00376110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 xml:space="preserve">Happiness </w:t>
                                  </w:r>
                                </w:p>
                              </w:tc>
                              <w:tc>
                                <w:tcPr>
                                  <w:tcW w:w="1858" w:type="dxa"/>
                                </w:tcPr>
                                <w:p w14:paraId="5244E97E" w14:textId="7B2B5197" w:rsidR="00CD31DB" w:rsidRDefault="00376110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  <w:p w14:paraId="717AAFBA" w14:textId="1CE4D97F" w:rsidR="00376110" w:rsidRPr="009B4FD6" w:rsidRDefault="00376110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 xml:space="preserve">Courage </w:t>
                                  </w: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35CF4E87" w14:textId="5C7F9D8A" w:rsidR="00CD31DB" w:rsidRDefault="00376110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Responsibility</w:t>
                                  </w:r>
                                </w:p>
                                <w:p w14:paraId="56EE48EE" w14:textId="02347735" w:rsidR="00376110" w:rsidRPr="009B4FD6" w:rsidRDefault="00376110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</w:tr>
                          </w:tbl>
                          <w:p w14:paraId="2908EB2C" w14:textId="77777777" w:rsidR="0083111B" w:rsidRDefault="0083111B" w:rsidP="0071335C">
                            <w:pPr>
                              <w:pStyle w:val="NoSpacing"/>
                            </w:pPr>
                          </w:p>
                          <w:p w14:paraId="45E149B3" w14:textId="7A9BEAEC" w:rsidR="00EB3D92" w:rsidRDefault="00376110" w:rsidP="003015A1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Local area walks </w:t>
                            </w:r>
                            <w:r w:rsidR="00EB3D92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for geography fieldwork.</w:t>
                            </w:r>
                          </w:p>
                          <w:p w14:paraId="05373431" w14:textId="4537399C" w:rsidR="00EB3D92" w:rsidRDefault="008045FA" w:rsidP="003015A1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Forest School – two groups</w:t>
                            </w:r>
                            <w:r w:rsidR="001D238A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in blocks of 3 weeks</w:t>
                            </w:r>
                          </w:p>
                          <w:p w14:paraId="72A9F115" w14:textId="5B2DC9C7" w:rsidR="001D238A" w:rsidRDefault="001D238A" w:rsidP="003015A1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KS1 Christmas performance</w:t>
                            </w:r>
                          </w:p>
                          <w:p w14:paraId="0B7FBC53" w14:textId="4C07EFE5" w:rsidR="008045FA" w:rsidRPr="005673D2" w:rsidRDefault="008045FA" w:rsidP="003015A1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4AAC99" id="_x0000_s1036" type="#_x0000_t202" style="position:absolute;margin-left:780.85pt;margin-top:3.8pt;width:291.05pt;height:259.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">
                <v:textbox>
                  <w:txbxContent>
                    <w:p w14:paraId="73D3D55B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Visits/Experiences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834"/>
                        <w:gridCol w:w="1830"/>
                        <w:gridCol w:w="1845"/>
                      </w:tblGrid>
                      <w:tr w:rsidR="00CD31DB" w:rsidRPr="009B4FD6" w14:paraId="3DD355C9" w14:textId="77777777" w:rsidTr="00CD31DB">
                        <w:trPr>
                          <w:trHeight w:val="448"/>
                        </w:trPr>
                        <w:tc>
                          <w:tcPr>
                            <w:tcW w:w="1858" w:type="dxa"/>
                          </w:tcPr>
                          <w:p w14:paraId="1A81F0B1" w14:textId="10172AB0" w:rsidR="00CD31DB" w:rsidRPr="009B4FD6" w:rsidRDefault="00376110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Happiness </w:t>
                            </w:r>
                          </w:p>
                        </w:tc>
                        <w:tc>
                          <w:tcPr>
                            <w:tcW w:w="1858" w:type="dxa"/>
                          </w:tcPr>
                          <w:p w14:paraId="5244E97E" w14:textId="7B2B5197" w:rsidR="00CD31DB" w:rsidRDefault="00376110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  <w:p w14:paraId="717AAFBA" w14:textId="1CE4D97F" w:rsidR="00376110" w:rsidRPr="009B4FD6" w:rsidRDefault="00376110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Courage </w:t>
                            </w:r>
                          </w:p>
                        </w:tc>
                        <w:tc>
                          <w:tcPr>
                            <w:tcW w:w="1859" w:type="dxa"/>
                          </w:tcPr>
                          <w:p w14:paraId="35CF4E87" w14:textId="5C7F9D8A" w:rsidR="00CD31DB" w:rsidRDefault="00376110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Responsibility</w:t>
                            </w:r>
                          </w:p>
                          <w:p w14:paraId="56EE48EE" w14:textId="02347735" w:rsidR="00376110" w:rsidRPr="009B4FD6" w:rsidRDefault="00376110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Respect</w:t>
                            </w:r>
                          </w:p>
                        </w:tc>
                      </w:tr>
                    </w:tbl>
                    <w:p w14:paraId="2908EB2C" w14:textId="77777777" w:rsidR="0083111B" w:rsidRDefault="0083111B" w:rsidP="0071335C">
                      <w:pPr>
                        <w:pStyle w:val="NoSpacing"/>
                      </w:pPr>
                    </w:p>
                    <w:p w14:paraId="45E149B3" w14:textId="7A9BEAEC" w:rsidR="00EB3D92" w:rsidRDefault="00376110" w:rsidP="003015A1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Local area walks </w:t>
                      </w:r>
                      <w:r w:rsidR="00EB3D92">
                        <w:rPr>
                          <w:rFonts w:ascii="Century Gothic" w:hAnsi="Century Gothic"/>
                          <w:sz w:val="20"/>
                          <w:szCs w:val="20"/>
                        </w:rPr>
                        <w:t>for geography fieldwork.</w:t>
                      </w:r>
                    </w:p>
                    <w:p w14:paraId="05373431" w14:textId="4537399C" w:rsidR="00EB3D92" w:rsidRDefault="008045FA" w:rsidP="003015A1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Forest School – two groups</w:t>
                      </w:r>
                      <w:r w:rsidR="001D238A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in blocks of 3 weeks</w:t>
                      </w:r>
                    </w:p>
                    <w:p w14:paraId="72A9F115" w14:textId="5B2DC9C7" w:rsidR="001D238A" w:rsidRDefault="001D238A" w:rsidP="003015A1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KS1 Christmas performance</w:t>
                      </w:r>
                    </w:p>
                    <w:p w14:paraId="0B7FBC53" w14:textId="4C07EFE5" w:rsidR="008045FA" w:rsidRPr="005673D2" w:rsidRDefault="008045FA" w:rsidP="003015A1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133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D89A782" wp14:editId="64EBFF77">
                <wp:simplePos x="0" y="0"/>
                <wp:positionH relativeFrom="column">
                  <wp:posOffset>7380514</wp:posOffset>
                </wp:positionH>
                <wp:positionV relativeFrom="paragraph">
                  <wp:posOffset>48079</wp:posOffset>
                </wp:positionV>
                <wp:extent cx="2350770" cy="3298190"/>
                <wp:effectExtent l="0" t="0" r="11430" b="1651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329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7C4AFF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Computing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48"/>
                              <w:gridCol w:w="1317"/>
                              <w:gridCol w:w="825"/>
                            </w:tblGrid>
                            <w:tr w:rsidR="0083111B" w:rsidRPr="009B4FD6" w14:paraId="187F57B8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54738AF4" w14:textId="37FAFE7F" w:rsidR="00CD31DB" w:rsidRPr="009B4FD6" w:rsidRDefault="00376110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46ABBD8F" w14:textId="07FC3299" w:rsidR="00CD31DB" w:rsidRPr="009B4FD6" w:rsidRDefault="00376110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06BBA33E" w14:textId="77777777" w:rsidR="00CD31DB" w:rsidRPr="009B4FD6" w:rsidRDefault="00CD31DB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2FB7E4A" w14:textId="2D5076DE" w:rsidR="00EE2096" w:rsidRDefault="00EE2096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E13F0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r w:rsidR="001D238A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Creating media: Digital painting</w:t>
                            </w:r>
                          </w:p>
                          <w:p w14:paraId="160F7156" w14:textId="5304EFC2" w:rsidR="00F34250" w:rsidRDefault="001D238A" w:rsidP="00673482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How can we paint using computers?</w:t>
                            </w:r>
                          </w:p>
                          <w:p w14:paraId="01500812" w14:textId="60176F6E" w:rsidR="00950A50" w:rsidRDefault="001D238A" w:rsidP="00673482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Using shapes and lines</w:t>
                            </w:r>
                          </w:p>
                          <w:p w14:paraId="1A8468D9" w14:textId="638E4823" w:rsidR="00950A50" w:rsidRDefault="001D238A" w:rsidP="00673482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Making careful choices</w:t>
                            </w:r>
                          </w:p>
                          <w:p w14:paraId="64724A98" w14:textId="0546DA3E" w:rsidR="001D238A" w:rsidRDefault="001D238A" w:rsidP="00673482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Why did I choose that?</w:t>
                            </w:r>
                          </w:p>
                          <w:p w14:paraId="0A2F273C" w14:textId="29CF6497" w:rsidR="001D238A" w:rsidRDefault="001D238A" w:rsidP="00673482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Painting all by myself</w:t>
                            </w:r>
                          </w:p>
                          <w:p w14:paraId="1452C511" w14:textId="16F54C32" w:rsidR="001D238A" w:rsidRPr="00673482" w:rsidRDefault="001D238A" w:rsidP="00673482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Comparing computer art and painting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89A782" id="_x0000_s1037" type="#_x0000_t202" style="position:absolute;margin-left:581.15pt;margin-top:3.8pt;width:185.1pt;height:259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">
                <v:textbox>
                  <w:txbxContent>
                    <w:p w14:paraId="477C4AFF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Computing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48"/>
                        <w:gridCol w:w="1317"/>
                        <w:gridCol w:w="825"/>
                      </w:tblGrid>
                      <w:tr w:rsidR="0083111B" w:rsidRPr="009B4FD6" w14:paraId="187F57B8" w14:textId="77777777" w:rsidTr="00CD31DB">
                        <w:tc>
                          <w:tcPr>
                            <w:tcW w:w="1564" w:type="dxa"/>
                          </w:tcPr>
                          <w:p w14:paraId="54738AF4" w14:textId="37FAFE7F" w:rsidR="00CD31DB" w:rsidRPr="009B4FD6" w:rsidRDefault="00376110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  <w:tc>
                          <w:tcPr>
                            <w:tcW w:w="1564" w:type="dxa"/>
                          </w:tcPr>
                          <w:p w14:paraId="46ABBD8F" w14:textId="07FC3299" w:rsidR="00CD31DB" w:rsidRPr="009B4FD6" w:rsidRDefault="00376110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565" w:type="dxa"/>
                          </w:tcPr>
                          <w:p w14:paraId="06BBA33E" w14:textId="77777777" w:rsidR="00CD31DB" w:rsidRPr="009B4FD6" w:rsidRDefault="00CD31DB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22FB7E4A" w14:textId="2D5076DE" w:rsidR="00EE2096" w:rsidRDefault="00EE2096" w:rsidP="0071335C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FE13F0">
                        <w:rPr>
                          <w:b/>
                          <w:u w:val="single"/>
                        </w:rPr>
                        <w:t xml:space="preserve"> </w:t>
                      </w:r>
                      <w:r w:rsidR="001D238A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Creating media: Digital painting</w:t>
                      </w:r>
                    </w:p>
                    <w:p w14:paraId="160F7156" w14:textId="5304EFC2" w:rsidR="00F34250" w:rsidRDefault="001D238A" w:rsidP="00673482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How can we paint using computers?</w:t>
                      </w:r>
                    </w:p>
                    <w:p w14:paraId="01500812" w14:textId="60176F6E" w:rsidR="00950A50" w:rsidRDefault="001D238A" w:rsidP="00673482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Using shapes and lines</w:t>
                      </w:r>
                    </w:p>
                    <w:p w14:paraId="1A8468D9" w14:textId="638E4823" w:rsidR="00950A50" w:rsidRDefault="001D238A" w:rsidP="00673482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Making careful choices</w:t>
                      </w:r>
                    </w:p>
                    <w:p w14:paraId="64724A98" w14:textId="0546DA3E" w:rsidR="001D238A" w:rsidRDefault="001D238A" w:rsidP="00673482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Why did I choose that?</w:t>
                      </w:r>
                    </w:p>
                    <w:p w14:paraId="0A2F273C" w14:textId="29CF6497" w:rsidR="001D238A" w:rsidRDefault="001D238A" w:rsidP="00673482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Painting all by myself</w:t>
                      </w:r>
                    </w:p>
                    <w:p w14:paraId="1452C511" w14:textId="16F54C32" w:rsidR="001D238A" w:rsidRPr="00673482" w:rsidRDefault="001D238A" w:rsidP="00673482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>Comparing computer art and painting</w:t>
                      </w:r>
                    </w:p>
                  </w:txbxContent>
                </v:textbox>
              </v:shape>
            </w:pict>
          </mc:Fallback>
        </mc:AlternateContent>
      </w:r>
      <w:r w:rsidR="007133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6C8575B" wp14:editId="06029EB9">
                <wp:simplePos x="0" y="0"/>
                <wp:positionH relativeFrom="column">
                  <wp:posOffset>2340429</wp:posOffset>
                </wp:positionH>
                <wp:positionV relativeFrom="paragraph">
                  <wp:posOffset>48079</wp:posOffset>
                </wp:positionV>
                <wp:extent cx="2350770" cy="3298190"/>
                <wp:effectExtent l="0" t="0" r="11430" b="1651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0770" cy="3298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D4790" w14:textId="77777777" w:rsidR="00CD31DB" w:rsidRPr="009B4FD6" w:rsidRDefault="00CD31DB" w:rsidP="00CD31D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</w:pPr>
                            <w:r w:rsidRPr="009B4FD6">
                              <w:rPr>
                                <w:rFonts w:ascii="Century Gothic" w:hAnsi="Century Gothic"/>
                                <w:b/>
                                <w:sz w:val="24"/>
                                <w:u w:val="single"/>
                              </w:rPr>
                              <w:t>Music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56"/>
                              <w:gridCol w:w="1085"/>
                              <w:gridCol w:w="1049"/>
                            </w:tblGrid>
                            <w:tr w:rsidR="0083111B" w:rsidRPr="009B4FD6" w14:paraId="62199465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0DA123B1" w14:textId="2852458D" w:rsidR="00CD31DB" w:rsidRPr="009B4FD6" w:rsidRDefault="00EB3D92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4C4CEA3D" w14:textId="6F579BD8" w:rsidR="00CD31DB" w:rsidRPr="009B4FD6" w:rsidRDefault="00EB3D92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50895670" w14:textId="51D77A7D" w:rsidR="00CD31DB" w:rsidRPr="009B4FD6" w:rsidRDefault="00EB3D92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</w:tr>
                          </w:tbl>
                          <w:p w14:paraId="20821DC4" w14:textId="2519D3C0" w:rsidR="003A2600" w:rsidRPr="001D238A" w:rsidRDefault="00C90F0F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D238A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Dance Sing and Play</w:t>
                            </w:r>
                          </w:p>
                          <w:p w14:paraId="3C75976A" w14:textId="2DF5FA44" w:rsidR="00950A50" w:rsidRPr="001D238A" w:rsidRDefault="001D238A" w:rsidP="0071335C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1D238A">
                              <w:rPr>
                                <w:rFonts w:ascii="Century Gothic" w:hAnsi="Century Gothic" w:cs="Arial"/>
                                <w:color w:val="323636"/>
                                <w:sz w:val="20"/>
                                <w:szCs w:val="20"/>
                                <w:shd w:val="clear" w:color="auto" w:fill="FFFFFF"/>
                              </w:rPr>
                              <w:t>How Does Music Tell Stories About the Past?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C8575B" id="_x0000_s1038" type="#_x0000_t202" style="position:absolute;margin-left:184.3pt;margin-top:3.8pt;width:185.1pt;height:259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">
                <v:textbox>
                  <w:txbxContent>
                    <w:p w14:paraId="728D4790" w14:textId="77777777" w:rsidR="00CD31DB" w:rsidRPr="009B4FD6" w:rsidRDefault="00CD31DB" w:rsidP="00CD31DB">
                      <w:pPr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</w:pPr>
                      <w:r w:rsidRPr="009B4FD6">
                        <w:rPr>
                          <w:rFonts w:ascii="Century Gothic" w:hAnsi="Century Gothic"/>
                          <w:b/>
                          <w:sz w:val="24"/>
                          <w:u w:val="single"/>
                        </w:rPr>
                        <w:t>Music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56"/>
                        <w:gridCol w:w="1085"/>
                        <w:gridCol w:w="1049"/>
                      </w:tblGrid>
                      <w:tr w:rsidR="0083111B" w:rsidRPr="009B4FD6" w14:paraId="62199465" w14:textId="77777777" w:rsidTr="00CD31DB">
                        <w:tc>
                          <w:tcPr>
                            <w:tcW w:w="1564" w:type="dxa"/>
                          </w:tcPr>
                          <w:p w14:paraId="0DA123B1" w14:textId="2852458D" w:rsidR="00CD31DB" w:rsidRPr="009B4FD6" w:rsidRDefault="00EB3D92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564" w:type="dxa"/>
                          </w:tcPr>
                          <w:p w14:paraId="4C4CEA3D" w14:textId="6F579BD8" w:rsidR="00CD31DB" w:rsidRPr="009B4FD6" w:rsidRDefault="00EB3D92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  <w:tc>
                          <w:tcPr>
                            <w:tcW w:w="1565" w:type="dxa"/>
                          </w:tcPr>
                          <w:p w14:paraId="50895670" w14:textId="51D77A7D" w:rsidR="00CD31DB" w:rsidRPr="009B4FD6" w:rsidRDefault="00EB3D92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respect</w:t>
                            </w:r>
                          </w:p>
                        </w:tc>
                      </w:tr>
                    </w:tbl>
                    <w:p w14:paraId="20821DC4" w14:textId="2519D3C0" w:rsidR="003A2600" w:rsidRPr="001D238A" w:rsidRDefault="00C90F0F" w:rsidP="0071335C">
                      <w:pPr>
                        <w:pStyle w:val="NoSpacing"/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1D238A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Dance Sing and Play</w:t>
                      </w:r>
                    </w:p>
                    <w:p w14:paraId="3C75976A" w14:textId="2DF5FA44" w:rsidR="00950A50" w:rsidRPr="001D238A" w:rsidRDefault="001D238A" w:rsidP="0071335C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1D238A">
                        <w:rPr>
                          <w:rFonts w:ascii="Century Gothic" w:hAnsi="Century Gothic" w:cs="Arial"/>
                          <w:color w:val="323636"/>
                          <w:sz w:val="20"/>
                          <w:szCs w:val="20"/>
                          <w:shd w:val="clear" w:color="auto" w:fill="FFFFFF"/>
                        </w:rPr>
                        <w:t>How Does Music Tell Stories About the Past?</w:t>
                      </w:r>
                    </w:p>
                  </w:txbxContent>
                </v:textbox>
              </v:shape>
            </w:pict>
          </mc:Fallback>
        </mc:AlternateContent>
      </w:r>
    </w:p>
    <w:p w14:paraId="526770CE" w14:textId="77777777" w:rsidR="00536343" w:rsidRPr="00536343" w:rsidRDefault="00536343" w:rsidP="00536343"/>
    <w:p w14:paraId="7CBEED82" w14:textId="77777777" w:rsidR="00536343" w:rsidRPr="00536343" w:rsidRDefault="00536343" w:rsidP="00536343"/>
    <w:p w14:paraId="6E36661F" w14:textId="77777777" w:rsidR="00536343" w:rsidRPr="00536343" w:rsidRDefault="00536343" w:rsidP="00536343"/>
    <w:p w14:paraId="38645DC7" w14:textId="77777777" w:rsidR="00536343" w:rsidRPr="00536343" w:rsidRDefault="00536343" w:rsidP="00536343"/>
    <w:p w14:paraId="135E58C4" w14:textId="77777777" w:rsidR="00536343" w:rsidRPr="00536343" w:rsidRDefault="00536343" w:rsidP="00536343"/>
    <w:p w14:paraId="62EBF9A1" w14:textId="77777777" w:rsidR="00536343" w:rsidRPr="00536343" w:rsidRDefault="00536343" w:rsidP="00536343"/>
    <w:p w14:paraId="0C6C2CD5" w14:textId="77777777" w:rsidR="00536343" w:rsidRDefault="00536343" w:rsidP="00536343"/>
    <w:p w14:paraId="709E88E4" w14:textId="77777777" w:rsidR="00536343" w:rsidRDefault="00536343" w:rsidP="00536343"/>
    <w:p w14:paraId="7818863E" w14:textId="5B9BA7C2" w:rsidR="0071335C" w:rsidRPr="00536343" w:rsidRDefault="00536343" w:rsidP="00536343">
      <w:pPr>
        <w:tabs>
          <w:tab w:val="left" w:pos="16840"/>
        </w:tabs>
      </w:pPr>
      <w:r>
        <w:tab/>
      </w:r>
    </w:p>
    <w:sectPr w:rsidR="0071335C" w:rsidRPr="00536343" w:rsidSect="009C5A7C">
      <w:headerReference w:type="default" r:id="rId10"/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CCB026" w14:textId="77777777" w:rsidR="00843BC6" w:rsidRDefault="00843BC6" w:rsidP="00CD31DB">
      <w:pPr>
        <w:spacing w:after="0" w:line="240" w:lineRule="auto"/>
      </w:pPr>
      <w:r>
        <w:separator/>
      </w:r>
    </w:p>
  </w:endnote>
  <w:endnote w:type="continuationSeparator" w:id="0">
    <w:p w14:paraId="6E8BCAB4" w14:textId="77777777" w:rsidR="00843BC6" w:rsidRDefault="00843BC6" w:rsidP="00CD3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bbie Hepplewhite Print Font">
    <w:altName w:val="Calibri"/>
    <w:charset w:val="00"/>
    <w:family w:val="script"/>
    <w:pitch w:val="variable"/>
    <w:sig w:usb0="00000001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D508DA" w14:textId="77777777" w:rsidR="00843BC6" w:rsidRDefault="00843BC6" w:rsidP="00CD31DB">
      <w:pPr>
        <w:spacing w:after="0" w:line="240" w:lineRule="auto"/>
      </w:pPr>
      <w:r>
        <w:separator/>
      </w:r>
    </w:p>
  </w:footnote>
  <w:footnote w:type="continuationSeparator" w:id="0">
    <w:p w14:paraId="2804D27C" w14:textId="77777777" w:rsidR="00843BC6" w:rsidRDefault="00843BC6" w:rsidP="00CD31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9710A9" w14:textId="77777777" w:rsidR="00CD31DB" w:rsidRPr="00CD31DB" w:rsidRDefault="00CD31DB">
    <w:pPr>
      <w:spacing w:after="160" w:line="264" w:lineRule="auto"/>
    </w:pPr>
    <w:r w:rsidRPr="00CD31DB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CFC26C" wp14:editId="44627849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7620" b="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 xmlns:a="http://schemas.openxmlformats.org/drawingml/2006/main" xmlns:wp14="http://schemas.microsoft.com/office/word/2010/wordml">
          <w:pict w14:anchorId="047BD100">
            <v:rect id="Rectangle 41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spid="_x0000_s1026" filled="f" strokecolor="#938953 [1614]" strokeweight="2pt" w14:anchorId="1E7066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">
              <w10:wrap anchorx="page" anchory="page"/>
            </v:rect>
          </w:pict>
        </mc:Fallback>
      </mc:AlternateContent>
    </w:r>
  </w:p>
  <w:p w14:paraId="17DBC151" w14:textId="77777777" w:rsidR="00CD31DB" w:rsidRPr="00CD31DB" w:rsidRDefault="00CD31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B1F0B"/>
    <w:multiLevelType w:val="hybridMultilevel"/>
    <w:tmpl w:val="37AAE7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6E1B7F"/>
    <w:multiLevelType w:val="hybridMultilevel"/>
    <w:tmpl w:val="524C7D2C"/>
    <w:lvl w:ilvl="0" w:tplc="08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899010A"/>
    <w:multiLevelType w:val="hybridMultilevel"/>
    <w:tmpl w:val="196EEC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0535B"/>
    <w:multiLevelType w:val="hybridMultilevel"/>
    <w:tmpl w:val="1BF837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8E2B2D"/>
    <w:multiLevelType w:val="hybridMultilevel"/>
    <w:tmpl w:val="1AF6AE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44465C"/>
    <w:multiLevelType w:val="hybridMultilevel"/>
    <w:tmpl w:val="FA4AA6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991098"/>
    <w:multiLevelType w:val="hybridMultilevel"/>
    <w:tmpl w:val="78FC01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52E3E00"/>
    <w:multiLevelType w:val="hybridMultilevel"/>
    <w:tmpl w:val="E2B835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1638FE"/>
    <w:multiLevelType w:val="hybridMultilevel"/>
    <w:tmpl w:val="4E2EB1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186F34"/>
    <w:multiLevelType w:val="hybridMultilevel"/>
    <w:tmpl w:val="F0989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0600E4"/>
    <w:multiLevelType w:val="hybridMultilevel"/>
    <w:tmpl w:val="D278EC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8A60EF"/>
    <w:multiLevelType w:val="hybridMultilevel"/>
    <w:tmpl w:val="0D04A1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28571FF"/>
    <w:multiLevelType w:val="hybridMultilevel"/>
    <w:tmpl w:val="26E8D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101451"/>
    <w:multiLevelType w:val="hybridMultilevel"/>
    <w:tmpl w:val="5AC49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5E1553"/>
    <w:multiLevelType w:val="hybridMultilevel"/>
    <w:tmpl w:val="792627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CB23CDE"/>
    <w:multiLevelType w:val="hybridMultilevel"/>
    <w:tmpl w:val="AB44E4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3196B60"/>
    <w:multiLevelType w:val="hybridMultilevel"/>
    <w:tmpl w:val="8E6C4FF0"/>
    <w:lvl w:ilvl="0" w:tplc="21B234A2">
      <w:start w:val="4"/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11213E"/>
    <w:multiLevelType w:val="hybridMultilevel"/>
    <w:tmpl w:val="6EE6DA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F93DFF"/>
    <w:multiLevelType w:val="hybridMultilevel"/>
    <w:tmpl w:val="85A0AF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372432"/>
    <w:multiLevelType w:val="hybridMultilevel"/>
    <w:tmpl w:val="7BE6C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CB4034"/>
    <w:multiLevelType w:val="hybridMultilevel"/>
    <w:tmpl w:val="240A0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D221D6"/>
    <w:multiLevelType w:val="hybridMultilevel"/>
    <w:tmpl w:val="A04892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3626EDD"/>
    <w:multiLevelType w:val="hybridMultilevel"/>
    <w:tmpl w:val="E70683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7381D5A"/>
    <w:multiLevelType w:val="hybridMultilevel"/>
    <w:tmpl w:val="74FED9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AFE643A"/>
    <w:multiLevelType w:val="hybridMultilevel"/>
    <w:tmpl w:val="C6B83B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7E1FCC"/>
    <w:multiLevelType w:val="hybridMultilevel"/>
    <w:tmpl w:val="D9DC55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797964C2"/>
    <w:multiLevelType w:val="hybridMultilevel"/>
    <w:tmpl w:val="514C28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47361E"/>
    <w:multiLevelType w:val="hybridMultilevel"/>
    <w:tmpl w:val="CFF0DD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C214188"/>
    <w:multiLevelType w:val="hybridMultilevel"/>
    <w:tmpl w:val="878EE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9"/>
  </w:num>
  <w:num w:numId="4">
    <w:abstractNumId w:val="24"/>
  </w:num>
  <w:num w:numId="5">
    <w:abstractNumId w:val="13"/>
  </w:num>
  <w:num w:numId="6">
    <w:abstractNumId w:val="16"/>
  </w:num>
  <w:num w:numId="7">
    <w:abstractNumId w:val="19"/>
  </w:num>
  <w:num w:numId="8">
    <w:abstractNumId w:val="25"/>
  </w:num>
  <w:num w:numId="9">
    <w:abstractNumId w:val="12"/>
  </w:num>
  <w:num w:numId="10">
    <w:abstractNumId w:val="1"/>
  </w:num>
  <w:num w:numId="11">
    <w:abstractNumId w:val="7"/>
  </w:num>
  <w:num w:numId="12">
    <w:abstractNumId w:val="15"/>
  </w:num>
  <w:num w:numId="13">
    <w:abstractNumId w:val="17"/>
  </w:num>
  <w:num w:numId="14">
    <w:abstractNumId w:val="27"/>
  </w:num>
  <w:num w:numId="15">
    <w:abstractNumId w:val="0"/>
  </w:num>
  <w:num w:numId="16">
    <w:abstractNumId w:val="26"/>
  </w:num>
  <w:num w:numId="17">
    <w:abstractNumId w:val="6"/>
  </w:num>
  <w:num w:numId="18">
    <w:abstractNumId w:val="2"/>
  </w:num>
  <w:num w:numId="19">
    <w:abstractNumId w:val="4"/>
  </w:num>
  <w:num w:numId="20">
    <w:abstractNumId w:val="28"/>
  </w:num>
  <w:num w:numId="21">
    <w:abstractNumId w:val="10"/>
  </w:num>
  <w:num w:numId="22">
    <w:abstractNumId w:val="21"/>
  </w:num>
  <w:num w:numId="23">
    <w:abstractNumId w:val="14"/>
  </w:num>
  <w:num w:numId="24">
    <w:abstractNumId w:val="18"/>
  </w:num>
  <w:num w:numId="25">
    <w:abstractNumId w:val="3"/>
  </w:num>
  <w:num w:numId="26">
    <w:abstractNumId w:val="11"/>
  </w:num>
  <w:num w:numId="27">
    <w:abstractNumId w:val="23"/>
  </w:num>
  <w:num w:numId="28">
    <w:abstractNumId w:val="8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A7C"/>
    <w:rsid w:val="00010878"/>
    <w:rsid w:val="00037FD7"/>
    <w:rsid w:val="00044ABE"/>
    <w:rsid w:val="00093673"/>
    <w:rsid w:val="000C3F03"/>
    <w:rsid w:val="00120142"/>
    <w:rsid w:val="00174A9D"/>
    <w:rsid w:val="001976B9"/>
    <w:rsid w:val="001D238A"/>
    <w:rsid w:val="001D3561"/>
    <w:rsid w:val="001D5745"/>
    <w:rsid w:val="001D6A97"/>
    <w:rsid w:val="00245B4D"/>
    <w:rsid w:val="002B6BBC"/>
    <w:rsid w:val="003015A1"/>
    <w:rsid w:val="0032257F"/>
    <w:rsid w:val="00376110"/>
    <w:rsid w:val="00390D30"/>
    <w:rsid w:val="003A2600"/>
    <w:rsid w:val="003A2BEE"/>
    <w:rsid w:val="003D57A4"/>
    <w:rsid w:val="003E04ED"/>
    <w:rsid w:val="00416873"/>
    <w:rsid w:val="00446A6D"/>
    <w:rsid w:val="00476664"/>
    <w:rsid w:val="0048631D"/>
    <w:rsid w:val="00487CEB"/>
    <w:rsid w:val="004F171A"/>
    <w:rsid w:val="00515260"/>
    <w:rsid w:val="00536343"/>
    <w:rsid w:val="0054039A"/>
    <w:rsid w:val="005673D2"/>
    <w:rsid w:val="0058692E"/>
    <w:rsid w:val="005A316D"/>
    <w:rsid w:val="00602296"/>
    <w:rsid w:val="006027F3"/>
    <w:rsid w:val="00606A30"/>
    <w:rsid w:val="00653422"/>
    <w:rsid w:val="0066635F"/>
    <w:rsid w:val="00673482"/>
    <w:rsid w:val="006E60E0"/>
    <w:rsid w:val="0071335C"/>
    <w:rsid w:val="007C5CCC"/>
    <w:rsid w:val="008045FA"/>
    <w:rsid w:val="0083111B"/>
    <w:rsid w:val="008427C1"/>
    <w:rsid w:val="00843BC6"/>
    <w:rsid w:val="00861CFD"/>
    <w:rsid w:val="00863AE3"/>
    <w:rsid w:val="00872A84"/>
    <w:rsid w:val="008817CA"/>
    <w:rsid w:val="008A567E"/>
    <w:rsid w:val="009449C1"/>
    <w:rsid w:val="00945999"/>
    <w:rsid w:val="00950A50"/>
    <w:rsid w:val="00971EBC"/>
    <w:rsid w:val="009B4FD6"/>
    <w:rsid w:val="009C5A7C"/>
    <w:rsid w:val="009D7EAF"/>
    <w:rsid w:val="00A370A6"/>
    <w:rsid w:val="00A9200A"/>
    <w:rsid w:val="00B5436C"/>
    <w:rsid w:val="00BB19A0"/>
    <w:rsid w:val="00BB45DB"/>
    <w:rsid w:val="00C15B02"/>
    <w:rsid w:val="00C90F0F"/>
    <w:rsid w:val="00CC30FF"/>
    <w:rsid w:val="00CD31DB"/>
    <w:rsid w:val="00D1266E"/>
    <w:rsid w:val="00DE09A6"/>
    <w:rsid w:val="00E00CCF"/>
    <w:rsid w:val="00E62AB0"/>
    <w:rsid w:val="00E80E7A"/>
    <w:rsid w:val="00EB3D92"/>
    <w:rsid w:val="00EE2096"/>
    <w:rsid w:val="00EF60C2"/>
    <w:rsid w:val="00F3132F"/>
    <w:rsid w:val="00F34250"/>
    <w:rsid w:val="00F666D4"/>
    <w:rsid w:val="00F722F3"/>
    <w:rsid w:val="00FA420C"/>
    <w:rsid w:val="00FB6D8C"/>
    <w:rsid w:val="00FC74C8"/>
    <w:rsid w:val="00FE13F0"/>
    <w:rsid w:val="23C12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FB8B2"/>
  <w15:docId w15:val="{7D2B34AC-0997-4F5E-B252-0DC228E01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132F"/>
  </w:style>
  <w:style w:type="paragraph" w:styleId="Heading3">
    <w:name w:val="heading 3"/>
    <w:basedOn w:val="Normal"/>
    <w:link w:val="Heading3Char"/>
    <w:uiPriority w:val="9"/>
    <w:qFormat/>
    <w:rsid w:val="00950A5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5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A7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5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3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31DB"/>
  </w:style>
  <w:style w:type="paragraph" w:styleId="Footer">
    <w:name w:val="footer"/>
    <w:basedOn w:val="Normal"/>
    <w:link w:val="FooterChar"/>
    <w:uiPriority w:val="99"/>
    <w:unhideWhenUsed/>
    <w:rsid w:val="00CD3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31DB"/>
  </w:style>
  <w:style w:type="paragraph" w:styleId="ListParagraph">
    <w:name w:val="List Paragraph"/>
    <w:basedOn w:val="Normal"/>
    <w:qFormat/>
    <w:rsid w:val="00602296"/>
    <w:pPr>
      <w:ind w:left="720"/>
      <w:contextualSpacing/>
    </w:pPr>
  </w:style>
  <w:style w:type="paragraph" w:styleId="NoSpacing">
    <w:name w:val="No Spacing"/>
    <w:uiPriority w:val="1"/>
    <w:qFormat/>
    <w:rsid w:val="003E04ED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3A2BEE"/>
    <w:rPr>
      <w:i/>
      <w:iCs/>
    </w:rPr>
  </w:style>
  <w:style w:type="character" w:customStyle="1" w:styleId="normaltextrun">
    <w:name w:val="normaltextrun"/>
    <w:basedOn w:val="DefaultParagraphFont"/>
    <w:rsid w:val="00FE13F0"/>
  </w:style>
  <w:style w:type="character" w:customStyle="1" w:styleId="eop">
    <w:name w:val="eop"/>
    <w:basedOn w:val="DefaultParagraphFont"/>
    <w:rsid w:val="00FE13F0"/>
  </w:style>
  <w:style w:type="character" w:customStyle="1" w:styleId="Heading3Char">
    <w:name w:val="Heading 3 Char"/>
    <w:basedOn w:val="DefaultParagraphFont"/>
    <w:link w:val="Heading3"/>
    <w:uiPriority w:val="9"/>
    <w:rsid w:val="00950A5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1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5" ma:contentTypeDescription="Create a new document." ma:contentTypeScope="" ma:versionID="51b84853d33bb43c7f23d6069c41ec83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b50fc6d132d1a76028122c4762f3b8fd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0F3DE5F-0233-49AD-AD31-34E8F8F8D6E6}"/>
</file>

<file path=customXml/itemProps2.xml><?xml version="1.0" encoding="utf-8"?>
<ds:datastoreItem xmlns:ds="http://schemas.openxmlformats.org/officeDocument/2006/customXml" ds:itemID="{F56007DD-00F0-4663-A960-DCD316FC8624}"/>
</file>

<file path=customXml/itemProps3.xml><?xml version="1.0" encoding="utf-8"?>
<ds:datastoreItem xmlns:ds="http://schemas.openxmlformats.org/officeDocument/2006/customXml" ds:itemID="{7E0FE1F8-C1A4-44D4-9A98-66C97B1B81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1566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1: Autumn Term 2018/2019</vt:lpstr>
    </vt:vector>
  </TitlesOfParts>
  <Company>Hewlett-Packard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1: Autumn Term 2018/2019</dc:title>
  <dc:creator>Kirsty Cheshire</dc:creator>
  <cp:lastModifiedBy>Laura Field</cp:lastModifiedBy>
  <cp:revision>13</cp:revision>
  <cp:lastPrinted>2019-07-02T13:44:00Z</cp:lastPrinted>
  <dcterms:created xsi:type="dcterms:W3CDTF">2022-10-18T19:58:00Z</dcterms:created>
  <dcterms:modified xsi:type="dcterms:W3CDTF">2025-10-20T21:24:00Z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</Properties>
</file>