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F91E5C" w14:textId="77777777" w:rsidR="00536343" w:rsidRDefault="0071335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6110CFF" wp14:editId="072C9C0F">
                <wp:simplePos x="0" y="0"/>
                <wp:positionH relativeFrom="column">
                  <wp:posOffset>10983686</wp:posOffset>
                </wp:positionH>
                <wp:positionV relativeFrom="paragraph">
                  <wp:posOffset>-424544</wp:posOffset>
                </wp:positionV>
                <wp:extent cx="2623820" cy="2797629"/>
                <wp:effectExtent l="0" t="0" r="24130" b="222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3820" cy="279762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4EFC2B" w14:textId="77777777" w:rsidR="00F3132F" w:rsidRPr="009B4FD6" w:rsidRDefault="003015A1" w:rsidP="00F3132F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u w:val="single"/>
                              </w:rPr>
                            </w:pPr>
                            <w:r w:rsidRPr="003A2BEE">
                              <w:rPr>
                                <w:rFonts w:ascii="Century Gothic" w:hAnsi="Century Gothic"/>
                                <w:b/>
                                <w:sz w:val="20"/>
                                <w:u w:val="single"/>
                              </w:rPr>
                              <w:t>Art /</w:t>
                            </w:r>
                            <w:r w:rsidRPr="009B4FD6">
                              <w:rPr>
                                <w:rFonts w:ascii="Century Gothic" w:hAnsi="Century Gothic"/>
                                <w:b/>
                                <w:sz w:val="20"/>
                                <w:u w:val="single"/>
                              </w:rPr>
                              <w:t xml:space="preserve"> </w:t>
                            </w:r>
                            <w:r w:rsidRPr="00002CB8">
                              <w:rPr>
                                <w:rFonts w:ascii="Century Gothic" w:hAnsi="Century Gothic"/>
                                <w:b/>
                                <w:sz w:val="20"/>
                                <w:u w:val="single"/>
                                <w:shd w:val="clear" w:color="auto" w:fill="D9D9D9" w:themeFill="background1" w:themeFillShade="D9"/>
                              </w:rPr>
                              <w:t>DT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3"/>
                              <w:gridCol w:w="1273"/>
                              <w:gridCol w:w="1274"/>
                            </w:tblGrid>
                            <w:tr w:rsidR="00D1266E" w:rsidRPr="009B4FD6" w14:paraId="672A6659" w14:textId="77777777" w:rsidTr="0066635F">
                              <w:trPr>
                                <w:jc w:val="center"/>
                              </w:trPr>
                              <w:tc>
                                <w:tcPr>
                                  <w:tcW w:w="1273" w:type="dxa"/>
                                  <w:shd w:val="clear" w:color="auto" w:fill="auto"/>
                                </w:tcPr>
                                <w:p w14:paraId="0A37501D" w14:textId="77777777" w:rsidR="00F3132F" w:rsidRPr="009B4FD6" w:rsidRDefault="00F3132F" w:rsidP="00093673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3" w:type="dxa"/>
                                  <w:shd w:val="clear" w:color="auto" w:fill="auto"/>
                                </w:tcPr>
                                <w:p w14:paraId="5DAB6C7B" w14:textId="77777777" w:rsidR="00F3132F" w:rsidRPr="009B4FD6" w:rsidRDefault="00F3132F" w:rsidP="00093673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4" w:type="dxa"/>
                                  <w:shd w:val="clear" w:color="auto" w:fill="auto"/>
                                </w:tcPr>
                                <w:p w14:paraId="02EB378F" w14:textId="77777777" w:rsidR="00F3132F" w:rsidRPr="009B4FD6" w:rsidRDefault="00F3132F" w:rsidP="00093673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0AEF72E" w14:textId="13EB9CCA" w:rsidR="0054039A" w:rsidRPr="003A2BEE" w:rsidRDefault="00055C96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Structures: Constructing Windmills</w:t>
                            </w:r>
                          </w:p>
                          <w:p w14:paraId="732A4029" w14:textId="2121DCEC" w:rsidR="003A2BEE" w:rsidRDefault="00055C96" w:rsidP="00055C96">
                            <w:pPr>
                              <w:pStyle w:val="NoSpacing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Making a stable structure</w:t>
                            </w:r>
                          </w:p>
                          <w:p w14:paraId="2B24FEA3" w14:textId="64768CBE" w:rsidR="00055C96" w:rsidRDefault="00AB2210" w:rsidP="00055C96">
                            <w:pPr>
                              <w:pStyle w:val="NoSpacing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Making the sails using tools and equipment accurately</w:t>
                            </w:r>
                          </w:p>
                          <w:p w14:paraId="33024ABD" w14:textId="557D5E90" w:rsidR="00AB2210" w:rsidRDefault="00AB2210" w:rsidP="00055C96">
                            <w:pPr>
                              <w:pStyle w:val="NoSpacing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Use joins to attach the sails</w:t>
                            </w:r>
                          </w:p>
                          <w:p w14:paraId="45A1AD1A" w14:textId="4921B788" w:rsidR="00AB2210" w:rsidRPr="00055C96" w:rsidRDefault="00AB2210" w:rsidP="00055C96">
                            <w:pPr>
                              <w:pStyle w:val="NoSpacing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To evaluate the structure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110C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64.85pt;margin-top:-33.45pt;width:206.6pt;height:220.3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">
                <v:textbox>
                  <w:txbxContent>
                    <w:p w14:paraId="2E4EFC2B" w14:textId="77777777" w:rsidR="00F3132F" w:rsidRPr="009B4FD6" w:rsidRDefault="003015A1" w:rsidP="00F3132F">
                      <w:pPr>
                        <w:rPr>
                          <w:rFonts w:ascii="Century Gothic" w:hAnsi="Century Gothic"/>
                          <w:b/>
                          <w:sz w:val="20"/>
                          <w:u w:val="single"/>
                        </w:rPr>
                      </w:pPr>
                      <w:r w:rsidRPr="003A2BEE">
                        <w:rPr>
                          <w:rFonts w:ascii="Century Gothic" w:hAnsi="Century Gothic"/>
                          <w:b/>
                          <w:sz w:val="20"/>
                          <w:u w:val="single"/>
                        </w:rPr>
                        <w:t>Art /</w:t>
                      </w:r>
                      <w:r w:rsidRPr="009B4FD6">
                        <w:rPr>
                          <w:rFonts w:ascii="Century Gothic" w:hAnsi="Century Gothic"/>
                          <w:b/>
                          <w:sz w:val="20"/>
                          <w:u w:val="single"/>
                        </w:rPr>
                        <w:t xml:space="preserve"> </w:t>
                      </w:r>
                      <w:r w:rsidRPr="00002CB8">
                        <w:rPr>
                          <w:rFonts w:ascii="Century Gothic" w:hAnsi="Century Gothic"/>
                          <w:b/>
                          <w:sz w:val="20"/>
                          <w:u w:val="single"/>
                          <w:shd w:val="clear" w:color="auto" w:fill="D9D9D9" w:themeFill="background1" w:themeFillShade="D9"/>
                        </w:rPr>
                        <w:t>DT</w:t>
                      </w: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1273"/>
                        <w:gridCol w:w="1273"/>
                        <w:gridCol w:w="1274"/>
                      </w:tblGrid>
                      <w:tr w:rsidR="00D1266E" w:rsidRPr="009B4FD6" w14:paraId="672A6659" w14:textId="77777777" w:rsidTr="0066635F">
                        <w:trPr>
                          <w:jc w:val="center"/>
                        </w:trPr>
                        <w:tc>
                          <w:tcPr>
                            <w:tcW w:w="1273" w:type="dxa"/>
                            <w:shd w:val="clear" w:color="auto" w:fill="auto"/>
                          </w:tcPr>
                          <w:p w14:paraId="0A37501D" w14:textId="77777777" w:rsidR="00F3132F" w:rsidRPr="009B4FD6" w:rsidRDefault="00F3132F" w:rsidP="00093673">
                            <w:pPr>
                              <w:jc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273" w:type="dxa"/>
                            <w:shd w:val="clear" w:color="auto" w:fill="auto"/>
                          </w:tcPr>
                          <w:p w14:paraId="5DAB6C7B" w14:textId="77777777" w:rsidR="00F3132F" w:rsidRPr="009B4FD6" w:rsidRDefault="00F3132F" w:rsidP="00093673">
                            <w:pPr>
                              <w:jc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274" w:type="dxa"/>
                            <w:shd w:val="clear" w:color="auto" w:fill="auto"/>
                          </w:tcPr>
                          <w:p w14:paraId="02EB378F" w14:textId="77777777" w:rsidR="00F3132F" w:rsidRPr="009B4FD6" w:rsidRDefault="00F3132F" w:rsidP="00093673">
                            <w:pPr>
                              <w:jc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60AEF72E" w14:textId="13EB9CCA" w:rsidR="0054039A" w:rsidRPr="003A2BEE" w:rsidRDefault="00055C96" w:rsidP="0071335C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Structures: Constructing Windmills</w:t>
                      </w:r>
                    </w:p>
                    <w:p w14:paraId="732A4029" w14:textId="2121DCEC" w:rsidR="003A2BEE" w:rsidRDefault="00055C96" w:rsidP="00055C96">
                      <w:pPr>
                        <w:pStyle w:val="NoSpacing"/>
                        <w:numPr>
                          <w:ilvl w:val="0"/>
                          <w:numId w:val="16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Making a stable structure</w:t>
                      </w:r>
                    </w:p>
                    <w:p w14:paraId="2B24FEA3" w14:textId="64768CBE" w:rsidR="00055C96" w:rsidRDefault="00AB2210" w:rsidP="00055C96">
                      <w:pPr>
                        <w:pStyle w:val="NoSpacing"/>
                        <w:numPr>
                          <w:ilvl w:val="0"/>
                          <w:numId w:val="16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Making the sails using tools and equipment accurately</w:t>
                      </w:r>
                    </w:p>
                    <w:p w14:paraId="33024ABD" w14:textId="557D5E90" w:rsidR="00AB2210" w:rsidRDefault="00AB2210" w:rsidP="00055C96">
                      <w:pPr>
                        <w:pStyle w:val="NoSpacing"/>
                        <w:numPr>
                          <w:ilvl w:val="0"/>
                          <w:numId w:val="16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Use joins to attach the sails</w:t>
                      </w:r>
                    </w:p>
                    <w:p w14:paraId="45A1AD1A" w14:textId="4921B788" w:rsidR="00AB2210" w:rsidRPr="00055C96" w:rsidRDefault="00AB2210" w:rsidP="00055C96">
                      <w:pPr>
                        <w:pStyle w:val="NoSpacing"/>
                        <w:numPr>
                          <w:ilvl w:val="0"/>
                          <w:numId w:val="16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To evaluate the structure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8442AE" wp14:editId="04FEFDE8">
                <wp:simplePos x="0" y="0"/>
                <wp:positionH relativeFrom="column">
                  <wp:posOffset>8207829</wp:posOffset>
                </wp:positionH>
                <wp:positionV relativeFrom="paragraph">
                  <wp:posOffset>-402772</wp:posOffset>
                </wp:positionV>
                <wp:extent cx="2623820" cy="2808423"/>
                <wp:effectExtent l="0" t="0" r="24130" b="1143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3820" cy="280842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E60E4F" w14:textId="77777777" w:rsidR="00872A84" w:rsidRPr="009B4FD6" w:rsidRDefault="003015A1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1D5745">
                              <w:rPr>
                                <w:rFonts w:ascii="Century Gothic" w:hAnsi="Century Gothic"/>
                                <w:b/>
                                <w:sz w:val="24"/>
                                <w:highlight w:val="lightGray"/>
                                <w:u w:val="single"/>
                              </w:rPr>
                              <w:t>History</w:t>
                            </w: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 xml:space="preserve"> / </w:t>
                            </w:r>
                            <w:r w:rsidRPr="001D5745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Geography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3"/>
                              <w:gridCol w:w="1273"/>
                              <w:gridCol w:w="1274"/>
                            </w:tblGrid>
                            <w:tr w:rsidR="00D1266E" w:rsidRPr="009B4FD6" w14:paraId="4B94D5A5" w14:textId="77777777" w:rsidTr="00F3132F">
                              <w:trPr>
                                <w:jc w:val="center"/>
                              </w:trPr>
                              <w:tc>
                                <w:tcPr>
                                  <w:tcW w:w="1564" w:type="dxa"/>
                                  <w:shd w:val="clear" w:color="auto" w:fill="auto"/>
                                </w:tcPr>
                                <w:p w14:paraId="3DEEC669" w14:textId="77777777" w:rsidR="00CD31DB" w:rsidRPr="009B4FD6" w:rsidRDefault="00CD31DB" w:rsidP="00093673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4" w:type="dxa"/>
                                  <w:shd w:val="clear" w:color="auto" w:fill="auto"/>
                                </w:tcPr>
                                <w:p w14:paraId="3656B9AB" w14:textId="77777777" w:rsidR="00CD31DB" w:rsidRPr="009B4FD6" w:rsidRDefault="00CD31DB" w:rsidP="00093673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5" w:type="dxa"/>
                                  <w:shd w:val="clear" w:color="auto" w:fill="auto"/>
                                </w:tcPr>
                                <w:p w14:paraId="45FB0818" w14:textId="77777777" w:rsidR="00CD31DB" w:rsidRPr="009B4FD6" w:rsidRDefault="00CD31DB" w:rsidP="00093673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8A6D600" w14:textId="273CC6DD" w:rsidR="00390D30" w:rsidRDefault="0054039A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4039A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T</w:t>
                            </w:r>
                            <w:r w:rsidR="00002CB8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oys</w:t>
                            </w:r>
                          </w:p>
                          <w:p w14:paraId="7EDCE721" w14:textId="7957F58C" w:rsidR="0054039A" w:rsidRPr="0054039A" w:rsidRDefault="00002CB8" w:rsidP="0054039A">
                            <w:pPr>
                              <w:pStyle w:val="NoSpacing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What are our toys like today?</w:t>
                            </w:r>
                          </w:p>
                          <w:p w14:paraId="2D22335E" w14:textId="48E46698" w:rsidR="0054039A" w:rsidRPr="0054039A" w:rsidRDefault="00002CB8" w:rsidP="0054039A">
                            <w:pPr>
                              <w:pStyle w:val="NoSpacing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What are other people’s toys like?</w:t>
                            </w:r>
                          </w:p>
                          <w:p w14:paraId="75FBD96E" w14:textId="5800E281" w:rsidR="0054039A" w:rsidRPr="0054039A" w:rsidRDefault="00002CB8" w:rsidP="0054039A">
                            <w:pPr>
                              <w:pStyle w:val="NoSpacing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How can we tell these toys are old?</w:t>
                            </w:r>
                          </w:p>
                          <w:p w14:paraId="7A3D8BAC" w14:textId="29481031" w:rsidR="0054039A" w:rsidRPr="0054039A" w:rsidRDefault="00002CB8" w:rsidP="0054039A">
                            <w:pPr>
                              <w:pStyle w:val="NoSpacing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What were our grandparent’s toys like?</w:t>
                            </w:r>
                          </w:p>
                          <w:p w14:paraId="6E80C76A" w14:textId="04CD9FE0" w:rsidR="0054039A" w:rsidRPr="0054039A" w:rsidRDefault="00002CB8" w:rsidP="0054039A">
                            <w:pPr>
                              <w:pStyle w:val="NoSpacing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Who played with these toys a long time ago?</w:t>
                            </w:r>
                          </w:p>
                          <w:p w14:paraId="498811A9" w14:textId="5BF60923" w:rsidR="0054039A" w:rsidRPr="0054039A" w:rsidRDefault="00002CB8" w:rsidP="0054039A">
                            <w:pPr>
                              <w:pStyle w:val="NoSpacing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How can we set up a toy museum?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8442AE" id="_x0000_s1027" type="#_x0000_t202" style="position:absolute;margin-left:646.3pt;margin-top:-31.7pt;width:206.6pt;height:221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">
                <v:textbox>
                  <w:txbxContent>
                    <w:p w14:paraId="1CE60E4F" w14:textId="77777777" w:rsidR="00872A84" w:rsidRPr="009B4FD6" w:rsidRDefault="003015A1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1D5745">
                        <w:rPr>
                          <w:rFonts w:ascii="Century Gothic" w:hAnsi="Century Gothic"/>
                          <w:b/>
                          <w:sz w:val="24"/>
                          <w:highlight w:val="lightGray"/>
                          <w:u w:val="single"/>
                        </w:rPr>
                        <w:t>History</w:t>
                      </w: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 xml:space="preserve"> / </w:t>
                      </w:r>
                      <w:r w:rsidRPr="001D5745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Geography</w:t>
                      </w: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1273"/>
                        <w:gridCol w:w="1273"/>
                        <w:gridCol w:w="1274"/>
                      </w:tblGrid>
                      <w:tr w:rsidR="00D1266E" w:rsidRPr="009B4FD6" w14:paraId="4B94D5A5" w14:textId="77777777" w:rsidTr="00F3132F">
                        <w:trPr>
                          <w:jc w:val="center"/>
                        </w:trPr>
                        <w:tc>
                          <w:tcPr>
                            <w:tcW w:w="1564" w:type="dxa"/>
                            <w:shd w:val="clear" w:color="auto" w:fill="auto"/>
                          </w:tcPr>
                          <w:p w14:paraId="3DEEC669" w14:textId="77777777" w:rsidR="00CD31DB" w:rsidRPr="009B4FD6" w:rsidRDefault="00CD31DB" w:rsidP="00093673">
                            <w:pPr>
                              <w:jc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564" w:type="dxa"/>
                            <w:shd w:val="clear" w:color="auto" w:fill="auto"/>
                          </w:tcPr>
                          <w:p w14:paraId="3656B9AB" w14:textId="77777777" w:rsidR="00CD31DB" w:rsidRPr="009B4FD6" w:rsidRDefault="00CD31DB" w:rsidP="00093673">
                            <w:pPr>
                              <w:jc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565" w:type="dxa"/>
                            <w:shd w:val="clear" w:color="auto" w:fill="auto"/>
                          </w:tcPr>
                          <w:p w14:paraId="45FB0818" w14:textId="77777777" w:rsidR="00CD31DB" w:rsidRPr="009B4FD6" w:rsidRDefault="00CD31DB" w:rsidP="00093673">
                            <w:pPr>
                              <w:jc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08A6D600" w14:textId="273CC6DD" w:rsidR="00390D30" w:rsidRDefault="0054039A" w:rsidP="0071335C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54039A"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T</w:t>
                      </w:r>
                      <w:r w:rsidR="00002CB8"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oys</w:t>
                      </w:r>
                    </w:p>
                    <w:p w14:paraId="7EDCE721" w14:textId="7957F58C" w:rsidR="0054039A" w:rsidRPr="0054039A" w:rsidRDefault="00002CB8" w:rsidP="0054039A">
                      <w:pPr>
                        <w:pStyle w:val="NoSpacing"/>
                        <w:numPr>
                          <w:ilvl w:val="0"/>
                          <w:numId w:val="15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What are our toys like today?</w:t>
                      </w:r>
                    </w:p>
                    <w:p w14:paraId="2D22335E" w14:textId="48E46698" w:rsidR="0054039A" w:rsidRPr="0054039A" w:rsidRDefault="00002CB8" w:rsidP="0054039A">
                      <w:pPr>
                        <w:pStyle w:val="NoSpacing"/>
                        <w:numPr>
                          <w:ilvl w:val="0"/>
                          <w:numId w:val="15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What are other people’s toys like?</w:t>
                      </w:r>
                    </w:p>
                    <w:p w14:paraId="75FBD96E" w14:textId="5800E281" w:rsidR="0054039A" w:rsidRPr="0054039A" w:rsidRDefault="00002CB8" w:rsidP="0054039A">
                      <w:pPr>
                        <w:pStyle w:val="NoSpacing"/>
                        <w:numPr>
                          <w:ilvl w:val="0"/>
                          <w:numId w:val="15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How can we tell these toys are old?</w:t>
                      </w:r>
                    </w:p>
                    <w:p w14:paraId="7A3D8BAC" w14:textId="29481031" w:rsidR="0054039A" w:rsidRPr="0054039A" w:rsidRDefault="00002CB8" w:rsidP="0054039A">
                      <w:pPr>
                        <w:pStyle w:val="NoSpacing"/>
                        <w:numPr>
                          <w:ilvl w:val="0"/>
                          <w:numId w:val="15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What were our grandparent’s toys like?</w:t>
                      </w:r>
                    </w:p>
                    <w:p w14:paraId="6E80C76A" w14:textId="04CD9FE0" w:rsidR="0054039A" w:rsidRPr="0054039A" w:rsidRDefault="00002CB8" w:rsidP="0054039A">
                      <w:pPr>
                        <w:pStyle w:val="NoSpacing"/>
                        <w:numPr>
                          <w:ilvl w:val="0"/>
                          <w:numId w:val="15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Who played with these toys a long time ago?</w:t>
                      </w:r>
                    </w:p>
                    <w:p w14:paraId="498811A9" w14:textId="5BF60923" w:rsidR="0054039A" w:rsidRPr="0054039A" w:rsidRDefault="00002CB8" w:rsidP="0054039A">
                      <w:pPr>
                        <w:pStyle w:val="NoSpacing"/>
                        <w:numPr>
                          <w:ilvl w:val="0"/>
                          <w:numId w:val="15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How can we set up a toy museum?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55F67F3" wp14:editId="7823B7BB">
                <wp:simplePos x="0" y="0"/>
                <wp:positionH relativeFrom="column">
                  <wp:posOffset>5442857</wp:posOffset>
                </wp:positionH>
                <wp:positionV relativeFrom="paragraph">
                  <wp:posOffset>-370115</wp:posOffset>
                </wp:positionV>
                <wp:extent cx="2623820" cy="2786743"/>
                <wp:effectExtent l="0" t="0" r="24130" b="1397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3820" cy="278674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F02F5E" w14:textId="77777777" w:rsidR="00CD31DB" w:rsidRPr="009B4FD6" w:rsidRDefault="003015A1" w:rsidP="00CD31D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 xml:space="preserve">Maths 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3"/>
                              <w:gridCol w:w="1273"/>
                              <w:gridCol w:w="1274"/>
                            </w:tblGrid>
                            <w:tr w:rsidR="00D1266E" w:rsidRPr="009B4FD6" w14:paraId="4B99056E" w14:textId="77777777" w:rsidTr="0054039A">
                              <w:tc>
                                <w:tcPr>
                                  <w:tcW w:w="1273" w:type="dxa"/>
                                </w:tcPr>
                                <w:p w14:paraId="1299C43A" w14:textId="77777777" w:rsidR="00CD31DB" w:rsidRPr="009B4FD6" w:rsidRDefault="00CD31DB">
                                  <w:pPr>
                                    <w:rPr>
                                      <w:rFonts w:ascii="Century Gothic" w:hAnsi="Century Gothic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3" w:type="dxa"/>
                                </w:tcPr>
                                <w:p w14:paraId="4DDBEF00" w14:textId="77777777" w:rsidR="00CD31DB" w:rsidRPr="009B4FD6" w:rsidRDefault="00CD31DB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4" w:type="dxa"/>
                                </w:tcPr>
                                <w:p w14:paraId="3461D779" w14:textId="77777777" w:rsidR="00CD31DB" w:rsidRPr="009B4FD6" w:rsidRDefault="00CD31DB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EA99AEC" w14:textId="2DCF6AF9" w:rsidR="0054039A" w:rsidRDefault="0054039A" w:rsidP="0054039A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4039A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Place Value within 10</w:t>
                            </w:r>
                            <w:r w:rsidR="0094599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(5 weeks)</w:t>
                            </w:r>
                          </w:p>
                          <w:p w14:paraId="09479406" w14:textId="6D1C47FD" w:rsidR="00945999" w:rsidRPr="00945999" w:rsidRDefault="00945999" w:rsidP="00945999">
                            <w:pPr>
                              <w:pStyle w:val="NoSpacing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Sorting and counting objects</w:t>
                            </w:r>
                          </w:p>
                          <w:p w14:paraId="7102B69C" w14:textId="20B8CECF" w:rsidR="00945999" w:rsidRPr="00945999" w:rsidRDefault="00945999" w:rsidP="00945999">
                            <w:pPr>
                              <w:pStyle w:val="NoSpacing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Count on </w:t>
                            </w:r>
                            <w:r w:rsidR="00A9200A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and backwards</w:t>
                            </w:r>
                          </w:p>
                          <w:p w14:paraId="03D3E13E" w14:textId="5D92861F" w:rsidR="00945999" w:rsidRPr="00A9200A" w:rsidRDefault="00945999" w:rsidP="00A9200A">
                            <w:pPr>
                              <w:pStyle w:val="NoSpacing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1 more, 1 less</w:t>
                            </w:r>
                          </w:p>
                          <w:p w14:paraId="65378154" w14:textId="61832EC5" w:rsidR="00A9200A" w:rsidRPr="00A9200A" w:rsidRDefault="00945999" w:rsidP="00A9200A">
                            <w:pPr>
                              <w:pStyle w:val="NoSpacing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Compare groups</w:t>
                            </w:r>
                            <w:r w:rsidR="00A9200A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then numbers using f</w:t>
                            </w:r>
                            <w:r w:rsidR="00A9200A" w:rsidRPr="00A9200A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ewer, more, same, less than, greater than, equal to</w:t>
                            </w:r>
                          </w:p>
                          <w:p w14:paraId="4961CA5C" w14:textId="75BB1243" w:rsidR="00A9200A" w:rsidRPr="0054039A" w:rsidRDefault="00A9200A" w:rsidP="00945999">
                            <w:pPr>
                              <w:pStyle w:val="NoSpacing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Order objects and numbers</w:t>
                            </w:r>
                          </w:p>
                          <w:p w14:paraId="0562CB0E" w14:textId="6B31DDBA" w:rsidR="0054039A" w:rsidRDefault="0054039A" w:rsidP="0054039A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6DB40FC2" w14:textId="14216959" w:rsidR="00476664" w:rsidRPr="00A9200A" w:rsidRDefault="0054039A" w:rsidP="0054039A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54039A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Addition Subtraction within 10</w:t>
                            </w:r>
                            <w:r w:rsidR="00A9200A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="00A9200A" w:rsidRPr="00A9200A"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  <w:u w:val="single"/>
                              </w:rPr>
                              <w:t>(2 weeks)</w:t>
                            </w:r>
                          </w:p>
                          <w:p w14:paraId="62EBF3C5" w14:textId="1EF5E1B3" w:rsidR="0054039A" w:rsidRDefault="00A9200A" w:rsidP="00A9200A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Introduce parts and wholes, using part whole diagram</w:t>
                            </w:r>
                          </w:p>
                          <w:p w14:paraId="59E04C45" w14:textId="66C2AAA8" w:rsidR="00A9200A" w:rsidRDefault="00A9200A" w:rsidP="00A9200A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Write number sentences</w:t>
                            </w:r>
                          </w:p>
                          <w:p w14:paraId="5519CDE4" w14:textId="41A967B0" w:rsidR="00A9200A" w:rsidRPr="0054039A" w:rsidRDefault="00A9200A" w:rsidP="00A9200A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Addition fact families</w:t>
                            </w:r>
                          </w:p>
                          <w:p w14:paraId="6D98A12B" w14:textId="77777777" w:rsidR="00F722F3" w:rsidRPr="00476664" w:rsidRDefault="00F722F3" w:rsidP="00476664">
                            <w:pPr>
                              <w:pStyle w:val="NoSpacing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5F67F3" id="_x0000_s1028" type="#_x0000_t202" style="position:absolute;margin-left:428.55pt;margin-top:-29.15pt;width:206.6pt;height:219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">
                <v:textbox>
                  <w:txbxContent>
                    <w:p w14:paraId="0DF02F5E" w14:textId="77777777" w:rsidR="00CD31DB" w:rsidRPr="009B4FD6" w:rsidRDefault="003015A1" w:rsidP="00CD31DB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 xml:space="preserve">Maths 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273"/>
                        <w:gridCol w:w="1273"/>
                        <w:gridCol w:w="1274"/>
                      </w:tblGrid>
                      <w:tr w:rsidR="00D1266E" w:rsidRPr="009B4FD6" w14:paraId="4B99056E" w14:textId="77777777" w:rsidTr="0054039A">
                        <w:tc>
                          <w:tcPr>
                            <w:tcW w:w="1273" w:type="dxa"/>
                          </w:tcPr>
                          <w:p w14:paraId="1299C43A" w14:textId="77777777" w:rsidR="00CD31DB" w:rsidRPr="009B4FD6" w:rsidRDefault="00CD31DB">
                            <w:pPr>
                              <w:rPr>
                                <w:rFonts w:ascii="Century Gothic" w:hAnsi="Century Gothic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273" w:type="dxa"/>
                          </w:tcPr>
                          <w:p w14:paraId="4DDBEF00" w14:textId="77777777" w:rsidR="00CD31DB" w:rsidRPr="009B4FD6" w:rsidRDefault="00CD31DB">
                            <w:p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74" w:type="dxa"/>
                          </w:tcPr>
                          <w:p w14:paraId="3461D779" w14:textId="77777777" w:rsidR="00CD31DB" w:rsidRPr="009B4FD6" w:rsidRDefault="00CD31DB">
                            <w:p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4EA99AEC" w14:textId="2DCF6AF9" w:rsidR="0054039A" w:rsidRDefault="0054039A" w:rsidP="0054039A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54039A"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Place Value within 10</w:t>
                      </w:r>
                      <w:r w:rsidR="00945999"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 xml:space="preserve"> (5 weeks)</w:t>
                      </w:r>
                    </w:p>
                    <w:p w14:paraId="09479406" w14:textId="6D1C47FD" w:rsidR="00945999" w:rsidRPr="00945999" w:rsidRDefault="00945999" w:rsidP="00945999">
                      <w:pPr>
                        <w:pStyle w:val="NoSpacing"/>
                        <w:numPr>
                          <w:ilvl w:val="0"/>
                          <w:numId w:val="21"/>
                        </w:numP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Sorting and counting objects</w:t>
                      </w:r>
                    </w:p>
                    <w:p w14:paraId="7102B69C" w14:textId="20B8CECF" w:rsidR="00945999" w:rsidRPr="00945999" w:rsidRDefault="00945999" w:rsidP="00945999">
                      <w:pPr>
                        <w:pStyle w:val="NoSpacing"/>
                        <w:numPr>
                          <w:ilvl w:val="0"/>
                          <w:numId w:val="21"/>
                        </w:numP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Count on </w:t>
                      </w:r>
                      <w:r w:rsidR="00A9200A">
                        <w:rPr>
                          <w:rFonts w:ascii="Century Gothic" w:hAnsi="Century Gothic"/>
                          <w:sz w:val="20"/>
                          <w:szCs w:val="20"/>
                        </w:rPr>
                        <w:t>and backwards</w:t>
                      </w:r>
                    </w:p>
                    <w:p w14:paraId="03D3E13E" w14:textId="5D92861F" w:rsidR="00945999" w:rsidRPr="00A9200A" w:rsidRDefault="00945999" w:rsidP="00A9200A">
                      <w:pPr>
                        <w:pStyle w:val="NoSpacing"/>
                        <w:numPr>
                          <w:ilvl w:val="0"/>
                          <w:numId w:val="21"/>
                        </w:numP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1 more, 1 less</w:t>
                      </w:r>
                    </w:p>
                    <w:p w14:paraId="65378154" w14:textId="61832EC5" w:rsidR="00A9200A" w:rsidRPr="00A9200A" w:rsidRDefault="00945999" w:rsidP="00A9200A">
                      <w:pPr>
                        <w:pStyle w:val="NoSpacing"/>
                        <w:numPr>
                          <w:ilvl w:val="0"/>
                          <w:numId w:val="21"/>
                        </w:numP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Compare groups</w:t>
                      </w:r>
                      <w:r w:rsidR="00A9200A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then numbers using f</w:t>
                      </w:r>
                      <w:r w:rsidR="00A9200A" w:rsidRPr="00A9200A">
                        <w:rPr>
                          <w:rFonts w:ascii="Century Gothic" w:hAnsi="Century Gothic"/>
                          <w:sz w:val="20"/>
                          <w:szCs w:val="20"/>
                        </w:rPr>
                        <w:t>ewer, more, same, less than, greater than, equal to</w:t>
                      </w:r>
                    </w:p>
                    <w:p w14:paraId="4961CA5C" w14:textId="75BB1243" w:rsidR="00A9200A" w:rsidRPr="0054039A" w:rsidRDefault="00A9200A" w:rsidP="00945999">
                      <w:pPr>
                        <w:pStyle w:val="NoSpacing"/>
                        <w:numPr>
                          <w:ilvl w:val="0"/>
                          <w:numId w:val="21"/>
                        </w:numP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Order objects and numbers</w:t>
                      </w:r>
                    </w:p>
                    <w:p w14:paraId="0562CB0E" w14:textId="6B31DDBA" w:rsidR="0054039A" w:rsidRDefault="0054039A" w:rsidP="0054039A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6DB40FC2" w14:textId="14216959" w:rsidR="00476664" w:rsidRPr="00A9200A" w:rsidRDefault="0054039A" w:rsidP="0054039A">
                      <w:pPr>
                        <w:pStyle w:val="NoSpacing"/>
                        <w:rPr>
                          <w:rFonts w:ascii="Century Gothic" w:hAnsi="Century Gothic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54039A"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Addition Subtraction within 10</w:t>
                      </w:r>
                      <w:r w:rsidR="00A9200A"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="00A9200A" w:rsidRPr="00A9200A">
                        <w:rPr>
                          <w:rFonts w:ascii="Century Gothic" w:hAnsi="Century Gothic"/>
                          <w:b/>
                          <w:sz w:val="18"/>
                          <w:szCs w:val="18"/>
                          <w:u w:val="single"/>
                        </w:rPr>
                        <w:t>(2 weeks)</w:t>
                      </w:r>
                    </w:p>
                    <w:p w14:paraId="62EBF3C5" w14:textId="1EF5E1B3" w:rsidR="0054039A" w:rsidRDefault="00A9200A" w:rsidP="00A9200A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Introduce parts and wholes, using part whole diagram</w:t>
                      </w:r>
                    </w:p>
                    <w:p w14:paraId="59E04C45" w14:textId="66C2AAA8" w:rsidR="00A9200A" w:rsidRDefault="00A9200A" w:rsidP="00A9200A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Write number sentences</w:t>
                      </w:r>
                    </w:p>
                    <w:p w14:paraId="5519CDE4" w14:textId="41A967B0" w:rsidR="00A9200A" w:rsidRPr="0054039A" w:rsidRDefault="00A9200A" w:rsidP="00A9200A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Addition fact families</w:t>
                      </w:r>
                    </w:p>
                    <w:p w14:paraId="6D98A12B" w14:textId="77777777" w:rsidR="00F722F3" w:rsidRPr="00476664" w:rsidRDefault="00F722F3" w:rsidP="00476664">
                      <w:pPr>
                        <w:pStyle w:val="NoSpacing"/>
                        <w:rPr>
                          <w:rFonts w:ascii="Century Gothic" w:hAnsi="Century Gothic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D4C74B4" wp14:editId="4925C2EE">
                <wp:simplePos x="0" y="0"/>
                <wp:positionH relativeFrom="column">
                  <wp:posOffset>2667000</wp:posOffset>
                </wp:positionH>
                <wp:positionV relativeFrom="paragraph">
                  <wp:posOffset>-402772</wp:posOffset>
                </wp:positionV>
                <wp:extent cx="2599055" cy="2808423"/>
                <wp:effectExtent l="0" t="0" r="10795" b="1143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9055" cy="280842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6CB2C4" w14:textId="77777777" w:rsidR="00CD31DB" w:rsidRPr="009B4FD6" w:rsidRDefault="003015A1" w:rsidP="00CD31D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English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260"/>
                              <w:gridCol w:w="1260"/>
                              <w:gridCol w:w="1261"/>
                            </w:tblGrid>
                            <w:tr w:rsidR="00CD31DB" w:rsidRPr="0054039A" w14:paraId="07547A01" w14:textId="77777777" w:rsidTr="00CD31DB">
                              <w:tc>
                                <w:tcPr>
                                  <w:tcW w:w="1564" w:type="dxa"/>
                                </w:tcPr>
                                <w:p w14:paraId="5043CB0F" w14:textId="77777777" w:rsidR="00CD31DB" w:rsidRPr="0054039A" w:rsidRDefault="00CD31DB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4" w:type="dxa"/>
                                </w:tcPr>
                                <w:p w14:paraId="07459315" w14:textId="77777777" w:rsidR="00CD31DB" w:rsidRPr="0054039A" w:rsidRDefault="00CD31DB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5" w:type="dxa"/>
                                </w:tcPr>
                                <w:p w14:paraId="6537F28F" w14:textId="77777777" w:rsidR="00CD31DB" w:rsidRPr="0054039A" w:rsidRDefault="00CD31DB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4005DA9" w14:textId="03C2BC69" w:rsidR="00536343" w:rsidRDefault="006E60E0" w:rsidP="001D5745">
                            <w:pPr>
                              <w:pStyle w:val="NoSpacing"/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Mr </w:t>
                            </w:r>
                            <w:proofErr w:type="spellStart"/>
                            <w: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>G</w:t>
                            </w:r>
                            <w:r w:rsidR="00EA4FB7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>umpy’s</w:t>
                            </w:r>
                            <w:proofErr w:type="spellEnd"/>
                            <w:r w:rsidR="00EA4FB7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Motor Car </w:t>
                            </w:r>
                          </w:p>
                          <w:p w14:paraId="60C2CC1A" w14:textId="29C83D89" w:rsidR="00EA4FB7" w:rsidRPr="0054039A" w:rsidRDefault="00EA4FB7" w:rsidP="001D5745">
                            <w:pPr>
                              <w:pStyle w:val="NoSpacing"/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>Journey</w:t>
                            </w:r>
                          </w:p>
                          <w:p w14:paraId="1E48EEA5" w14:textId="32B89649" w:rsidR="00536343" w:rsidRPr="0054039A" w:rsidRDefault="00C15B02" w:rsidP="00EC78BC">
                            <w:pPr>
                              <w:pStyle w:val="NoSpacing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  <w:r w:rsidRPr="0054039A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Labels</w:t>
                            </w:r>
                            <w:r w:rsidR="00EC78BC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 and captions</w:t>
                            </w:r>
                          </w:p>
                          <w:p w14:paraId="5DE0E550" w14:textId="77777777" w:rsidR="00C15B02" w:rsidRPr="0054039A" w:rsidRDefault="00C15B02" w:rsidP="00536343">
                            <w:pPr>
                              <w:pStyle w:val="NoSpacing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  <w:r w:rsidRPr="0054039A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Lists </w:t>
                            </w:r>
                          </w:p>
                          <w:p w14:paraId="4C146052" w14:textId="77777777" w:rsidR="00536343" w:rsidRPr="0054039A" w:rsidRDefault="00C15B02" w:rsidP="00536343">
                            <w:pPr>
                              <w:pStyle w:val="NoSpacing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  <w:r w:rsidRPr="0054039A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Speech bubbles</w:t>
                            </w:r>
                          </w:p>
                          <w:p w14:paraId="0462A42F" w14:textId="105E343D" w:rsidR="00C15B02" w:rsidRPr="0054039A" w:rsidRDefault="00EC78BC" w:rsidP="00536343">
                            <w:pPr>
                              <w:pStyle w:val="NoSpacing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Thank you letter</w:t>
                            </w:r>
                          </w:p>
                          <w:p w14:paraId="040ED6D8" w14:textId="0906D32B" w:rsidR="00C15B02" w:rsidRDefault="00C15B02" w:rsidP="00C15B02">
                            <w:pPr>
                              <w:pStyle w:val="NoSpacing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  <w:r w:rsidRPr="0054039A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Story maps</w:t>
                            </w:r>
                          </w:p>
                          <w:p w14:paraId="20B4C3A9" w14:textId="77777777" w:rsidR="00A466BA" w:rsidRDefault="00EC78BC" w:rsidP="00C15B02">
                            <w:pPr>
                              <w:pStyle w:val="NoSpacing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Sequencing</w:t>
                            </w:r>
                          </w:p>
                          <w:p w14:paraId="65DFC547" w14:textId="1B2A49BC" w:rsidR="00EC78BC" w:rsidRPr="0054039A" w:rsidRDefault="00A466BA" w:rsidP="00C15B02">
                            <w:pPr>
                              <w:pStyle w:val="NoSpacing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Using capital letters</w:t>
                            </w:r>
                            <w:r w:rsidR="00EC78BC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5037E12" w14:textId="633B85D1" w:rsidR="00C15B02" w:rsidRPr="0054039A" w:rsidRDefault="00C15B02" w:rsidP="00A466BA">
                            <w:pPr>
                              <w:pStyle w:val="NoSpacing"/>
                              <w:ind w:left="360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44E871BC" w14:textId="77777777" w:rsidR="00C15B02" w:rsidRPr="0054039A" w:rsidRDefault="00C15B02" w:rsidP="00C15B02">
                            <w:pPr>
                              <w:pStyle w:val="NoSpacing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144A5D23" w14:textId="77777777" w:rsidR="001D5745" w:rsidRPr="001D5745" w:rsidRDefault="001D5745" w:rsidP="001D5745">
                            <w:pPr>
                              <w:pStyle w:val="NoSpacing"/>
                              <w:rPr>
                                <w:rFonts w:ascii="Century Gothic" w:hAnsi="Century Gothic" w:cs="Arial"/>
                              </w:rPr>
                            </w:pPr>
                          </w:p>
                          <w:p w14:paraId="738610EB" w14:textId="77777777" w:rsidR="00602296" w:rsidRPr="00093673" w:rsidRDefault="00602296" w:rsidP="00602296">
                            <w:pPr>
                              <w:rPr>
                                <w:rFonts w:ascii="Debbie Hepplewhite Print Font" w:hAnsi="Debbie Hepplewhite Print Font"/>
                                <w:sz w:val="24"/>
                              </w:rPr>
                            </w:pPr>
                          </w:p>
                          <w:p w14:paraId="637805D2" w14:textId="77777777" w:rsidR="00602296" w:rsidRPr="00093673" w:rsidRDefault="00602296" w:rsidP="003015A1">
                            <w:pPr>
                              <w:rPr>
                                <w:rFonts w:ascii="Debbie Hepplewhite Print Font" w:hAnsi="Debbie Hepplewhite Print Font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4C74B4" id="_x0000_s1029" type="#_x0000_t202" style="position:absolute;margin-left:210pt;margin-top:-31.7pt;width:204.65pt;height:221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">
                <v:textbox>
                  <w:txbxContent>
                    <w:p w14:paraId="0A6CB2C4" w14:textId="77777777" w:rsidR="00CD31DB" w:rsidRPr="009B4FD6" w:rsidRDefault="003015A1" w:rsidP="00CD31DB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English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260"/>
                        <w:gridCol w:w="1260"/>
                        <w:gridCol w:w="1261"/>
                      </w:tblGrid>
                      <w:tr w:rsidR="00CD31DB" w:rsidRPr="0054039A" w14:paraId="07547A01" w14:textId="77777777" w:rsidTr="00CD31DB">
                        <w:tc>
                          <w:tcPr>
                            <w:tcW w:w="1564" w:type="dxa"/>
                          </w:tcPr>
                          <w:p w14:paraId="5043CB0F" w14:textId="77777777" w:rsidR="00CD31DB" w:rsidRPr="0054039A" w:rsidRDefault="00CD31DB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c>
                        <w:tc>
                          <w:tcPr>
                            <w:tcW w:w="1564" w:type="dxa"/>
                          </w:tcPr>
                          <w:p w14:paraId="07459315" w14:textId="77777777" w:rsidR="00CD31DB" w:rsidRPr="0054039A" w:rsidRDefault="00CD31DB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c>
                        <w:tc>
                          <w:tcPr>
                            <w:tcW w:w="1565" w:type="dxa"/>
                          </w:tcPr>
                          <w:p w14:paraId="6537F28F" w14:textId="77777777" w:rsidR="00CD31DB" w:rsidRPr="0054039A" w:rsidRDefault="00CD31DB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c>
                      </w:tr>
                    </w:tbl>
                    <w:p w14:paraId="14005DA9" w14:textId="03C2BC69" w:rsidR="00536343" w:rsidRDefault="006E60E0" w:rsidP="001D5745">
                      <w:pPr>
                        <w:pStyle w:val="NoSpacing"/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  <w:u w:val="single"/>
                        </w:rPr>
                        <w:t xml:space="preserve">Mr </w:t>
                      </w:r>
                      <w:proofErr w:type="spellStart"/>
                      <w: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  <w:u w:val="single"/>
                        </w:rPr>
                        <w:t>G</w:t>
                      </w:r>
                      <w:r w:rsidR="00EA4FB7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  <w:u w:val="single"/>
                        </w:rPr>
                        <w:t>umpy’s</w:t>
                      </w:r>
                      <w:proofErr w:type="spellEnd"/>
                      <w:r w:rsidR="00EA4FB7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  <w:u w:val="single"/>
                        </w:rPr>
                        <w:t xml:space="preserve"> Motor Car </w:t>
                      </w:r>
                    </w:p>
                    <w:p w14:paraId="60C2CC1A" w14:textId="29C83D89" w:rsidR="00EA4FB7" w:rsidRPr="0054039A" w:rsidRDefault="00EA4FB7" w:rsidP="001D5745">
                      <w:pPr>
                        <w:pStyle w:val="NoSpacing"/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  <w:u w:val="single"/>
                        </w:rPr>
                        <w:t>Journey</w:t>
                      </w:r>
                    </w:p>
                    <w:p w14:paraId="1E48EEA5" w14:textId="32B89649" w:rsidR="00536343" w:rsidRPr="0054039A" w:rsidRDefault="00C15B02" w:rsidP="00EC78BC">
                      <w:pPr>
                        <w:pStyle w:val="NoSpacing"/>
                        <w:numPr>
                          <w:ilvl w:val="0"/>
                          <w:numId w:val="11"/>
                        </w:numP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  <w:r w:rsidRPr="0054039A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Labels</w:t>
                      </w:r>
                      <w:r w:rsidR="00EC78BC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 and captions</w:t>
                      </w:r>
                    </w:p>
                    <w:p w14:paraId="5DE0E550" w14:textId="77777777" w:rsidR="00C15B02" w:rsidRPr="0054039A" w:rsidRDefault="00C15B02" w:rsidP="00536343">
                      <w:pPr>
                        <w:pStyle w:val="NoSpacing"/>
                        <w:numPr>
                          <w:ilvl w:val="0"/>
                          <w:numId w:val="11"/>
                        </w:numP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  <w:r w:rsidRPr="0054039A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Lists </w:t>
                      </w:r>
                    </w:p>
                    <w:p w14:paraId="4C146052" w14:textId="77777777" w:rsidR="00536343" w:rsidRPr="0054039A" w:rsidRDefault="00C15B02" w:rsidP="00536343">
                      <w:pPr>
                        <w:pStyle w:val="NoSpacing"/>
                        <w:numPr>
                          <w:ilvl w:val="0"/>
                          <w:numId w:val="11"/>
                        </w:numP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  <w:r w:rsidRPr="0054039A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Speech bubbles</w:t>
                      </w:r>
                    </w:p>
                    <w:p w14:paraId="0462A42F" w14:textId="105E343D" w:rsidR="00C15B02" w:rsidRPr="0054039A" w:rsidRDefault="00EC78BC" w:rsidP="00536343">
                      <w:pPr>
                        <w:pStyle w:val="NoSpacing"/>
                        <w:numPr>
                          <w:ilvl w:val="0"/>
                          <w:numId w:val="11"/>
                        </w:numP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Thank you letter</w:t>
                      </w:r>
                    </w:p>
                    <w:p w14:paraId="040ED6D8" w14:textId="0906D32B" w:rsidR="00C15B02" w:rsidRDefault="00C15B02" w:rsidP="00C15B02">
                      <w:pPr>
                        <w:pStyle w:val="NoSpacing"/>
                        <w:numPr>
                          <w:ilvl w:val="0"/>
                          <w:numId w:val="11"/>
                        </w:numP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  <w:r w:rsidRPr="0054039A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Story maps</w:t>
                      </w:r>
                    </w:p>
                    <w:p w14:paraId="20B4C3A9" w14:textId="77777777" w:rsidR="00A466BA" w:rsidRDefault="00EC78BC" w:rsidP="00C15B02">
                      <w:pPr>
                        <w:pStyle w:val="NoSpacing"/>
                        <w:numPr>
                          <w:ilvl w:val="0"/>
                          <w:numId w:val="11"/>
                        </w:numP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Sequencing</w:t>
                      </w:r>
                    </w:p>
                    <w:p w14:paraId="65DFC547" w14:textId="1B2A49BC" w:rsidR="00EC78BC" w:rsidRPr="0054039A" w:rsidRDefault="00A466BA" w:rsidP="00C15B02">
                      <w:pPr>
                        <w:pStyle w:val="NoSpacing"/>
                        <w:numPr>
                          <w:ilvl w:val="0"/>
                          <w:numId w:val="11"/>
                        </w:numP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Using capital letters</w:t>
                      </w:r>
                      <w:r w:rsidR="00EC78BC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45037E12" w14:textId="633B85D1" w:rsidR="00C15B02" w:rsidRPr="0054039A" w:rsidRDefault="00C15B02" w:rsidP="00A466BA">
                      <w:pPr>
                        <w:pStyle w:val="NoSpacing"/>
                        <w:ind w:left="360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14:paraId="44E871BC" w14:textId="77777777" w:rsidR="00C15B02" w:rsidRPr="0054039A" w:rsidRDefault="00C15B02" w:rsidP="00C15B02">
                      <w:pPr>
                        <w:pStyle w:val="NoSpacing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14:paraId="144A5D23" w14:textId="77777777" w:rsidR="001D5745" w:rsidRPr="001D5745" w:rsidRDefault="001D5745" w:rsidP="001D5745">
                      <w:pPr>
                        <w:pStyle w:val="NoSpacing"/>
                        <w:rPr>
                          <w:rFonts w:ascii="Century Gothic" w:hAnsi="Century Gothic" w:cs="Arial"/>
                        </w:rPr>
                      </w:pPr>
                    </w:p>
                    <w:p w14:paraId="738610EB" w14:textId="77777777" w:rsidR="00602296" w:rsidRPr="00093673" w:rsidRDefault="00602296" w:rsidP="00602296">
                      <w:pPr>
                        <w:rPr>
                          <w:rFonts w:ascii="Debbie Hepplewhite Print Font" w:hAnsi="Debbie Hepplewhite Print Font"/>
                          <w:sz w:val="24"/>
                        </w:rPr>
                      </w:pPr>
                    </w:p>
                    <w:p w14:paraId="637805D2" w14:textId="77777777" w:rsidR="00602296" w:rsidRPr="00093673" w:rsidRDefault="00602296" w:rsidP="003015A1">
                      <w:pPr>
                        <w:rPr>
                          <w:rFonts w:ascii="Debbie Hepplewhite Print Font" w:hAnsi="Debbie Hepplewhite Print Font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8B3FE60" wp14:editId="3C328184">
                <wp:simplePos x="0" y="0"/>
                <wp:positionH relativeFrom="column">
                  <wp:posOffset>-283029</wp:posOffset>
                </wp:positionH>
                <wp:positionV relativeFrom="paragraph">
                  <wp:posOffset>-424543</wp:posOffset>
                </wp:positionV>
                <wp:extent cx="2731135" cy="2830286"/>
                <wp:effectExtent l="0" t="0" r="12065" b="2730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1135" cy="283028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3FE78" w14:textId="77777777" w:rsidR="00CD31DB" w:rsidRPr="009B4FD6" w:rsidRDefault="00CD31DB" w:rsidP="00CD31D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Science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248"/>
                              <w:gridCol w:w="1258"/>
                              <w:gridCol w:w="1483"/>
                            </w:tblGrid>
                            <w:tr w:rsidR="00D1266E" w:rsidRPr="009B4FD6" w14:paraId="6B62F1B3" w14:textId="77777777" w:rsidTr="0071335C">
                              <w:tc>
                                <w:tcPr>
                                  <w:tcW w:w="1248" w:type="dxa"/>
                                  <w:shd w:val="clear" w:color="auto" w:fill="auto"/>
                                </w:tcPr>
                                <w:p w14:paraId="02F2C34E" w14:textId="77777777" w:rsidR="00CD31DB" w:rsidRPr="009B4FD6" w:rsidRDefault="00CD31DB" w:rsidP="00093673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58" w:type="dxa"/>
                                  <w:shd w:val="clear" w:color="auto" w:fill="auto"/>
                                </w:tcPr>
                                <w:p w14:paraId="680A4E5D" w14:textId="77777777" w:rsidR="00CD31DB" w:rsidRPr="009B4FD6" w:rsidRDefault="00CD31DB" w:rsidP="00093673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83" w:type="dxa"/>
                                  <w:shd w:val="clear" w:color="auto" w:fill="auto"/>
                                </w:tcPr>
                                <w:p w14:paraId="19219836" w14:textId="77777777" w:rsidR="00CD31DB" w:rsidRPr="009B4FD6" w:rsidRDefault="00CD31DB" w:rsidP="00093673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DF8344F" w14:textId="1297B885" w:rsidR="00536343" w:rsidRPr="00536343" w:rsidRDefault="00002CB8" w:rsidP="00536343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The Human Body</w:t>
                            </w:r>
                          </w:p>
                          <w:p w14:paraId="6095EEB8" w14:textId="03C126C7" w:rsidR="00EF60C2" w:rsidRDefault="00002CB8" w:rsidP="008C1044">
                            <w:pPr>
                              <w:pStyle w:val="NoSpacing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Identify and name parts of the body</w:t>
                            </w:r>
                          </w:p>
                          <w:p w14:paraId="6F6999AC" w14:textId="75C4252B" w:rsidR="008C1044" w:rsidRDefault="00002CB8" w:rsidP="008C1044">
                            <w:pPr>
                              <w:pStyle w:val="NoSpacing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Draw and label body parts</w:t>
                            </w:r>
                          </w:p>
                          <w:p w14:paraId="31CD945F" w14:textId="02A911D0" w:rsidR="008C1044" w:rsidRDefault="00002CB8" w:rsidP="00002CB8">
                            <w:pPr>
                              <w:pStyle w:val="NoSpacing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Sight</w:t>
                            </w:r>
                          </w:p>
                          <w:p w14:paraId="2B1D0DC3" w14:textId="3662DF0F" w:rsidR="00002CB8" w:rsidRDefault="00002CB8" w:rsidP="00002CB8">
                            <w:pPr>
                              <w:pStyle w:val="NoSpacing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Sound</w:t>
                            </w:r>
                          </w:p>
                          <w:p w14:paraId="0A1405BD" w14:textId="69AFA52F" w:rsidR="00002CB8" w:rsidRDefault="00002CB8" w:rsidP="00002CB8">
                            <w:pPr>
                              <w:pStyle w:val="NoSpacing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Taste</w:t>
                            </w:r>
                          </w:p>
                          <w:p w14:paraId="1260EC9F" w14:textId="5B7DE4C9" w:rsidR="00002CB8" w:rsidRDefault="00002CB8" w:rsidP="00002CB8">
                            <w:pPr>
                              <w:pStyle w:val="NoSpacing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Touch</w:t>
                            </w:r>
                          </w:p>
                          <w:p w14:paraId="07BEEB95" w14:textId="34C05465" w:rsidR="00002CB8" w:rsidRPr="00002CB8" w:rsidRDefault="00002CB8" w:rsidP="00002CB8">
                            <w:pPr>
                              <w:pStyle w:val="NoSpacing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Smell</w:t>
                            </w:r>
                          </w:p>
                          <w:p w14:paraId="296FEF7D" w14:textId="77777777" w:rsidR="00536343" w:rsidRPr="00536343" w:rsidRDefault="00536343" w:rsidP="00EF60C2">
                            <w:pPr>
                              <w:pStyle w:val="NoSpacing"/>
                              <w:ind w:left="360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B3FE60" id="_x0000_s1030" type="#_x0000_t202" style="position:absolute;margin-left:-22.3pt;margin-top:-33.45pt;width:215.05pt;height:222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">
                <v:textbox>
                  <w:txbxContent>
                    <w:p w14:paraId="3E63FE78" w14:textId="77777777" w:rsidR="00CD31DB" w:rsidRPr="009B4FD6" w:rsidRDefault="00CD31DB" w:rsidP="00CD31DB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Science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248"/>
                        <w:gridCol w:w="1258"/>
                        <w:gridCol w:w="1483"/>
                      </w:tblGrid>
                      <w:tr w:rsidR="00D1266E" w:rsidRPr="009B4FD6" w14:paraId="6B62F1B3" w14:textId="77777777" w:rsidTr="0071335C">
                        <w:tc>
                          <w:tcPr>
                            <w:tcW w:w="1248" w:type="dxa"/>
                            <w:shd w:val="clear" w:color="auto" w:fill="auto"/>
                          </w:tcPr>
                          <w:p w14:paraId="02F2C34E" w14:textId="77777777" w:rsidR="00CD31DB" w:rsidRPr="009B4FD6" w:rsidRDefault="00CD31DB" w:rsidP="00093673">
                            <w:pPr>
                              <w:jc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258" w:type="dxa"/>
                            <w:shd w:val="clear" w:color="auto" w:fill="auto"/>
                          </w:tcPr>
                          <w:p w14:paraId="680A4E5D" w14:textId="77777777" w:rsidR="00CD31DB" w:rsidRPr="009B4FD6" w:rsidRDefault="00CD31DB" w:rsidP="00093673">
                            <w:pPr>
                              <w:jc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483" w:type="dxa"/>
                            <w:shd w:val="clear" w:color="auto" w:fill="auto"/>
                          </w:tcPr>
                          <w:p w14:paraId="19219836" w14:textId="77777777" w:rsidR="00CD31DB" w:rsidRPr="009B4FD6" w:rsidRDefault="00CD31DB" w:rsidP="00093673">
                            <w:pPr>
                              <w:jc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7DF8344F" w14:textId="1297B885" w:rsidR="00536343" w:rsidRPr="00536343" w:rsidRDefault="00002CB8" w:rsidP="00536343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The Human Body</w:t>
                      </w:r>
                    </w:p>
                    <w:p w14:paraId="6095EEB8" w14:textId="03C126C7" w:rsidR="00EF60C2" w:rsidRDefault="00002CB8" w:rsidP="008C1044">
                      <w:pPr>
                        <w:pStyle w:val="NoSpacing"/>
                        <w:numPr>
                          <w:ilvl w:val="0"/>
                          <w:numId w:val="13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Identify and name parts of the body</w:t>
                      </w:r>
                    </w:p>
                    <w:p w14:paraId="6F6999AC" w14:textId="75C4252B" w:rsidR="008C1044" w:rsidRDefault="00002CB8" w:rsidP="008C1044">
                      <w:pPr>
                        <w:pStyle w:val="NoSpacing"/>
                        <w:numPr>
                          <w:ilvl w:val="0"/>
                          <w:numId w:val="13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Draw and label body parts</w:t>
                      </w:r>
                    </w:p>
                    <w:p w14:paraId="31CD945F" w14:textId="02A911D0" w:rsidR="008C1044" w:rsidRDefault="00002CB8" w:rsidP="00002CB8">
                      <w:pPr>
                        <w:pStyle w:val="NoSpacing"/>
                        <w:numPr>
                          <w:ilvl w:val="0"/>
                          <w:numId w:val="13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Sight</w:t>
                      </w:r>
                    </w:p>
                    <w:p w14:paraId="2B1D0DC3" w14:textId="3662DF0F" w:rsidR="00002CB8" w:rsidRDefault="00002CB8" w:rsidP="00002CB8">
                      <w:pPr>
                        <w:pStyle w:val="NoSpacing"/>
                        <w:numPr>
                          <w:ilvl w:val="0"/>
                          <w:numId w:val="13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Sound</w:t>
                      </w:r>
                    </w:p>
                    <w:p w14:paraId="0A1405BD" w14:textId="69AFA52F" w:rsidR="00002CB8" w:rsidRDefault="00002CB8" w:rsidP="00002CB8">
                      <w:pPr>
                        <w:pStyle w:val="NoSpacing"/>
                        <w:numPr>
                          <w:ilvl w:val="0"/>
                          <w:numId w:val="13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Taste</w:t>
                      </w:r>
                    </w:p>
                    <w:p w14:paraId="1260EC9F" w14:textId="5B7DE4C9" w:rsidR="00002CB8" w:rsidRDefault="00002CB8" w:rsidP="00002CB8">
                      <w:pPr>
                        <w:pStyle w:val="NoSpacing"/>
                        <w:numPr>
                          <w:ilvl w:val="0"/>
                          <w:numId w:val="13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Touch</w:t>
                      </w:r>
                    </w:p>
                    <w:p w14:paraId="07BEEB95" w14:textId="34C05465" w:rsidR="00002CB8" w:rsidRPr="00002CB8" w:rsidRDefault="00002CB8" w:rsidP="00002CB8">
                      <w:pPr>
                        <w:pStyle w:val="NoSpacing"/>
                        <w:numPr>
                          <w:ilvl w:val="0"/>
                          <w:numId w:val="13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Smell</w:t>
                      </w:r>
                    </w:p>
                    <w:p w14:paraId="296FEF7D" w14:textId="77777777" w:rsidR="00536343" w:rsidRPr="00536343" w:rsidRDefault="00536343" w:rsidP="00EF60C2">
                      <w:pPr>
                        <w:pStyle w:val="NoSpacing"/>
                        <w:ind w:left="360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44ABE">
        <w:rPr>
          <w:noProof/>
          <w:lang w:eastAsia="en-GB"/>
        </w:rPr>
        <w:drawing>
          <wp:anchor distT="0" distB="0" distL="114300" distR="114300" simplePos="0" relativeHeight="251691008" behindDoc="0" locked="0" layoutInCell="1" allowOverlap="1" wp14:anchorId="3431656A" wp14:editId="660C74C3">
            <wp:simplePos x="0" y="0"/>
            <wp:positionH relativeFrom="column">
              <wp:posOffset>9013552</wp:posOffset>
            </wp:positionH>
            <wp:positionV relativeFrom="paragraph">
              <wp:posOffset>3188698</wp:posOffset>
            </wp:positionV>
            <wp:extent cx="655320" cy="670560"/>
            <wp:effectExtent l="0" t="0" r="0" b="0"/>
            <wp:wrapNone/>
            <wp:docPr id="9" name="Picture 9" descr="Roundwood Primary Schoo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Roundwood Primary School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7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D7AA69" w14:textId="77777777" w:rsidR="00536343" w:rsidRPr="00536343" w:rsidRDefault="00536343" w:rsidP="00536343"/>
    <w:p w14:paraId="7196D064" w14:textId="77777777" w:rsidR="00536343" w:rsidRPr="00536343" w:rsidRDefault="00536343" w:rsidP="00536343"/>
    <w:p w14:paraId="34FF1C98" w14:textId="77777777" w:rsidR="00536343" w:rsidRPr="00536343" w:rsidRDefault="00536343" w:rsidP="00536343"/>
    <w:p w14:paraId="6D072C0D" w14:textId="77777777" w:rsidR="00536343" w:rsidRPr="00536343" w:rsidRDefault="00536343" w:rsidP="00536343"/>
    <w:p w14:paraId="48A21919" w14:textId="77777777" w:rsidR="00536343" w:rsidRPr="00536343" w:rsidRDefault="00536343" w:rsidP="00536343"/>
    <w:p w14:paraId="6BD18F9B" w14:textId="77777777" w:rsidR="00536343" w:rsidRPr="00536343" w:rsidRDefault="00536343" w:rsidP="00536343"/>
    <w:p w14:paraId="238601FE" w14:textId="77777777" w:rsidR="00536343" w:rsidRPr="00536343" w:rsidRDefault="00536343" w:rsidP="00536343"/>
    <w:p w14:paraId="40D107A7" w14:textId="77777777" w:rsidR="00536343" w:rsidRPr="00536343" w:rsidRDefault="0071335C" w:rsidP="0053634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6E85434" wp14:editId="19F30FEE">
                <wp:simplePos x="0" y="0"/>
                <wp:positionH relativeFrom="column">
                  <wp:posOffset>10101943</wp:posOffset>
                </wp:positionH>
                <wp:positionV relativeFrom="paragraph">
                  <wp:posOffset>5715</wp:posOffset>
                </wp:positionV>
                <wp:extent cx="3162300" cy="2686050"/>
                <wp:effectExtent l="0" t="0" r="19050" b="190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0" cy="268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041AC" w14:textId="77777777" w:rsidR="00CD31DB" w:rsidRPr="009B4FD6" w:rsidRDefault="00CD31DB" w:rsidP="00CD31D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PE/Games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555"/>
                              <w:gridCol w:w="1556"/>
                              <w:gridCol w:w="1557"/>
                            </w:tblGrid>
                            <w:tr w:rsidR="00CD31DB" w:rsidRPr="009B4FD6" w14:paraId="0F3CABC7" w14:textId="77777777" w:rsidTr="00CD31DB">
                              <w:tc>
                                <w:tcPr>
                                  <w:tcW w:w="1564" w:type="dxa"/>
                                </w:tcPr>
                                <w:p w14:paraId="5B08B5D1" w14:textId="77777777" w:rsidR="00CD31DB" w:rsidRPr="009B4FD6" w:rsidRDefault="00CD31DB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4" w:type="dxa"/>
                                </w:tcPr>
                                <w:p w14:paraId="16DEB4AB" w14:textId="77777777" w:rsidR="00CD31DB" w:rsidRPr="009B4FD6" w:rsidRDefault="00CD31DB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5" w:type="dxa"/>
                                </w:tcPr>
                                <w:p w14:paraId="0AD9C6F4" w14:textId="77777777" w:rsidR="00CD31DB" w:rsidRPr="009B4FD6" w:rsidRDefault="00CD31DB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FBCDCB2" w14:textId="50873881" w:rsidR="00A9200A" w:rsidRDefault="00A9200A" w:rsidP="0071335C">
                            <w:pPr>
                              <w:pStyle w:val="NoSpacing"/>
                            </w:pPr>
                          </w:p>
                          <w:p w14:paraId="6E8F86C6" w14:textId="5E571BD3" w:rsidR="008D4050" w:rsidRPr="00F85601" w:rsidRDefault="008D4050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F85601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PE fundamentals</w:t>
                            </w:r>
                          </w:p>
                          <w:p w14:paraId="4ED34A43" w14:textId="1AD4D9AA" w:rsidR="008D4050" w:rsidRPr="00F85601" w:rsidRDefault="008D4050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72AF02C1" w14:textId="435F772B" w:rsidR="008D4050" w:rsidRPr="00F85601" w:rsidRDefault="008D4050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F85601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Invasion Games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E85434" id="_x0000_s1031" type="#_x0000_t202" style="position:absolute;margin-left:795.45pt;margin-top:.45pt;width:249pt;height:211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">
                <v:textbox>
                  <w:txbxContent>
                    <w:p w14:paraId="114041AC" w14:textId="77777777" w:rsidR="00CD31DB" w:rsidRPr="009B4FD6" w:rsidRDefault="00CD31DB" w:rsidP="00CD31DB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PE/Games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555"/>
                        <w:gridCol w:w="1556"/>
                        <w:gridCol w:w="1557"/>
                      </w:tblGrid>
                      <w:tr w:rsidR="00CD31DB" w:rsidRPr="009B4FD6" w14:paraId="0F3CABC7" w14:textId="77777777" w:rsidTr="00CD31DB">
                        <w:tc>
                          <w:tcPr>
                            <w:tcW w:w="1564" w:type="dxa"/>
                          </w:tcPr>
                          <w:p w14:paraId="5B08B5D1" w14:textId="77777777" w:rsidR="00CD31DB" w:rsidRPr="009B4FD6" w:rsidRDefault="00CD31DB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564" w:type="dxa"/>
                          </w:tcPr>
                          <w:p w14:paraId="16DEB4AB" w14:textId="77777777" w:rsidR="00CD31DB" w:rsidRPr="009B4FD6" w:rsidRDefault="00CD31DB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565" w:type="dxa"/>
                          </w:tcPr>
                          <w:p w14:paraId="0AD9C6F4" w14:textId="77777777" w:rsidR="00CD31DB" w:rsidRPr="009B4FD6" w:rsidRDefault="00CD31DB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3FBCDCB2" w14:textId="50873881" w:rsidR="00A9200A" w:rsidRDefault="00A9200A" w:rsidP="0071335C">
                      <w:pPr>
                        <w:pStyle w:val="NoSpacing"/>
                      </w:pPr>
                    </w:p>
                    <w:p w14:paraId="6E8F86C6" w14:textId="5E571BD3" w:rsidR="008D4050" w:rsidRPr="00F85601" w:rsidRDefault="008D4050" w:rsidP="0071335C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F85601">
                        <w:rPr>
                          <w:rFonts w:ascii="Century Gothic" w:hAnsi="Century Gothic"/>
                          <w:sz w:val="20"/>
                          <w:szCs w:val="20"/>
                        </w:rPr>
                        <w:t>PE fundamentals</w:t>
                      </w:r>
                    </w:p>
                    <w:p w14:paraId="4ED34A43" w14:textId="1AD4D9AA" w:rsidR="008D4050" w:rsidRPr="00F85601" w:rsidRDefault="008D4050" w:rsidP="0071335C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72AF02C1" w14:textId="435F772B" w:rsidR="008D4050" w:rsidRPr="00F85601" w:rsidRDefault="008D4050" w:rsidP="0071335C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F85601">
                        <w:rPr>
                          <w:rFonts w:ascii="Century Gothic" w:hAnsi="Century Gothic"/>
                          <w:sz w:val="20"/>
                          <w:szCs w:val="20"/>
                        </w:rPr>
                        <w:t>Invasion Games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CB6EA6A" wp14:editId="304BACE4">
                <wp:simplePos x="0" y="0"/>
                <wp:positionH relativeFrom="column">
                  <wp:posOffset>141514</wp:posOffset>
                </wp:positionH>
                <wp:positionV relativeFrom="paragraph">
                  <wp:posOffset>16601</wp:posOffset>
                </wp:positionV>
                <wp:extent cx="3162300" cy="2675164"/>
                <wp:effectExtent l="0" t="0" r="19050" b="1143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0" cy="267516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E948F5" w14:textId="77777777" w:rsidR="00CD31DB" w:rsidRPr="009B4FD6" w:rsidRDefault="00CD31DB" w:rsidP="00CD31D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P</w:t>
                            </w:r>
                            <w:r w:rsidR="003015A1"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SHE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555"/>
                              <w:gridCol w:w="1556"/>
                              <w:gridCol w:w="1557"/>
                            </w:tblGrid>
                            <w:tr w:rsidR="00CD31DB" w:rsidRPr="009B4FD6" w14:paraId="1A965116" w14:textId="77777777" w:rsidTr="00CD31DB">
                              <w:tc>
                                <w:tcPr>
                                  <w:tcW w:w="1564" w:type="dxa"/>
                                </w:tcPr>
                                <w:p w14:paraId="7DF4E37C" w14:textId="77777777" w:rsidR="00CD31DB" w:rsidRPr="009B4FD6" w:rsidRDefault="00CD31DB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4" w:type="dxa"/>
                                </w:tcPr>
                                <w:p w14:paraId="44FB30F8" w14:textId="77777777" w:rsidR="00CD31DB" w:rsidRPr="009B4FD6" w:rsidRDefault="00CD31DB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5" w:type="dxa"/>
                                </w:tcPr>
                                <w:p w14:paraId="1DA6542E" w14:textId="77777777" w:rsidR="00CD31DB" w:rsidRPr="009B4FD6" w:rsidRDefault="00CD31DB" w:rsidP="00D1266E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F895219" w14:textId="77777777" w:rsidR="00EF60C2" w:rsidRPr="00EF60C2" w:rsidRDefault="00EF60C2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EF60C2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Me and my relationships</w:t>
                            </w:r>
                          </w:p>
                          <w:p w14:paraId="375F4241" w14:textId="77777777" w:rsidR="00945999" w:rsidRDefault="00945999" w:rsidP="0071335C">
                            <w:pPr>
                              <w:pStyle w:val="NoSpacing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Rules to keep us safe, rules for classroom</w:t>
                            </w:r>
                          </w:p>
                          <w:p w14:paraId="68136E7B" w14:textId="5850402A" w:rsidR="00945999" w:rsidRDefault="00945999" w:rsidP="0071335C">
                            <w:pPr>
                              <w:pStyle w:val="NoSpacing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945999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Feeling (recognising clues in body language, types of feelings, how manifest themselves, ‘not so good’ feelings, h</w:t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o</w:t>
                            </w:r>
                            <w:r w:rsidRPr="00945999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w feelings can be hurt</w:t>
                            </w:r>
                          </w:p>
                          <w:p w14:paraId="19BA7668" w14:textId="7C7C81B4" w:rsidR="00945999" w:rsidRDefault="00945999" w:rsidP="0071335C">
                            <w:pPr>
                              <w:pStyle w:val="NoSpacing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Belonging to groups and communities</w:t>
                            </w:r>
                          </w:p>
                          <w:p w14:paraId="4F88CA4E" w14:textId="5A6F9E66" w:rsidR="00945999" w:rsidRDefault="00945999" w:rsidP="0071335C">
                            <w:pPr>
                              <w:pStyle w:val="NoSpacing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Qualities in friends,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making up strategies</w:t>
                            </w:r>
                          </w:p>
                          <w:p w14:paraId="071C8680" w14:textId="2D0867D8" w:rsidR="00945999" w:rsidRDefault="00945999" w:rsidP="0071335C">
                            <w:pPr>
                              <w:pStyle w:val="NoSpacing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Simple conflict resolution strategies</w:t>
                            </w:r>
                          </w:p>
                          <w:p w14:paraId="3684908A" w14:textId="2D8AB546" w:rsidR="00945999" w:rsidRDefault="00945999" w:rsidP="0071335C">
                            <w:pPr>
                              <w:pStyle w:val="NoSpacing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Giving and receiving positive feedback and how it makes us feel.</w:t>
                            </w:r>
                          </w:p>
                          <w:p w14:paraId="1750F033" w14:textId="22757191" w:rsidR="00AB2210" w:rsidRPr="00945999" w:rsidRDefault="00AB2210" w:rsidP="00AB2210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722B00AE" w14:textId="6E504BF8" w:rsidR="00EF60C2" w:rsidRPr="00EF60C2" w:rsidRDefault="00EF60C2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42C6D796" w14:textId="77777777" w:rsidR="00EF60C2" w:rsidRPr="00EF60C2" w:rsidRDefault="00EF60C2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6E1831B3" w14:textId="77777777" w:rsidR="00EF60C2" w:rsidRPr="00EF60C2" w:rsidRDefault="00EF60C2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54E11D2A" w14:textId="77777777" w:rsidR="00EF60C2" w:rsidRPr="00EF60C2" w:rsidRDefault="00EF60C2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31126E5D" w14:textId="77777777" w:rsidR="00EF60C2" w:rsidRPr="00EF60C2" w:rsidRDefault="00EF60C2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5CD57E33" w14:textId="77777777" w:rsidR="00EF60C2" w:rsidRPr="00EF60C2" w:rsidRDefault="00EF60C2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EF60C2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Circle time games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B6EA6A" id="_x0000_s1032" type="#_x0000_t202" style="position:absolute;margin-left:11.15pt;margin-top:1.3pt;width:249pt;height:210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">
                <v:textbox>
                  <w:txbxContent>
                    <w:p w14:paraId="1EE948F5" w14:textId="77777777" w:rsidR="00CD31DB" w:rsidRPr="009B4FD6" w:rsidRDefault="00CD31DB" w:rsidP="00CD31DB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P</w:t>
                      </w:r>
                      <w:r w:rsidR="003015A1"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SHE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555"/>
                        <w:gridCol w:w="1556"/>
                        <w:gridCol w:w="1557"/>
                      </w:tblGrid>
                      <w:tr w:rsidR="00CD31DB" w:rsidRPr="009B4FD6" w14:paraId="1A965116" w14:textId="77777777" w:rsidTr="00CD31DB">
                        <w:tc>
                          <w:tcPr>
                            <w:tcW w:w="1564" w:type="dxa"/>
                          </w:tcPr>
                          <w:p w14:paraId="7DF4E37C" w14:textId="77777777" w:rsidR="00CD31DB" w:rsidRPr="009B4FD6" w:rsidRDefault="00CD31DB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564" w:type="dxa"/>
                          </w:tcPr>
                          <w:p w14:paraId="44FB30F8" w14:textId="77777777" w:rsidR="00CD31DB" w:rsidRPr="009B4FD6" w:rsidRDefault="00CD31DB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565" w:type="dxa"/>
                          </w:tcPr>
                          <w:p w14:paraId="1DA6542E" w14:textId="77777777" w:rsidR="00CD31DB" w:rsidRPr="009B4FD6" w:rsidRDefault="00CD31DB" w:rsidP="00D1266E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6F895219" w14:textId="77777777" w:rsidR="00EF60C2" w:rsidRPr="00EF60C2" w:rsidRDefault="00EF60C2" w:rsidP="0071335C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EF60C2"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Me and my relationships</w:t>
                      </w:r>
                    </w:p>
                    <w:p w14:paraId="375F4241" w14:textId="77777777" w:rsidR="00945999" w:rsidRDefault="00945999" w:rsidP="0071335C">
                      <w:pPr>
                        <w:pStyle w:val="NoSpacing"/>
                        <w:numPr>
                          <w:ilvl w:val="0"/>
                          <w:numId w:val="20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Rules to keep us safe, rules for classroom</w:t>
                      </w:r>
                    </w:p>
                    <w:p w14:paraId="68136E7B" w14:textId="5850402A" w:rsidR="00945999" w:rsidRDefault="00945999" w:rsidP="0071335C">
                      <w:pPr>
                        <w:pStyle w:val="NoSpacing"/>
                        <w:numPr>
                          <w:ilvl w:val="0"/>
                          <w:numId w:val="20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945999">
                        <w:rPr>
                          <w:rFonts w:ascii="Century Gothic" w:hAnsi="Century Gothic"/>
                          <w:sz w:val="20"/>
                          <w:szCs w:val="20"/>
                        </w:rPr>
                        <w:t>Feeling (recognising clues in body language, types of feelings, how manifest themselves, ‘not so good’ feelings, h</w:t>
                      </w: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o</w:t>
                      </w:r>
                      <w:r w:rsidRPr="00945999">
                        <w:rPr>
                          <w:rFonts w:ascii="Century Gothic" w:hAnsi="Century Gothic"/>
                          <w:sz w:val="20"/>
                          <w:szCs w:val="20"/>
                        </w:rPr>
                        <w:t>w feelings can be hurt</w:t>
                      </w:r>
                    </w:p>
                    <w:p w14:paraId="19BA7668" w14:textId="7C7C81B4" w:rsidR="00945999" w:rsidRDefault="00945999" w:rsidP="0071335C">
                      <w:pPr>
                        <w:pStyle w:val="NoSpacing"/>
                        <w:numPr>
                          <w:ilvl w:val="0"/>
                          <w:numId w:val="20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Belonging to groups and communities</w:t>
                      </w:r>
                    </w:p>
                    <w:p w14:paraId="4F88CA4E" w14:textId="5A6F9E66" w:rsidR="00945999" w:rsidRDefault="00945999" w:rsidP="0071335C">
                      <w:pPr>
                        <w:pStyle w:val="NoSpacing"/>
                        <w:numPr>
                          <w:ilvl w:val="0"/>
                          <w:numId w:val="20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Qualities in friends,</w:t>
                      </w:r>
                      <w:bookmarkStart w:id="1" w:name="_GoBack"/>
                      <w:bookmarkEnd w:id="1"/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making up strategies</w:t>
                      </w:r>
                    </w:p>
                    <w:p w14:paraId="071C8680" w14:textId="2D0867D8" w:rsidR="00945999" w:rsidRDefault="00945999" w:rsidP="0071335C">
                      <w:pPr>
                        <w:pStyle w:val="NoSpacing"/>
                        <w:numPr>
                          <w:ilvl w:val="0"/>
                          <w:numId w:val="20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Simple conflict resolution strategies</w:t>
                      </w:r>
                    </w:p>
                    <w:p w14:paraId="3684908A" w14:textId="2D8AB546" w:rsidR="00945999" w:rsidRDefault="00945999" w:rsidP="0071335C">
                      <w:pPr>
                        <w:pStyle w:val="NoSpacing"/>
                        <w:numPr>
                          <w:ilvl w:val="0"/>
                          <w:numId w:val="20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Giving and receiving positive feedback and how it makes us feel.</w:t>
                      </w:r>
                    </w:p>
                    <w:p w14:paraId="1750F033" w14:textId="22757191" w:rsidR="00AB2210" w:rsidRPr="00945999" w:rsidRDefault="00AB2210" w:rsidP="00AB2210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722B00AE" w14:textId="6E504BF8" w:rsidR="00EF60C2" w:rsidRPr="00EF60C2" w:rsidRDefault="00EF60C2" w:rsidP="0071335C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42C6D796" w14:textId="77777777" w:rsidR="00EF60C2" w:rsidRPr="00EF60C2" w:rsidRDefault="00EF60C2" w:rsidP="0071335C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6E1831B3" w14:textId="77777777" w:rsidR="00EF60C2" w:rsidRPr="00EF60C2" w:rsidRDefault="00EF60C2" w:rsidP="0071335C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54E11D2A" w14:textId="77777777" w:rsidR="00EF60C2" w:rsidRPr="00EF60C2" w:rsidRDefault="00EF60C2" w:rsidP="0071335C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31126E5D" w14:textId="77777777" w:rsidR="00EF60C2" w:rsidRPr="00EF60C2" w:rsidRDefault="00EF60C2" w:rsidP="0071335C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5CD57E33" w14:textId="77777777" w:rsidR="00EF60C2" w:rsidRPr="00EF60C2" w:rsidRDefault="00EF60C2" w:rsidP="0071335C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EF60C2">
                        <w:rPr>
                          <w:rFonts w:ascii="Century Gothic" w:hAnsi="Century Gothic"/>
                          <w:sz w:val="20"/>
                          <w:szCs w:val="20"/>
                        </w:rPr>
                        <w:t>Circle time games</w:t>
                      </w:r>
                    </w:p>
                  </w:txbxContent>
                </v:textbox>
              </v:shape>
            </w:pict>
          </mc:Fallback>
        </mc:AlternateContent>
      </w:r>
    </w:p>
    <w:p w14:paraId="72CEDA15" w14:textId="77777777" w:rsidR="00536343" w:rsidRPr="00536343" w:rsidRDefault="0071335C" w:rsidP="0053634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346C23" wp14:editId="1025553B">
                <wp:simplePos x="0" y="0"/>
                <wp:positionH relativeFrom="column">
                  <wp:posOffset>3962400</wp:posOffset>
                </wp:positionH>
                <wp:positionV relativeFrom="paragraph">
                  <wp:posOffset>215900</wp:posOffset>
                </wp:positionV>
                <wp:extent cx="5770245" cy="2108200"/>
                <wp:effectExtent l="0" t="0" r="20955" b="254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0245" cy="210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258D7C" w14:textId="77777777" w:rsidR="00872A84" w:rsidRDefault="001D5745" w:rsidP="0071335C">
                            <w:pPr>
                              <w:jc w:val="center"/>
                              <w:rPr>
                                <w:rFonts w:ascii="Century Gothic" w:hAnsi="Century Gothic"/>
                                <w:sz w:val="5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52"/>
                              </w:rPr>
                              <w:t>Year One – Autumn 1</w:t>
                            </w:r>
                          </w:p>
                          <w:p w14:paraId="4F904CB7" w14:textId="286E11AB" w:rsidR="0071335C" w:rsidRDefault="008C1044" w:rsidP="00044ABE">
                            <w:pPr>
                              <w:rPr>
                                <w:rFonts w:ascii="Century Gothic" w:hAnsi="Century Gothic"/>
                                <w:sz w:val="52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</w:t>
                            </w:r>
                            <w:r w:rsidR="008D4050">
                              <w:rPr>
                                <w:noProof/>
                                <w:lang w:eastAsia="en-GB"/>
                              </w:rPr>
                              <w:t xml:space="preserve">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   </w:t>
                            </w:r>
                            <w:r w:rsidR="008D4050">
                              <w:rPr>
                                <w:noProof/>
                                <w:lang w:eastAsia="en-GB"/>
                              </w:rPr>
                              <w:t xml:space="preserve">  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D164FE1" wp14:editId="312A5807">
                                  <wp:extent cx="1241946" cy="1267140"/>
                                  <wp:effectExtent l="0" t="0" r="0" b="0"/>
                                  <wp:docPr id="12" name="Picture 12" descr="Mr Gumpy's Motor Car (Mr Gumpy, 2) : Burningham, John: Amazon.co.uk: Book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Mr Gumpy's Motor Car (Mr Gumpy, 2) : Burningham, John: Amazon.co.uk: Book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06199" cy="133269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  <w:r w:rsidR="008D4050">
                              <w:rPr>
                                <w:noProof/>
                                <w:lang w:eastAsia="en-GB"/>
                              </w:rPr>
                              <w:t xml:space="preserve">         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  </w:t>
                            </w:r>
                            <w:r w:rsidR="008D4050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D5A5943" wp14:editId="4C9E0A8A">
                                  <wp:extent cx="1420182" cy="1255386"/>
                                  <wp:effectExtent l="0" t="0" r="8890" b="2540"/>
                                  <wp:docPr id="4" name="Picture 4" descr="What to Do When It's Hard to Find Children's Books in Your Minority  Language - Bilingual Monkey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What to Do When It's Hard to Find Children's Books in Your Minority  Language - Bilingual Monkey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27881" cy="126219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6971CD3" w14:textId="77777777" w:rsidR="0071335C" w:rsidRPr="009B4FD6" w:rsidRDefault="0071335C" w:rsidP="00044ABE">
                            <w:pPr>
                              <w:rPr>
                                <w:rFonts w:ascii="Century Gothic" w:hAnsi="Century Gothic"/>
                                <w:sz w:val="5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346C23" id="_x0000_s1033" type="#_x0000_t202" style="position:absolute;margin-left:312pt;margin-top:17pt;width:454.35pt;height:16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">
                <v:textbox>
                  <w:txbxContent>
                    <w:p w14:paraId="23258D7C" w14:textId="77777777" w:rsidR="00872A84" w:rsidRDefault="001D5745" w:rsidP="0071335C">
                      <w:pPr>
                        <w:jc w:val="center"/>
                        <w:rPr>
                          <w:rFonts w:ascii="Century Gothic" w:hAnsi="Century Gothic"/>
                          <w:sz w:val="52"/>
                        </w:rPr>
                      </w:pPr>
                      <w:r>
                        <w:rPr>
                          <w:rFonts w:ascii="Century Gothic" w:hAnsi="Century Gothic"/>
                          <w:sz w:val="52"/>
                        </w:rPr>
                        <w:t>Year One – Autumn 1</w:t>
                      </w:r>
                    </w:p>
                    <w:p w14:paraId="4F904CB7" w14:textId="286E11AB" w:rsidR="0071335C" w:rsidRDefault="008C1044" w:rsidP="00044ABE">
                      <w:pPr>
                        <w:rPr>
                          <w:rFonts w:ascii="Century Gothic" w:hAnsi="Century Gothic"/>
                          <w:sz w:val="52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       </w:t>
                      </w:r>
                      <w:r w:rsidR="008D4050">
                        <w:rPr>
                          <w:noProof/>
                          <w:lang w:eastAsia="en-GB"/>
                        </w:rPr>
                        <w:t xml:space="preserve">    </w:t>
                      </w:r>
                      <w:r>
                        <w:rPr>
                          <w:noProof/>
                          <w:lang w:eastAsia="en-GB"/>
                        </w:rPr>
                        <w:t xml:space="preserve">            </w:t>
                      </w:r>
                      <w:r w:rsidR="008D4050">
                        <w:rPr>
                          <w:noProof/>
                          <w:lang w:eastAsia="en-GB"/>
                        </w:rPr>
                        <w:t xml:space="preserve">          </w:t>
                      </w:r>
                      <w:r>
                        <w:rPr>
                          <w:noProof/>
                          <w:lang w:eastAsia="en-GB"/>
                        </w:rPr>
                        <w:t xml:space="preserve">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D164FE1" wp14:editId="312A5807">
                            <wp:extent cx="1241946" cy="1267140"/>
                            <wp:effectExtent l="0" t="0" r="0" b="0"/>
                            <wp:docPr id="12" name="Picture 12" descr="Mr Gumpy's Motor Car (Mr Gumpy, 2) : Burningham, John: Amazon.co.uk: Book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Mr Gumpy's Motor Car (Mr Gumpy, 2) : Burningham, John: Amazon.co.uk: Book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06199" cy="133269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t xml:space="preserve"> </w:t>
                      </w:r>
                      <w:r w:rsidR="008D4050">
                        <w:rPr>
                          <w:noProof/>
                          <w:lang w:eastAsia="en-GB"/>
                        </w:rPr>
                        <w:t xml:space="preserve">                 </w:t>
                      </w:r>
                      <w:r>
                        <w:rPr>
                          <w:noProof/>
                          <w:lang w:eastAsia="en-GB"/>
                        </w:rPr>
                        <w:t xml:space="preserve">   </w:t>
                      </w:r>
                      <w:r w:rsidR="008D4050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D5A5943" wp14:editId="4C9E0A8A">
                            <wp:extent cx="1420182" cy="1255386"/>
                            <wp:effectExtent l="0" t="0" r="8890" b="2540"/>
                            <wp:docPr id="4" name="Picture 4" descr="What to Do When It's Hard to Find Children's Books in Your Minority  Language - Bilingual Monkey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What to Do When It's Hard to Find Children's Books in Your Minority  Language - Bilingual Monkey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27881" cy="126219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6971CD3" w14:textId="77777777" w:rsidR="0071335C" w:rsidRPr="009B4FD6" w:rsidRDefault="0071335C" w:rsidP="00044ABE">
                      <w:pPr>
                        <w:rPr>
                          <w:rFonts w:ascii="Century Gothic" w:hAnsi="Century Gothic"/>
                          <w:sz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F96A722" w14:textId="27F636EC" w:rsidR="00536343" w:rsidRPr="00536343" w:rsidRDefault="00536343" w:rsidP="00536343"/>
    <w:p w14:paraId="1A725E2E" w14:textId="045CFA14" w:rsidR="00536343" w:rsidRPr="00536343" w:rsidRDefault="00536343" w:rsidP="00536343"/>
    <w:p w14:paraId="5B95CD12" w14:textId="77777777" w:rsidR="00536343" w:rsidRPr="00536343" w:rsidRDefault="0071335C" w:rsidP="0071335C">
      <w:pPr>
        <w:tabs>
          <w:tab w:val="left" w:pos="6333"/>
        </w:tabs>
      </w:pPr>
      <w:r>
        <w:tab/>
      </w:r>
    </w:p>
    <w:p w14:paraId="5220BBB2" w14:textId="77777777" w:rsidR="00536343" w:rsidRPr="00536343" w:rsidRDefault="00536343" w:rsidP="00536343"/>
    <w:p w14:paraId="13CB595B" w14:textId="77777777" w:rsidR="00536343" w:rsidRPr="00536343" w:rsidRDefault="00536343" w:rsidP="00536343"/>
    <w:p w14:paraId="6D9C8D39" w14:textId="77777777" w:rsidR="00536343" w:rsidRPr="00536343" w:rsidRDefault="00536343" w:rsidP="00536343"/>
    <w:p w14:paraId="00B0A2BF" w14:textId="77777777" w:rsidR="00536343" w:rsidRPr="00536343" w:rsidRDefault="0071335C" w:rsidP="0053634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F9256EB" wp14:editId="3C1D67F0">
                <wp:simplePos x="0" y="0"/>
                <wp:positionH relativeFrom="column">
                  <wp:posOffset>-152400</wp:posOffset>
                </wp:positionH>
                <wp:positionV relativeFrom="paragraph">
                  <wp:posOffset>371294</wp:posOffset>
                </wp:positionV>
                <wp:extent cx="2350770" cy="3298371"/>
                <wp:effectExtent l="0" t="0" r="11430" b="1651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0770" cy="329837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17B7DE" w14:textId="77777777" w:rsidR="00CD31DB" w:rsidRPr="009B4FD6" w:rsidRDefault="00CD31DB" w:rsidP="00CD31D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RE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130"/>
                              <w:gridCol w:w="1130"/>
                              <w:gridCol w:w="1130"/>
                            </w:tblGrid>
                            <w:tr w:rsidR="00F666D4" w:rsidRPr="009B4FD6" w14:paraId="675E05EE" w14:textId="77777777" w:rsidTr="00CD31DB">
                              <w:tc>
                                <w:tcPr>
                                  <w:tcW w:w="1564" w:type="dxa"/>
                                </w:tcPr>
                                <w:p w14:paraId="2FC17F8B" w14:textId="77777777" w:rsidR="00CD31DB" w:rsidRPr="009B4FD6" w:rsidRDefault="00CD31DB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4" w:type="dxa"/>
                                </w:tcPr>
                                <w:p w14:paraId="0A4F7224" w14:textId="77777777" w:rsidR="00CD31DB" w:rsidRPr="009B4FD6" w:rsidRDefault="00CD31DB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5" w:type="dxa"/>
                                </w:tcPr>
                                <w:p w14:paraId="5AE48A43" w14:textId="77777777" w:rsidR="00CD31DB" w:rsidRPr="009B4FD6" w:rsidRDefault="00CD31DB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E46481B" w14:textId="48EC4B66" w:rsidR="0071335C" w:rsidRDefault="00FE13F0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I</w:t>
                            </w:r>
                            <w:r w:rsidR="0048631D" w:rsidRPr="0048631D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s everybody Special?</w:t>
                            </w:r>
                          </w:p>
                          <w:p w14:paraId="2C155CA6" w14:textId="1CABAD07" w:rsidR="00DE09A6" w:rsidRDefault="00673482" w:rsidP="00673482">
                            <w:pPr>
                              <w:pStyle w:val="NoSpacing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673482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Parables as stories with meaning – The lost Coin and The Lost Sheep</w:t>
                            </w:r>
                          </w:p>
                          <w:p w14:paraId="3270D1BE" w14:textId="77777777" w:rsidR="00673482" w:rsidRDefault="00673482" w:rsidP="00673482">
                            <w:pPr>
                              <w:pStyle w:val="NoSpacing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Look at baptism and what takes place during ceremony</w:t>
                            </w:r>
                          </w:p>
                          <w:p w14:paraId="31D2F263" w14:textId="2346AA8B" w:rsidR="00673482" w:rsidRDefault="00673482" w:rsidP="00673482">
                            <w:pPr>
                              <w:pStyle w:val="NoSpacing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Establish that these are both Christian </w:t>
                            </w:r>
                          </w:p>
                          <w:p w14:paraId="69094A0B" w14:textId="3015A16C" w:rsidR="00673482" w:rsidRPr="00673482" w:rsidRDefault="00673482" w:rsidP="00673482">
                            <w:pPr>
                              <w:pStyle w:val="NoSpacing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How they belong in their community</w:t>
                            </w:r>
                          </w:p>
                          <w:p w14:paraId="4887461C" w14:textId="77777777" w:rsidR="00673482" w:rsidRPr="00673482" w:rsidRDefault="00673482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9256EB" id="_x0000_s1034" type="#_x0000_t202" style="position:absolute;margin-left:-12pt;margin-top:29.25pt;width:185.1pt;height:259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">
                <v:textbox>
                  <w:txbxContent>
                    <w:p w14:paraId="0917B7DE" w14:textId="77777777" w:rsidR="00CD31DB" w:rsidRPr="009B4FD6" w:rsidRDefault="00CD31DB" w:rsidP="00CD31DB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RE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130"/>
                        <w:gridCol w:w="1130"/>
                        <w:gridCol w:w="1130"/>
                      </w:tblGrid>
                      <w:tr w:rsidR="00F666D4" w:rsidRPr="009B4FD6" w14:paraId="675E05EE" w14:textId="77777777" w:rsidTr="00CD31DB">
                        <w:tc>
                          <w:tcPr>
                            <w:tcW w:w="1564" w:type="dxa"/>
                          </w:tcPr>
                          <w:p w14:paraId="2FC17F8B" w14:textId="77777777" w:rsidR="00CD31DB" w:rsidRPr="009B4FD6" w:rsidRDefault="00CD31DB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564" w:type="dxa"/>
                          </w:tcPr>
                          <w:p w14:paraId="0A4F7224" w14:textId="77777777" w:rsidR="00CD31DB" w:rsidRPr="009B4FD6" w:rsidRDefault="00CD31DB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565" w:type="dxa"/>
                          </w:tcPr>
                          <w:p w14:paraId="5AE48A43" w14:textId="77777777" w:rsidR="00CD31DB" w:rsidRPr="009B4FD6" w:rsidRDefault="00CD31DB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2E46481B" w14:textId="48EC4B66" w:rsidR="0071335C" w:rsidRDefault="00FE13F0" w:rsidP="0071335C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I</w:t>
                      </w:r>
                      <w:r w:rsidR="0048631D" w:rsidRPr="0048631D"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s everybody Special?</w:t>
                      </w:r>
                    </w:p>
                    <w:p w14:paraId="2C155CA6" w14:textId="1CABAD07" w:rsidR="00DE09A6" w:rsidRDefault="00673482" w:rsidP="00673482">
                      <w:pPr>
                        <w:pStyle w:val="NoSpacing"/>
                        <w:numPr>
                          <w:ilvl w:val="0"/>
                          <w:numId w:val="18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673482">
                        <w:rPr>
                          <w:rFonts w:ascii="Century Gothic" w:hAnsi="Century Gothic"/>
                          <w:sz w:val="20"/>
                          <w:szCs w:val="20"/>
                        </w:rPr>
                        <w:t>Parables as stories with meaning – The lost Coin and The Lost Sheep</w:t>
                      </w:r>
                    </w:p>
                    <w:p w14:paraId="3270D1BE" w14:textId="77777777" w:rsidR="00673482" w:rsidRDefault="00673482" w:rsidP="00673482">
                      <w:pPr>
                        <w:pStyle w:val="NoSpacing"/>
                        <w:numPr>
                          <w:ilvl w:val="0"/>
                          <w:numId w:val="18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Look at baptism and what takes place during ceremony</w:t>
                      </w:r>
                    </w:p>
                    <w:p w14:paraId="31D2F263" w14:textId="2346AA8B" w:rsidR="00673482" w:rsidRDefault="00673482" w:rsidP="00673482">
                      <w:pPr>
                        <w:pStyle w:val="NoSpacing"/>
                        <w:numPr>
                          <w:ilvl w:val="0"/>
                          <w:numId w:val="18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Establish that these are both Christian </w:t>
                      </w:r>
                    </w:p>
                    <w:p w14:paraId="69094A0B" w14:textId="3015A16C" w:rsidR="00673482" w:rsidRPr="00673482" w:rsidRDefault="00673482" w:rsidP="00673482">
                      <w:pPr>
                        <w:pStyle w:val="NoSpacing"/>
                        <w:numPr>
                          <w:ilvl w:val="0"/>
                          <w:numId w:val="18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How they belong in their community</w:t>
                      </w:r>
                    </w:p>
                    <w:p w14:paraId="4887461C" w14:textId="77777777" w:rsidR="00673482" w:rsidRPr="00673482" w:rsidRDefault="00673482" w:rsidP="0071335C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1B4FB90" w14:textId="77777777" w:rsidR="00536343" w:rsidRPr="00536343" w:rsidRDefault="0071335C" w:rsidP="0053634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34AAC99" wp14:editId="32CC1D0F">
                <wp:simplePos x="0" y="0"/>
                <wp:positionH relativeFrom="column">
                  <wp:posOffset>9916886</wp:posOffset>
                </wp:positionH>
                <wp:positionV relativeFrom="paragraph">
                  <wp:posOffset>48079</wp:posOffset>
                </wp:positionV>
                <wp:extent cx="3696335" cy="3298190"/>
                <wp:effectExtent l="0" t="0" r="18415" b="1651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6335" cy="3298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D3D55B" w14:textId="77777777" w:rsidR="00CD31DB" w:rsidRPr="009B4FD6" w:rsidRDefault="00CD31DB" w:rsidP="00CD31D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Visits/Experiences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836"/>
                              <w:gridCol w:w="1836"/>
                              <w:gridCol w:w="1837"/>
                            </w:tblGrid>
                            <w:tr w:rsidR="00CD31DB" w:rsidRPr="009B4FD6" w14:paraId="3DD355C9" w14:textId="77777777" w:rsidTr="00CD31DB">
                              <w:trPr>
                                <w:trHeight w:val="448"/>
                              </w:trPr>
                              <w:tc>
                                <w:tcPr>
                                  <w:tcW w:w="1858" w:type="dxa"/>
                                </w:tcPr>
                                <w:p w14:paraId="1A81F0B1" w14:textId="77777777" w:rsidR="00CD31DB" w:rsidRPr="009B4FD6" w:rsidRDefault="00CD31DB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8" w:type="dxa"/>
                                </w:tcPr>
                                <w:p w14:paraId="717AAFBA" w14:textId="77777777" w:rsidR="00CD31DB" w:rsidRPr="009B4FD6" w:rsidRDefault="00CD31DB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9" w:type="dxa"/>
                                </w:tcPr>
                                <w:p w14:paraId="56EE48EE" w14:textId="77777777" w:rsidR="00CD31DB" w:rsidRPr="009B4FD6" w:rsidRDefault="00CD31DB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908EB2C" w14:textId="77777777" w:rsidR="0083111B" w:rsidRDefault="0083111B" w:rsidP="0071335C">
                            <w:pPr>
                              <w:pStyle w:val="NoSpacing"/>
                            </w:pPr>
                          </w:p>
                          <w:p w14:paraId="7D4379F8" w14:textId="7019251A" w:rsidR="00AB2210" w:rsidRDefault="00AB2210" w:rsidP="003015A1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17</w:t>
                            </w:r>
                            <w:r w:rsidRPr="00AB2210">
                              <w:rPr>
                                <w:rFonts w:ascii="Century Gothic" w:hAnsi="Century Gothic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October – Virtual Reality event</w:t>
                            </w:r>
                          </w:p>
                          <w:p w14:paraId="121FD38A" w14:textId="2EF19D3C" w:rsidR="00EE2096" w:rsidRDefault="00AB2210" w:rsidP="003015A1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24</w:t>
                            </w:r>
                            <w:r w:rsidRPr="00AB2210">
                              <w:rPr>
                                <w:rFonts w:ascii="Century Gothic" w:hAnsi="Century Gothic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October - Harvest Festival</w:t>
                            </w:r>
                          </w:p>
                          <w:p w14:paraId="0D0B8378" w14:textId="77777777" w:rsidR="00AB2210" w:rsidRPr="005673D2" w:rsidRDefault="00AB2210" w:rsidP="003015A1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4AAC99" id="_x0000_s1035" type="#_x0000_t202" style="position:absolute;margin-left:780.85pt;margin-top:3.8pt;width:291.05pt;height:259.7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">
                <v:textbox>
                  <w:txbxContent>
                    <w:p w14:paraId="73D3D55B" w14:textId="77777777" w:rsidR="00CD31DB" w:rsidRPr="009B4FD6" w:rsidRDefault="00CD31DB" w:rsidP="00CD31DB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Visits/Experiences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836"/>
                        <w:gridCol w:w="1836"/>
                        <w:gridCol w:w="1837"/>
                      </w:tblGrid>
                      <w:tr w:rsidR="00CD31DB" w:rsidRPr="009B4FD6" w14:paraId="3DD355C9" w14:textId="77777777" w:rsidTr="00CD31DB">
                        <w:trPr>
                          <w:trHeight w:val="448"/>
                        </w:trPr>
                        <w:tc>
                          <w:tcPr>
                            <w:tcW w:w="1858" w:type="dxa"/>
                          </w:tcPr>
                          <w:p w14:paraId="1A81F0B1" w14:textId="77777777" w:rsidR="00CD31DB" w:rsidRPr="009B4FD6" w:rsidRDefault="00CD31DB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858" w:type="dxa"/>
                          </w:tcPr>
                          <w:p w14:paraId="717AAFBA" w14:textId="77777777" w:rsidR="00CD31DB" w:rsidRPr="009B4FD6" w:rsidRDefault="00CD31DB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859" w:type="dxa"/>
                          </w:tcPr>
                          <w:p w14:paraId="56EE48EE" w14:textId="77777777" w:rsidR="00CD31DB" w:rsidRPr="009B4FD6" w:rsidRDefault="00CD31DB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2908EB2C" w14:textId="77777777" w:rsidR="0083111B" w:rsidRDefault="0083111B" w:rsidP="0071335C">
                      <w:pPr>
                        <w:pStyle w:val="NoSpacing"/>
                      </w:pPr>
                    </w:p>
                    <w:p w14:paraId="7D4379F8" w14:textId="7019251A" w:rsidR="00AB2210" w:rsidRDefault="00AB2210" w:rsidP="003015A1">
                      <w:p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17</w:t>
                      </w:r>
                      <w:r w:rsidRPr="00AB2210">
                        <w:rPr>
                          <w:rFonts w:ascii="Century Gothic" w:hAnsi="Century Gothic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October – Virtual Reality event</w:t>
                      </w:r>
                    </w:p>
                    <w:p w14:paraId="121FD38A" w14:textId="2EF19D3C" w:rsidR="00EE2096" w:rsidRDefault="00AB2210" w:rsidP="003015A1">
                      <w:p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24</w:t>
                      </w:r>
                      <w:r w:rsidRPr="00AB2210">
                        <w:rPr>
                          <w:rFonts w:ascii="Century Gothic" w:hAnsi="Century Gothic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October - Harvest Festival</w:t>
                      </w:r>
                    </w:p>
                    <w:p w14:paraId="0D0B8378" w14:textId="77777777" w:rsidR="00AB2210" w:rsidRPr="005673D2" w:rsidRDefault="00AB2210" w:rsidP="003015A1">
                      <w:p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D89A782" wp14:editId="64EBFF77">
                <wp:simplePos x="0" y="0"/>
                <wp:positionH relativeFrom="column">
                  <wp:posOffset>7380514</wp:posOffset>
                </wp:positionH>
                <wp:positionV relativeFrom="paragraph">
                  <wp:posOffset>48079</wp:posOffset>
                </wp:positionV>
                <wp:extent cx="2350770" cy="3298190"/>
                <wp:effectExtent l="0" t="0" r="11430" b="1651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0770" cy="3298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7C4AFF" w14:textId="77777777" w:rsidR="00CD31DB" w:rsidRPr="009B4FD6" w:rsidRDefault="00CD31DB" w:rsidP="00CD31D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Computing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130"/>
                              <w:gridCol w:w="1130"/>
                              <w:gridCol w:w="1130"/>
                            </w:tblGrid>
                            <w:tr w:rsidR="0083111B" w:rsidRPr="009B4FD6" w14:paraId="187F57B8" w14:textId="77777777" w:rsidTr="00CD31DB">
                              <w:tc>
                                <w:tcPr>
                                  <w:tcW w:w="1564" w:type="dxa"/>
                                </w:tcPr>
                                <w:p w14:paraId="54738AF4" w14:textId="77777777" w:rsidR="00CD31DB" w:rsidRPr="009B4FD6" w:rsidRDefault="00CD31DB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4" w:type="dxa"/>
                                </w:tcPr>
                                <w:p w14:paraId="46ABBD8F" w14:textId="77777777" w:rsidR="00CD31DB" w:rsidRPr="009B4FD6" w:rsidRDefault="00CD31DB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5" w:type="dxa"/>
                                </w:tcPr>
                                <w:p w14:paraId="06BBA33E" w14:textId="77777777" w:rsidR="00CD31DB" w:rsidRPr="009B4FD6" w:rsidRDefault="00CD31DB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2FB7E4A" w14:textId="48DE8420" w:rsidR="00EE2096" w:rsidRDefault="00EE2096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FE13F0">
                              <w:rPr>
                                <w:b/>
                                <w:u w:val="single"/>
                              </w:rPr>
                              <w:t xml:space="preserve"> </w:t>
                            </w:r>
                            <w:r w:rsidR="00FE13F0" w:rsidRPr="00FE13F0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Online Safety</w:t>
                            </w:r>
                          </w:p>
                          <w:p w14:paraId="1B7F9BF0" w14:textId="39D32797" w:rsidR="00673482" w:rsidRDefault="00673482" w:rsidP="00673482">
                            <w:pPr>
                              <w:pStyle w:val="NoSpacing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673482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Login safely and importance of keeping passwords safe</w:t>
                            </w:r>
                          </w:p>
                          <w:p w14:paraId="74A296DB" w14:textId="39BB02CE" w:rsidR="00673482" w:rsidRDefault="00673482" w:rsidP="00673482">
                            <w:pPr>
                              <w:pStyle w:val="NoSpacing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Accessing their work area and retrieving files</w:t>
                            </w:r>
                          </w:p>
                          <w:p w14:paraId="566774B2" w14:textId="0AF93914" w:rsidR="00673482" w:rsidRDefault="00673482" w:rsidP="00673482">
                            <w:pPr>
                              <w:pStyle w:val="NoSpacing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Familiarisation </w:t>
                            </w:r>
                            <w:r w:rsidR="00F34250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of resources</w:t>
                            </w:r>
                          </w:p>
                          <w:p w14:paraId="160F7156" w14:textId="1CC9D3B5" w:rsidR="00F34250" w:rsidRPr="00673482" w:rsidRDefault="00F34250" w:rsidP="00673482">
                            <w:pPr>
                              <w:pStyle w:val="NoSpacing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Exploring tools – save, print, open etc.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89A782" id="_x0000_s1036" type="#_x0000_t202" style="position:absolute;margin-left:581.15pt;margin-top:3.8pt;width:185.1pt;height:259.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">
                <v:textbox>
                  <w:txbxContent>
                    <w:p w14:paraId="477C4AFF" w14:textId="77777777" w:rsidR="00CD31DB" w:rsidRPr="009B4FD6" w:rsidRDefault="00CD31DB" w:rsidP="00CD31DB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Computing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130"/>
                        <w:gridCol w:w="1130"/>
                        <w:gridCol w:w="1130"/>
                      </w:tblGrid>
                      <w:tr w:rsidR="0083111B" w:rsidRPr="009B4FD6" w14:paraId="187F57B8" w14:textId="77777777" w:rsidTr="00CD31DB">
                        <w:tc>
                          <w:tcPr>
                            <w:tcW w:w="1564" w:type="dxa"/>
                          </w:tcPr>
                          <w:p w14:paraId="54738AF4" w14:textId="77777777" w:rsidR="00CD31DB" w:rsidRPr="009B4FD6" w:rsidRDefault="00CD31DB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564" w:type="dxa"/>
                          </w:tcPr>
                          <w:p w14:paraId="46ABBD8F" w14:textId="77777777" w:rsidR="00CD31DB" w:rsidRPr="009B4FD6" w:rsidRDefault="00CD31DB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565" w:type="dxa"/>
                          </w:tcPr>
                          <w:p w14:paraId="06BBA33E" w14:textId="77777777" w:rsidR="00CD31DB" w:rsidRPr="009B4FD6" w:rsidRDefault="00CD31DB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22FB7E4A" w14:textId="48DE8420" w:rsidR="00EE2096" w:rsidRDefault="00EE2096" w:rsidP="0071335C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FE13F0">
                        <w:rPr>
                          <w:b/>
                          <w:u w:val="single"/>
                        </w:rPr>
                        <w:t xml:space="preserve"> </w:t>
                      </w:r>
                      <w:r w:rsidR="00FE13F0" w:rsidRPr="00FE13F0"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Online Safety</w:t>
                      </w:r>
                    </w:p>
                    <w:p w14:paraId="1B7F9BF0" w14:textId="39D32797" w:rsidR="00673482" w:rsidRDefault="00673482" w:rsidP="00673482">
                      <w:pPr>
                        <w:pStyle w:val="NoSpacing"/>
                        <w:numPr>
                          <w:ilvl w:val="0"/>
                          <w:numId w:val="19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673482">
                        <w:rPr>
                          <w:rFonts w:ascii="Century Gothic" w:hAnsi="Century Gothic"/>
                          <w:sz w:val="20"/>
                          <w:szCs w:val="20"/>
                        </w:rPr>
                        <w:t>Login safely and importance of keeping passwords safe</w:t>
                      </w:r>
                    </w:p>
                    <w:p w14:paraId="74A296DB" w14:textId="39BB02CE" w:rsidR="00673482" w:rsidRDefault="00673482" w:rsidP="00673482">
                      <w:pPr>
                        <w:pStyle w:val="NoSpacing"/>
                        <w:numPr>
                          <w:ilvl w:val="0"/>
                          <w:numId w:val="19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Accessing their work area and retrieving files</w:t>
                      </w:r>
                    </w:p>
                    <w:p w14:paraId="566774B2" w14:textId="0AF93914" w:rsidR="00673482" w:rsidRDefault="00673482" w:rsidP="00673482">
                      <w:pPr>
                        <w:pStyle w:val="NoSpacing"/>
                        <w:numPr>
                          <w:ilvl w:val="0"/>
                          <w:numId w:val="19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Familiarisation </w:t>
                      </w:r>
                      <w:r w:rsidR="00F34250">
                        <w:rPr>
                          <w:rFonts w:ascii="Century Gothic" w:hAnsi="Century Gothic"/>
                          <w:sz w:val="20"/>
                          <w:szCs w:val="20"/>
                        </w:rPr>
                        <w:t>of resources</w:t>
                      </w:r>
                    </w:p>
                    <w:p w14:paraId="160F7156" w14:textId="1CC9D3B5" w:rsidR="00F34250" w:rsidRPr="00673482" w:rsidRDefault="00F34250" w:rsidP="00673482">
                      <w:pPr>
                        <w:pStyle w:val="NoSpacing"/>
                        <w:numPr>
                          <w:ilvl w:val="0"/>
                          <w:numId w:val="19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Exploring tools – save, print, open etc.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6C8575B" wp14:editId="4ECBF97A">
                <wp:simplePos x="0" y="0"/>
                <wp:positionH relativeFrom="column">
                  <wp:posOffset>2340429</wp:posOffset>
                </wp:positionH>
                <wp:positionV relativeFrom="paragraph">
                  <wp:posOffset>48079</wp:posOffset>
                </wp:positionV>
                <wp:extent cx="2350770" cy="3298190"/>
                <wp:effectExtent l="0" t="0" r="11430" b="1651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0770" cy="3298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8D4790" w14:textId="77777777" w:rsidR="00CD31DB" w:rsidRPr="009B4FD6" w:rsidRDefault="00CD31DB" w:rsidP="00CD31D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Music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130"/>
                              <w:gridCol w:w="1130"/>
                              <w:gridCol w:w="1130"/>
                            </w:tblGrid>
                            <w:tr w:rsidR="0083111B" w:rsidRPr="009B4FD6" w14:paraId="62199465" w14:textId="77777777" w:rsidTr="00CD31DB">
                              <w:tc>
                                <w:tcPr>
                                  <w:tcW w:w="1564" w:type="dxa"/>
                                </w:tcPr>
                                <w:p w14:paraId="0DA123B1" w14:textId="77777777" w:rsidR="00CD31DB" w:rsidRPr="009B4FD6" w:rsidRDefault="00CD31DB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4" w:type="dxa"/>
                                </w:tcPr>
                                <w:p w14:paraId="4C4CEA3D" w14:textId="77777777" w:rsidR="00CD31DB" w:rsidRPr="009B4FD6" w:rsidRDefault="00CD31DB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5" w:type="dxa"/>
                                </w:tcPr>
                                <w:p w14:paraId="50895670" w14:textId="77777777" w:rsidR="00CD31DB" w:rsidRPr="009B4FD6" w:rsidRDefault="00CD31DB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0821DC4" w14:textId="77777777" w:rsidR="003A2600" w:rsidRDefault="00FE13F0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FE13F0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Introducing Beat</w:t>
                            </w:r>
                          </w:p>
                          <w:p w14:paraId="203A688E" w14:textId="77777777" w:rsidR="00FE13F0" w:rsidRPr="00FE13F0" w:rsidRDefault="00FE13F0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FE13F0">
                              <w:rPr>
                                <w:rStyle w:val="normaltextrun"/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How can we make friends when we sing together?</w:t>
                            </w:r>
                            <w:r w:rsidRPr="00FE13F0">
                              <w:rPr>
                                <w:rStyle w:val="eop"/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14:paraId="38C1F859" w14:textId="77777777" w:rsidR="003A2600" w:rsidRPr="009B4FD6" w:rsidRDefault="003A2600" w:rsidP="0071335C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C8575B" id="_x0000_s1037" type="#_x0000_t202" style="position:absolute;margin-left:184.3pt;margin-top:3.8pt;width:185.1pt;height:259.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">
                <v:textbox>
                  <w:txbxContent>
                    <w:p w14:paraId="728D4790" w14:textId="77777777" w:rsidR="00CD31DB" w:rsidRPr="009B4FD6" w:rsidRDefault="00CD31DB" w:rsidP="00CD31DB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Music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130"/>
                        <w:gridCol w:w="1130"/>
                        <w:gridCol w:w="1130"/>
                      </w:tblGrid>
                      <w:tr w:rsidR="0083111B" w:rsidRPr="009B4FD6" w14:paraId="62199465" w14:textId="77777777" w:rsidTr="00CD31DB">
                        <w:tc>
                          <w:tcPr>
                            <w:tcW w:w="1564" w:type="dxa"/>
                          </w:tcPr>
                          <w:p w14:paraId="0DA123B1" w14:textId="77777777" w:rsidR="00CD31DB" w:rsidRPr="009B4FD6" w:rsidRDefault="00CD31DB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564" w:type="dxa"/>
                          </w:tcPr>
                          <w:p w14:paraId="4C4CEA3D" w14:textId="77777777" w:rsidR="00CD31DB" w:rsidRPr="009B4FD6" w:rsidRDefault="00CD31DB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565" w:type="dxa"/>
                          </w:tcPr>
                          <w:p w14:paraId="50895670" w14:textId="77777777" w:rsidR="00CD31DB" w:rsidRPr="009B4FD6" w:rsidRDefault="00CD31DB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20821DC4" w14:textId="77777777" w:rsidR="003A2600" w:rsidRDefault="00FE13F0" w:rsidP="0071335C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FE13F0"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Introducing Beat</w:t>
                      </w:r>
                    </w:p>
                    <w:p w14:paraId="203A688E" w14:textId="77777777" w:rsidR="00FE13F0" w:rsidRPr="00FE13F0" w:rsidRDefault="00FE13F0" w:rsidP="0071335C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FE13F0">
                        <w:rPr>
                          <w:rStyle w:val="normaltextrun"/>
                          <w:rFonts w:ascii="Century Gothic" w:hAnsi="Century Gothic" w:cs="Arial"/>
                          <w:sz w:val="20"/>
                          <w:szCs w:val="20"/>
                        </w:rPr>
                        <w:t>How can we make friends when we sing together?</w:t>
                      </w:r>
                      <w:r w:rsidRPr="00FE13F0">
                        <w:rPr>
                          <w:rStyle w:val="eop"/>
                          <w:rFonts w:ascii="Century Gothic" w:hAnsi="Century Gothic" w:cs="Arial"/>
                          <w:sz w:val="20"/>
                          <w:szCs w:val="20"/>
                        </w:rPr>
                        <w:t> </w:t>
                      </w:r>
                    </w:p>
                    <w:p w14:paraId="38C1F859" w14:textId="77777777" w:rsidR="003A2600" w:rsidRPr="009B4FD6" w:rsidRDefault="003A2600" w:rsidP="0071335C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50DC982" wp14:editId="6CF83E91">
                <wp:simplePos x="0" y="0"/>
                <wp:positionH relativeFrom="column">
                  <wp:posOffset>4865914</wp:posOffset>
                </wp:positionH>
                <wp:positionV relativeFrom="paragraph">
                  <wp:posOffset>48079</wp:posOffset>
                </wp:positionV>
                <wp:extent cx="2350770" cy="3298190"/>
                <wp:effectExtent l="0" t="0" r="11430" b="1651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0770" cy="3298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F1BADF" w14:textId="77777777" w:rsidR="00CD31DB" w:rsidRPr="009B4FD6" w:rsidRDefault="003015A1" w:rsidP="00CD31D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Languages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130"/>
                              <w:gridCol w:w="1130"/>
                              <w:gridCol w:w="1130"/>
                            </w:tblGrid>
                            <w:tr w:rsidR="00CD31DB" w:rsidRPr="009B4FD6" w14:paraId="7B04FA47" w14:textId="77777777" w:rsidTr="00CD31DB">
                              <w:tc>
                                <w:tcPr>
                                  <w:tcW w:w="1564" w:type="dxa"/>
                                </w:tcPr>
                                <w:p w14:paraId="568C698B" w14:textId="77777777" w:rsidR="00CD31DB" w:rsidRPr="009B4FD6" w:rsidRDefault="00CD31DB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4" w:type="dxa"/>
                                </w:tcPr>
                                <w:p w14:paraId="1A939487" w14:textId="77777777" w:rsidR="00CD31DB" w:rsidRPr="009B4FD6" w:rsidRDefault="00CD31DB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5" w:type="dxa"/>
                                </w:tcPr>
                                <w:p w14:paraId="6AA258D8" w14:textId="77777777" w:rsidR="00CD31DB" w:rsidRPr="009B4FD6" w:rsidRDefault="00CD31DB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FFBD3EC" w14:textId="77777777" w:rsidR="00CD31DB" w:rsidRPr="009B4FD6" w:rsidRDefault="00CD31DB" w:rsidP="0071335C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0DC982" id="_x0000_s1038" type="#_x0000_t202" style="position:absolute;margin-left:383.15pt;margin-top:3.8pt;width:185.1pt;height:259.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">
                <v:textbox>
                  <w:txbxContent>
                    <w:p w14:paraId="76F1BADF" w14:textId="77777777" w:rsidR="00CD31DB" w:rsidRPr="009B4FD6" w:rsidRDefault="003015A1" w:rsidP="00CD31DB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Languages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130"/>
                        <w:gridCol w:w="1130"/>
                        <w:gridCol w:w="1130"/>
                      </w:tblGrid>
                      <w:tr w:rsidR="00CD31DB" w:rsidRPr="009B4FD6" w14:paraId="7B04FA47" w14:textId="77777777" w:rsidTr="00CD31DB">
                        <w:tc>
                          <w:tcPr>
                            <w:tcW w:w="1564" w:type="dxa"/>
                          </w:tcPr>
                          <w:p w14:paraId="568C698B" w14:textId="77777777" w:rsidR="00CD31DB" w:rsidRPr="009B4FD6" w:rsidRDefault="00CD31DB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564" w:type="dxa"/>
                          </w:tcPr>
                          <w:p w14:paraId="1A939487" w14:textId="77777777" w:rsidR="00CD31DB" w:rsidRPr="009B4FD6" w:rsidRDefault="00CD31DB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565" w:type="dxa"/>
                          </w:tcPr>
                          <w:p w14:paraId="6AA258D8" w14:textId="77777777" w:rsidR="00CD31DB" w:rsidRPr="009B4FD6" w:rsidRDefault="00CD31DB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6FFBD3EC" w14:textId="77777777" w:rsidR="00CD31DB" w:rsidRPr="009B4FD6" w:rsidRDefault="00CD31DB" w:rsidP="0071335C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</w:p>
    <w:p w14:paraId="526770CE" w14:textId="77777777" w:rsidR="00536343" w:rsidRPr="00536343" w:rsidRDefault="00536343" w:rsidP="00536343"/>
    <w:p w14:paraId="7CBEED82" w14:textId="77777777" w:rsidR="00536343" w:rsidRPr="00536343" w:rsidRDefault="00536343" w:rsidP="00536343"/>
    <w:p w14:paraId="6E36661F" w14:textId="77777777" w:rsidR="00536343" w:rsidRPr="00536343" w:rsidRDefault="00536343" w:rsidP="00536343"/>
    <w:p w14:paraId="38645DC7" w14:textId="77777777" w:rsidR="00536343" w:rsidRPr="00536343" w:rsidRDefault="00536343" w:rsidP="00536343"/>
    <w:p w14:paraId="135E58C4" w14:textId="77777777" w:rsidR="00536343" w:rsidRPr="00536343" w:rsidRDefault="00536343" w:rsidP="00536343"/>
    <w:p w14:paraId="62EBF9A1" w14:textId="77777777" w:rsidR="00536343" w:rsidRPr="00536343" w:rsidRDefault="00536343" w:rsidP="00536343"/>
    <w:p w14:paraId="0C6C2CD5" w14:textId="77777777" w:rsidR="00536343" w:rsidRDefault="00536343" w:rsidP="00536343"/>
    <w:p w14:paraId="709E88E4" w14:textId="77777777" w:rsidR="00536343" w:rsidRDefault="00536343" w:rsidP="00536343"/>
    <w:p w14:paraId="508C98E9" w14:textId="77777777" w:rsidR="00536343" w:rsidRDefault="00536343" w:rsidP="00536343">
      <w:pPr>
        <w:tabs>
          <w:tab w:val="left" w:pos="16840"/>
        </w:tabs>
      </w:pPr>
      <w:r>
        <w:tab/>
      </w:r>
    </w:p>
    <w:p w14:paraId="779F8E76" w14:textId="77777777" w:rsidR="0071335C" w:rsidRDefault="0071335C" w:rsidP="00536343">
      <w:pPr>
        <w:tabs>
          <w:tab w:val="left" w:pos="16840"/>
        </w:tabs>
      </w:pPr>
    </w:p>
    <w:p w14:paraId="7818863E" w14:textId="77777777" w:rsidR="0071335C" w:rsidRPr="00536343" w:rsidRDefault="0071335C" w:rsidP="00536343">
      <w:pPr>
        <w:tabs>
          <w:tab w:val="left" w:pos="16840"/>
        </w:tabs>
      </w:pPr>
    </w:p>
    <w:sectPr w:rsidR="0071335C" w:rsidRPr="00536343" w:rsidSect="009C5A7C">
      <w:headerReference w:type="default" r:id="rId10"/>
      <w:pgSz w:w="23814" w:h="16839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B03B54" w14:textId="77777777" w:rsidR="0057773A" w:rsidRDefault="0057773A" w:rsidP="00CD31DB">
      <w:pPr>
        <w:spacing w:after="0" w:line="240" w:lineRule="auto"/>
      </w:pPr>
      <w:r>
        <w:separator/>
      </w:r>
    </w:p>
  </w:endnote>
  <w:endnote w:type="continuationSeparator" w:id="0">
    <w:p w14:paraId="4A9FCCCB" w14:textId="77777777" w:rsidR="0057773A" w:rsidRDefault="0057773A" w:rsidP="00CD31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bbie Hepplewhite Print Font">
    <w:altName w:val="Calibri"/>
    <w:charset w:val="00"/>
    <w:family w:val="script"/>
    <w:pitch w:val="variable"/>
    <w:sig w:usb0="00000001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E0154D" w14:textId="77777777" w:rsidR="0057773A" w:rsidRDefault="0057773A" w:rsidP="00CD31DB">
      <w:pPr>
        <w:spacing w:after="0" w:line="240" w:lineRule="auto"/>
      </w:pPr>
      <w:r>
        <w:separator/>
      </w:r>
    </w:p>
  </w:footnote>
  <w:footnote w:type="continuationSeparator" w:id="0">
    <w:p w14:paraId="51D280C1" w14:textId="77777777" w:rsidR="0057773A" w:rsidRDefault="0057773A" w:rsidP="00CD31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9710A9" w14:textId="77777777" w:rsidR="00CD31DB" w:rsidRPr="00CD31DB" w:rsidRDefault="00CD31DB">
    <w:pPr>
      <w:spacing w:after="160" w:line="264" w:lineRule="auto"/>
    </w:pPr>
    <w:r w:rsidRPr="00CD31DB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CFC26C" wp14:editId="44627849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76160" cy="9555480"/>
              <wp:effectExtent l="0" t="0" r="7620" b="0"/>
              <wp:wrapNone/>
              <wp:docPr id="41" name="Rectangle 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 xmlns:wp14="http://schemas.microsoft.com/office/word/2010/wordml" xmlns:a="http://schemas.openxmlformats.org/drawingml/2006/main">
          <w:pict w14:anchorId="047BD100">
            <v:rect id="Rectangle 41" style="position:absolute;margin-left:0;margin-top:0;width:580.8pt;height:752.4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spid="_x0000_s1026" filled="f" strokecolor="#938953 [1614]" strokeweight="2pt" w14:anchorId="1E7066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">
              <w10:wrap anchorx="page" anchory="page"/>
            </v:rect>
          </w:pict>
        </mc:Fallback>
      </mc:AlternateContent>
    </w:r>
  </w:p>
  <w:p w14:paraId="17DBC151" w14:textId="77777777" w:rsidR="00CD31DB" w:rsidRPr="00CD31DB" w:rsidRDefault="00CD31D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B1F0B"/>
    <w:multiLevelType w:val="hybridMultilevel"/>
    <w:tmpl w:val="37AAE7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6E1B7F"/>
    <w:multiLevelType w:val="hybridMultilevel"/>
    <w:tmpl w:val="524C7D2C"/>
    <w:lvl w:ilvl="0" w:tplc="08090001">
      <w:start w:val="1"/>
      <w:numFmt w:val="bullet"/>
      <w:lvlText w:val=""/>
      <w:lvlJc w:val="left"/>
      <w:pPr>
        <w:ind w:left="-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899010A"/>
    <w:multiLevelType w:val="hybridMultilevel"/>
    <w:tmpl w:val="196EEC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8E2B2D"/>
    <w:multiLevelType w:val="hybridMultilevel"/>
    <w:tmpl w:val="1AF6AE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44465C"/>
    <w:multiLevelType w:val="hybridMultilevel"/>
    <w:tmpl w:val="FA4AA6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991098"/>
    <w:multiLevelType w:val="hybridMultilevel"/>
    <w:tmpl w:val="78FC01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52E3E00"/>
    <w:multiLevelType w:val="hybridMultilevel"/>
    <w:tmpl w:val="EE9EC9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186F34"/>
    <w:multiLevelType w:val="hybridMultilevel"/>
    <w:tmpl w:val="F09892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0600E4"/>
    <w:multiLevelType w:val="hybridMultilevel"/>
    <w:tmpl w:val="D278EC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8571FF"/>
    <w:multiLevelType w:val="hybridMultilevel"/>
    <w:tmpl w:val="26E8DC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101451"/>
    <w:multiLevelType w:val="hybridMultilevel"/>
    <w:tmpl w:val="5AC49F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B23CDE"/>
    <w:multiLevelType w:val="hybridMultilevel"/>
    <w:tmpl w:val="AB44E4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3196B60"/>
    <w:multiLevelType w:val="hybridMultilevel"/>
    <w:tmpl w:val="8E6C4FF0"/>
    <w:lvl w:ilvl="0" w:tplc="21B234A2">
      <w:start w:val="4"/>
      <w:numFmt w:val="bullet"/>
      <w:lvlText w:val="-"/>
      <w:lvlJc w:val="left"/>
      <w:pPr>
        <w:ind w:left="36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11213E"/>
    <w:multiLevelType w:val="hybridMultilevel"/>
    <w:tmpl w:val="BE22A5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372432"/>
    <w:multiLevelType w:val="hybridMultilevel"/>
    <w:tmpl w:val="7BE6C1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CB4034"/>
    <w:multiLevelType w:val="hybridMultilevel"/>
    <w:tmpl w:val="240A0B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D221D6"/>
    <w:multiLevelType w:val="hybridMultilevel"/>
    <w:tmpl w:val="A04892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AFE643A"/>
    <w:multiLevelType w:val="hybridMultilevel"/>
    <w:tmpl w:val="C6B83B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7E1FCC"/>
    <w:multiLevelType w:val="hybridMultilevel"/>
    <w:tmpl w:val="D9DC55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 w15:restartNumberingAfterBreak="0">
    <w:nsid w:val="797964C2"/>
    <w:multiLevelType w:val="hybridMultilevel"/>
    <w:tmpl w:val="514C28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47361E"/>
    <w:multiLevelType w:val="hybridMultilevel"/>
    <w:tmpl w:val="CFF0DD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C214188"/>
    <w:multiLevelType w:val="hybridMultilevel"/>
    <w:tmpl w:val="878EEB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4"/>
  </w:num>
  <w:num w:numId="3">
    <w:abstractNumId w:val="7"/>
  </w:num>
  <w:num w:numId="4">
    <w:abstractNumId w:val="17"/>
  </w:num>
  <w:num w:numId="5">
    <w:abstractNumId w:val="10"/>
  </w:num>
  <w:num w:numId="6">
    <w:abstractNumId w:val="12"/>
  </w:num>
  <w:num w:numId="7">
    <w:abstractNumId w:val="14"/>
  </w:num>
  <w:num w:numId="8">
    <w:abstractNumId w:val="18"/>
  </w:num>
  <w:num w:numId="9">
    <w:abstractNumId w:val="9"/>
  </w:num>
  <w:num w:numId="10">
    <w:abstractNumId w:val="1"/>
  </w:num>
  <w:num w:numId="11">
    <w:abstractNumId w:val="6"/>
  </w:num>
  <w:num w:numId="12">
    <w:abstractNumId w:val="11"/>
  </w:num>
  <w:num w:numId="13">
    <w:abstractNumId w:val="13"/>
  </w:num>
  <w:num w:numId="14">
    <w:abstractNumId w:val="20"/>
  </w:num>
  <w:num w:numId="15">
    <w:abstractNumId w:val="0"/>
  </w:num>
  <w:num w:numId="16">
    <w:abstractNumId w:val="19"/>
  </w:num>
  <w:num w:numId="17">
    <w:abstractNumId w:val="5"/>
  </w:num>
  <w:num w:numId="18">
    <w:abstractNumId w:val="2"/>
  </w:num>
  <w:num w:numId="19">
    <w:abstractNumId w:val="3"/>
  </w:num>
  <w:num w:numId="20">
    <w:abstractNumId w:val="21"/>
  </w:num>
  <w:num w:numId="21">
    <w:abstractNumId w:val="8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5A7C"/>
    <w:rsid w:val="00002CB8"/>
    <w:rsid w:val="00044ABE"/>
    <w:rsid w:val="00055C96"/>
    <w:rsid w:val="00093673"/>
    <w:rsid w:val="000C3F03"/>
    <w:rsid w:val="001D5745"/>
    <w:rsid w:val="00245B4D"/>
    <w:rsid w:val="002B6BBC"/>
    <w:rsid w:val="003015A1"/>
    <w:rsid w:val="00390D30"/>
    <w:rsid w:val="003A2600"/>
    <w:rsid w:val="003A2BEE"/>
    <w:rsid w:val="003D57A4"/>
    <w:rsid w:val="003E04ED"/>
    <w:rsid w:val="00416873"/>
    <w:rsid w:val="00476664"/>
    <w:rsid w:val="0048631D"/>
    <w:rsid w:val="004F171A"/>
    <w:rsid w:val="00536343"/>
    <w:rsid w:val="0054039A"/>
    <w:rsid w:val="005673D2"/>
    <w:rsid w:val="0057773A"/>
    <w:rsid w:val="005A316D"/>
    <w:rsid w:val="00602296"/>
    <w:rsid w:val="00606A30"/>
    <w:rsid w:val="00653422"/>
    <w:rsid w:val="0066635F"/>
    <w:rsid w:val="00673482"/>
    <w:rsid w:val="006E60E0"/>
    <w:rsid w:val="0071335C"/>
    <w:rsid w:val="0083111B"/>
    <w:rsid w:val="008427C1"/>
    <w:rsid w:val="00856611"/>
    <w:rsid w:val="00863AE3"/>
    <w:rsid w:val="00872A84"/>
    <w:rsid w:val="008817CA"/>
    <w:rsid w:val="008C1044"/>
    <w:rsid w:val="008D4050"/>
    <w:rsid w:val="009406E1"/>
    <w:rsid w:val="00945999"/>
    <w:rsid w:val="00971EBC"/>
    <w:rsid w:val="009B4FD6"/>
    <w:rsid w:val="009C5A7C"/>
    <w:rsid w:val="009D7EAF"/>
    <w:rsid w:val="009E53D2"/>
    <w:rsid w:val="00A26347"/>
    <w:rsid w:val="00A466BA"/>
    <w:rsid w:val="00A9200A"/>
    <w:rsid w:val="00AA0723"/>
    <w:rsid w:val="00AB2210"/>
    <w:rsid w:val="00B5436C"/>
    <w:rsid w:val="00BB19A0"/>
    <w:rsid w:val="00BB45DB"/>
    <w:rsid w:val="00C15B02"/>
    <w:rsid w:val="00CD31DB"/>
    <w:rsid w:val="00D1266E"/>
    <w:rsid w:val="00DE09A6"/>
    <w:rsid w:val="00E87C9B"/>
    <w:rsid w:val="00EA4FB7"/>
    <w:rsid w:val="00EC78BC"/>
    <w:rsid w:val="00EE2096"/>
    <w:rsid w:val="00EF60C2"/>
    <w:rsid w:val="00F3132F"/>
    <w:rsid w:val="00F34250"/>
    <w:rsid w:val="00F666D4"/>
    <w:rsid w:val="00F722F3"/>
    <w:rsid w:val="00F85601"/>
    <w:rsid w:val="00FA420C"/>
    <w:rsid w:val="00FB6D8C"/>
    <w:rsid w:val="00FE13F0"/>
    <w:rsid w:val="23C12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5FB8B2"/>
  <w15:docId w15:val="{7D2B34AC-0997-4F5E-B252-0DC228E01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313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C5A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5A7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C5A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D31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31DB"/>
  </w:style>
  <w:style w:type="paragraph" w:styleId="Footer">
    <w:name w:val="footer"/>
    <w:basedOn w:val="Normal"/>
    <w:link w:val="FooterChar"/>
    <w:uiPriority w:val="99"/>
    <w:unhideWhenUsed/>
    <w:rsid w:val="00CD31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31DB"/>
  </w:style>
  <w:style w:type="paragraph" w:styleId="ListParagraph">
    <w:name w:val="List Paragraph"/>
    <w:basedOn w:val="Normal"/>
    <w:uiPriority w:val="34"/>
    <w:qFormat/>
    <w:rsid w:val="00602296"/>
    <w:pPr>
      <w:ind w:left="720"/>
      <w:contextualSpacing/>
    </w:pPr>
  </w:style>
  <w:style w:type="paragraph" w:styleId="NoSpacing">
    <w:name w:val="No Spacing"/>
    <w:uiPriority w:val="1"/>
    <w:qFormat/>
    <w:rsid w:val="003E04ED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3A2BEE"/>
    <w:rPr>
      <w:i/>
      <w:iCs/>
    </w:rPr>
  </w:style>
  <w:style w:type="character" w:customStyle="1" w:styleId="normaltextrun">
    <w:name w:val="normaltextrun"/>
    <w:basedOn w:val="DefaultParagraphFont"/>
    <w:rsid w:val="00FE13F0"/>
  </w:style>
  <w:style w:type="character" w:customStyle="1" w:styleId="eop">
    <w:name w:val="eop"/>
    <w:basedOn w:val="DefaultParagraphFont"/>
    <w:rsid w:val="00FE13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55E5EAC3C18E4F85E1ADA9809C26D3" ma:contentTypeVersion="15" ma:contentTypeDescription="Create a new document." ma:contentTypeScope="" ma:versionID="51b84853d33bb43c7f23d6069c41ec83">
  <xsd:schema xmlns:xsd="http://www.w3.org/2001/XMLSchema" xmlns:xs="http://www.w3.org/2001/XMLSchema" xmlns:p="http://schemas.microsoft.com/office/2006/metadata/properties" xmlns:ns2="9f777ce7-d8fa-4a29-9140-474b67ec2372" xmlns:ns3="77a190b6-31ed-419d-a11b-e710c911e03a" targetNamespace="http://schemas.microsoft.com/office/2006/metadata/properties" ma:root="true" ma:fieldsID="b50fc6d132d1a76028122c4762f3b8fd" ns2:_="" ns3:_="">
    <xsd:import namespace="9f777ce7-d8fa-4a29-9140-474b67ec2372"/>
    <xsd:import namespace="77a190b6-31ed-419d-a11b-e710c911e0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77ce7-d8fa-4a29-9140-474b67ec23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5fe9ed9f-6545-42f8-b500-2220a66851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a190b6-31ed-419d-a11b-e710c911e03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646bb2d-1e5e-4a97-b702-9336940c86b6}" ma:internalName="TaxCatchAll" ma:showField="CatchAllData" ma:web="77a190b6-31ed-419d-a11b-e710c911e0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a190b6-31ed-419d-a11b-e710c911e03a" xsi:nil="true"/>
    <lcf76f155ced4ddcb4097134ff3c332f xmlns="9f777ce7-d8fa-4a29-9140-474b67ec23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CA6FCA2-B755-4DB0-B413-3BC13CB7C60D}"/>
</file>

<file path=customXml/itemProps2.xml><?xml version="1.0" encoding="utf-8"?>
<ds:datastoreItem xmlns:ds="http://schemas.openxmlformats.org/officeDocument/2006/customXml" ds:itemID="{AFC21582-134B-4802-9AB0-D73CB5DE8DE6}"/>
</file>

<file path=customXml/itemProps3.xml><?xml version="1.0" encoding="utf-8"?>
<ds:datastoreItem xmlns:ds="http://schemas.openxmlformats.org/officeDocument/2006/customXml" ds:itemID="{3E3774FC-93FB-4039-8EC6-370BDD0125E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1: Autumn Term 2018/2019</vt:lpstr>
    </vt:vector>
  </TitlesOfParts>
  <Company>Hewlett-Packard</Company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1: Autumn Term 2018/2019</dc:title>
  <dc:creator>Kirsty Cheshire</dc:creator>
  <cp:lastModifiedBy>Laura Field</cp:lastModifiedBy>
  <cp:revision>10</cp:revision>
  <cp:lastPrinted>2019-07-02T13:44:00Z</cp:lastPrinted>
  <dcterms:created xsi:type="dcterms:W3CDTF">2022-08-25T13:05:00Z</dcterms:created>
  <dcterms:modified xsi:type="dcterms:W3CDTF">2025-08-18T23:23:00Z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0x0101007055E5EAC3C18E4F85E1ADA9809C26D3</vt:lpwstr>
  </property>
</Properties>
</file>