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-210"/>
        <w:tblW w:w="0" w:type="auto"/>
        <w:tblLook w:val="04A0" w:firstRow="1" w:lastRow="0" w:firstColumn="1" w:lastColumn="0" w:noHBand="0" w:noVBand="1"/>
      </w:tblPr>
      <w:tblGrid>
        <w:gridCol w:w="3539"/>
        <w:gridCol w:w="3911"/>
        <w:gridCol w:w="3726"/>
        <w:gridCol w:w="3726"/>
      </w:tblGrid>
      <w:tr w:rsidR="00C042C3" w14:paraId="41949933" w14:textId="77777777" w:rsidTr="00633E99">
        <w:trPr>
          <w:trHeight w:val="701"/>
        </w:trPr>
        <w:tc>
          <w:tcPr>
            <w:tcW w:w="14902" w:type="dxa"/>
            <w:gridSpan w:val="4"/>
          </w:tcPr>
          <w:p w14:paraId="7746EF04" w14:textId="0E322FB2" w:rsidR="00C042C3" w:rsidRDefault="00C042C3" w:rsidP="00C042C3">
            <w:pPr>
              <w:rPr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EA57A31" wp14:editId="46E5C02E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76200</wp:posOffset>
                  </wp:positionV>
                  <wp:extent cx="942975" cy="885825"/>
                  <wp:effectExtent l="0" t="0" r="9525" b="9525"/>
                  <wp:wrapTight wrapText="bothSides">
                    <wp:wrapPolygon edited="0">
                      <wp:start x="0" y="0"/>
                      <wp:lineTo x="0" y="21368"/>
                      <wp:lineTo x="21382" y="21368"/>
                      <wp:lineTo x="21382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t xml:space="preserve"> </w:t>
            </w:r>
            <w:r w:rsidR="00E62FD9">
              <w:rPr>
                <w:sz w:val="40"/>
                <w:szCs w:val="40"/>
              </w:rPr>
              <w:t>Year 1</w:t>
            </w:r>
            <w:r w:rsidR="005D4EB4">
              <w:rPr>
                <w:sz w:val="40"/>
                <w:szCs w:val="40"/>
              </w:rPr>
              <w:t xml:space="preserve"> – Autumn 2</w:t>
            </w:r>
            <w:r>
              <w:rPr>
                <w:b/>
                <w:bCs/>
              </w:rPr>
              <w:t xml:space="preserve"> </w:t>
            </w:r>
          </w:p>
          <w:p w14:paraId="546BAB39" w14:textId="7DA60FF0" w:rsidR="00C042C3" w:rsidRPr="00C042C3" w:rsidRDefault="00C042C3" w:rsidP="00C728EB">
            <w:pPr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These activities are designed to give you</w:t>
            </w:r>
            <w:r w:rsidR="00A0354A">
              <w:rPr>
                <w:sz w:val="28"/>
                <w:szCs w:val="28"/>
              </w:rPr>
              <w:t xml:space="preserve"> some</w:t>
            </w:r>
            <w:r>
              <w:rPr>
                <w:sz w:val="28"/>
                <w:szCs w:val="28"/>
              </w:rPr>
              <w:t xml:space="preserve"> ideas of activities to do at home with your families or independently, to support your learning at school. </w:t>
            </w:r>
            <w:r w:rsidR="00E62FD9">
              <w:rPr>
                <w:sz w:val="28"/>
                <w:szCs w:val="28"/>
              </w:rPr>
              <w:t xml:space="preserve">Please choose </w:t>
            </w:r>
            <w:r w:rsidR="00E62FD9" w:rsidRPr="005D4EB4">
              <w:rPr>
                <w:b/>
                <w:sz w:val="28"/>
                <w:szCs w:val="28"/>
              </w:rPr>
              <w:t>two</w:t>
            </w:r>
            <w:r w:rsidR="00C728EB">
              <w:rPr>
                <w:sz w:val="28"/>
                <w:szCs w:val="28"/>
              </w:rPr>
              <w:t xml:space="preserve"> to complete this half term. </w:t>
            </w:r>
            <w:r w:rsidR="005D4EB4">
              <w:rPr>
                <w:sz w:val="28"/>
                <w:szCs w:val="28"/>
              </w:rPr>
              <w:t xml:space="preserve">Bring things in to share as and when you have done them. </w:t>
            </w:r>
            <w:r>
              <w:rPr>
                <w:sz w:val="28"/>
                <w:szCs w:val="28"/>
              </w:rPr>
              <w:t>We can’t wait to see your creativity!</w:t>
            </w:r>
          </w:p>
        </w:tc>
      </w:tr>
      <w:tr w:rsidR="00633AF1" w14:paraId="78A9F7DE" w14:textId="77777777" w:rsidTr="00C042C3">
        <w:trPr>
          <w:trHeight w:val="701"/>
        </w:trPr>
        <w:tc>
          <w:tcPr>
            <w:tcW w:w="3539" w:type="dxa"/>
          </w:tcPr>
          <w:p w14:paraId="3E63FE78" w14:textId="7F40E719" w:rsidR="00633AF1" w:rsidRPr="00F34D11" w:rsidRDefault="00633AF1" w:rsidP="40D98C5B">
            <w:pPr>
              <w:rPr>
                <w:b/>
                <w:bCs/>
              </w:rPr>
            </w:pPr>
            <w:r w:rsidRPr="40D98C5B">
              <w:rPr>
                <w:b/>
                <w:bCs/>
              </w:rPr>
              <w:t>Science</w:t>
            </w:r>
            <w:r w:rsidR="005D4EB4">
              <w:rPr>
                <w:b/>
                <w:bCs/>
              </w:rPr>
              <w:t xml:space="preserve"> – Seasonal Changes Autumn to Winter</w:t>
            </w:r>
          </w:p>
          <w:p w14:paraId="5BE40AFC" w14:textId="6E62EEB0" w:rsidR="00C042C3" w:rsidRDefault="00C042C3" w:rsidP="00C042C3">
            <w:pPr>
              <w:pStyle w:val="ListParagraph"/>
              <w:ind w:left="0"/>
            </w:pPr>
          </w:p>
          <w:p w14:paraId="71888FE0" w14:textId="71BB6F6B" w:rsidR="00E62FD9" w:rsidRPr="00E62FD9" w:rsidRDefault="00102D67" w:rsidP="00E62FD9">
            <w:pPr>
              <w:pStyle w:val="NoSpacing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Take some photos showing signs of autumn and winter</w:t>
            </w:r>
          </w:p>
          <w:p w14:paraId="1F047FB6" w14:textId="36E11792" w:rsidR="00E62FD9" w:rsidRDefault="00102D67" w:rsidP="00E62FD9">
            <w:pPr>
              <w:pStyle w:val="NoSpacing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Find out about an animal that hibernates in the winter.</w:t>
            </w:r>
          </w:p>
          <w:p w14:paraId="74520AC9" w14:textId="2D1D0170" w:rsidR="00102D67" w:rsidRPr="00E62FD9" w:rsidRDefault="00102D67" w:rsidP="00E62FD9">
            <w:pPr>
              <w:pStyle w:val="NoSpacing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Make a rain gauge from a plastic bottle and see many cm of rain fall each week this half term</w:t>
            </w:r>
          </w:p>
          <w:p w14:paraId="14215415" w14:textId="6CA0312B" w:rsidR="00C042C3" w:rsidRPr="00C26510" w:rsidRDefault="00C042C3" w:rsidP="00C042C3">
            <w:pPr>
              <w:pStyle w:val="ListParagraph"/>
              <w:ind w:left="0"/>
            </w:pPr>
          </w:p>
        </w:tc>
        <w:tc>
          <w:tcPr>
            <w:tcW w:w="3911" w:type="dxa"/>
          </w:tcPr>
          <w:p w14:paraId="0A6CB2C4" w14:textId="0BA8793E" w:rsidR="00633AF1" w:rsidRPr="00E90DFF" w:rsidRDefault="00633AF1" w:rsidP="40D98C5B">
            <w:pPr>
              <w:rPr>
                <w:b/>
                <w:bCs/>
              </w:rPr>
            </w:pPr>
            <w:r w:rsidRPr="40D98C5B">
              <w:rPr>
                <w:b/>
                <w:bCs/>
              </w:rPr>
              <w:t>English</w:t>
            </w:r>
            <w:r w:rsidR="00102D67">
              <w:rPr>
                <w:b/>
                <w:bCs/>
              </w:rPr>
              <w:t xml:space="preserve"> - Instructions</w:t>
            </w:r>
          </w:p>
          <w:p w14:paraId="79ABE067" w14:textId="77777777" w:rsidR="007B23D6" w:rsidRDefault="007B23D6" w:rsidP="00C042C3"/>
          <w:p w14:paraId="05C2B586" w14:textId="77777777" w:rsidR="00C042C3" w:rsidRDefault="00102D67" w:rsidP="00102D67">
            <w:pPr>
              <w:pStyle w:val="ListParagraph"/>
              <w:numPr>
                <w:ilvl w:val="0"/>
                <w:numId w:val="20"/>
              </w:numPr>
              <w:spacing w:after="200" w:line="276" w:lineRule="auto"/>
            </w:pPr>
            <w:r>
              <w:t>Follow some recipe instructions to make something tasty for your family – photograph what you made to show us.</w:t>
            </w:r>
          </w:p>
          <w:p w14:paraId="2A038867" w14:textId="77777777" w:rsidR="00102D67" w:rsidRDefault="00102D67" w:rsidP="00102D67">
            <w:pPr>
              <w:pStyle w:val="ListParagraph"/>
              <w:numPr>
                <w:ilvl w:val="0"/>
                <w:numId w:val="20"/>
              </w:numPr>
              <w:spacing w:after="200" w:line="276" w:lineRule="auto"/>
            </w:pPr>
            <w:r>
              <w:t>Play a game together following the instructions and rules carefully</w:t>
            </w:r>
          </w:p>
          <w:p w14:paraId="022CA653" w14:textId="75D816CF" w:rsidR="00102D67" w:rsidRPr="007B23D6" w:rsidRDefault="00102D67" w:rsidP="00102D67">
            <w:pPr>
              <w:pStyle w:val="ListParagraph"/>
              <w:numPr>
                <w:ilvl w:val="0"/>
                <w:numId w:val="20"/>
              </w:numPr>
              <w:spacing w:after="200" w:line="276" w:lineRule="auto"/>
            </w:pPr>
            <w:r>
              <w:t>Give someone instructions to follow</w:t>
            </w:r>
            <w:r w:rsidR="00960ABB">
              <w:t xml:space="preserve"> to get to another room in the house</w:t>
            </w:r>
          </w:p>
        </w:tc>
        <w:tc>
          <w:tcPr>
            <w:tcW w:w="3726" w:type="dxa"/>
          </w:tcPr>
          <w:p w14:paraId="4640BA28" w14:textId="75D2B3A0" w:rsidR="00633AF1" w:rsidRPr="00E90DFF" w:rsidRDefault="00633AF1" w:rsidP="40D98C5B">
            <w:pPr>
              <w:rPr>
                <w:b/>
                <w:bCs/>
              </w:rPr>
            </w:pPr>
            <w:r w:rsidRPr="40D98C5B">
              <w:rPr>
                <w:b/>
                <w:bCs/>
              </w:rPr>
              <w:t>Maths</w:t>
            </w:r>
            <w:r w:rsidR="00960ABB">
              <w:rPr>
                <w:b/>
                <w:bCs/>
              </w:rPr>
              <w:t xml:space="preserve"> - shape</w:t>
            </w:r>
          </w:p>
          <w:p w14:paraId="43A6340E" w14:textId="77777777" w:rsidR="007B23D6" w:rsidRDefault="007B23D6" w:rsidP="00C042C3">
            <w:pPr>
              <w:rPr>
                <w:b/>
                <w:bCs/>
              </w:rPr>
            </w:pPr>
          </w:p>
          <w:p w14:paraId="04664054" w14:textId="77777777" w:rsidR="00C042C3" w:rsidRPr="00960ABB" w:rsidRDefault="00960ABB" w:rsidP="00960ABB">
            <w:pPr>
              <w:pStyle w:val="NoSpacing"/>
              <w:numPr>
                <w:ilvl w:val="0"/>
                <w:numId w:val="21"/>
              </w:numPr>
              <w:rPr>
                <w:bCs/>
              </w:rPr>
            </w:pPr>
            <w:r>
              <w:rPr>
                <w:rFonts w:cstheme="minorHAnsi"/>
              </w:rPr>
              <w:t>Draw or photograph different shapes you see in and around your home. Can you find any shapes in nature?</w:t>
            </w:r>
          </w:p>
          <w:p w14:paraId="68BD3722" w14:textId="60D0DA71" w:rsidR="00960ABB" w:rsidRPr="00C728EB" w:rsidRDefault="00960ABB" w:rsidP="00960ABB">
            <w:pPr>
              <w:pStyle w:val="NoSpacing"/>
              <w:numPr>
                <w:ilvl w:val="0"/>
                <w:numId w:val="21"/>
              </w:numPr>
              <w:rPr>
                <w:bCs/>
              </w:rPr>
            </w:pPr>
            <w:r>
              <w:rPr>
                <w:rFonts w:cstheme="minorHAnsi"/>
              </w:rPr>
              <w:t>Make a picture composed of lots of different shapes.</w:t>
            </w:r>
          </w:p>
        </w:tc>
        <w:tc>
          <w:tcPr>
            <w:tcW w:w="3726" w:type="dxa"/>
          </w:tcPr>
          <w:p w14:paraId="7E031990" w14:textId="49B3F39A" w:rsidR="00C728EB" w:rsidRDefault="00C728EB" w:rsidP="00C728EB">
            <w:pPr>
              <w:rPr>
                <w:b/>
              </w:rPr>
            </w:pPr>
            <w:r w:rsidRPr="00C042C3">
              <w:rPr>
                <w:b/>
              </w:rPr>
              <w:t>Art</w:t>
            </w:r>
            <w:r w:rsidR="005E29EB">
              <w:rPr>
                <w:b/>
              </w:rPr>
              <w:t xml:space="preserve"> – Observational drawing</w:t>
            </w:r>
          </w:p>
          <w:p w14:paraId="5010E535" w14:textId="77777777" w:rsidR="00C728EB" w:rsidRPr="00C042C3" w:rsidRDefault="00C728EB" w:rsidP="00C728EB"/>
          <w:p w14:paraId="0523B160" w14:textId="213E5AAA" w:rsidR="00E62FD9" w:rsidRDefault="005E29EB" w:rsidP="00920BA1">
            <w:pPr>
              <w:pStyle w:val="ListParagraph"/>
              <w:numPr>
                <w:ilvl w:val="0"/>
                <w:numId w:val="28"/>
              </w:numPr>
            </w:pPr>
            <w:r>
              <w:t>D</w:t>
            </w:r>
            <w:r w:rsidR="00E62FD9">
              <w:t xml:space="preserve">raw </w:t>
            </w:r>
            <w:r>
              <w:t>your house or another building, looking closely at the detail on the building.</w:t>
            </w:r>
          </w:p>
          <w:p w14:paraId="7028F470" w14:textId="7B60890C" w:rsidR="000E6D88" w:rsidRDefault="000E6D88" w:rsidP="00920BA1">
            <w:pPr>
              <w:pStyle w:val="ListParagraph"/>
              <w:numPr>
                <w:ilvl w:val="0"/>
                <w:numId w:val="28"/>
              </w:numPr>
            </w:pPr>
            <w:r>
              <w:t>Draw the face of a family member or your own by looking in the mirror. Think about how you can use line and shape to show me the details of the face you have chosen.</w:t>
            </w:r>
          </w:p>
          <w:p w14:paraId="6BDF7A3E" w14:textId="77777777" w:rsidR="00E62FD9" w:rsidRDefault="00E62FD9" w:rsidP="00C728EB"/>
          <w:p w14:paraId="672A6659" w14:textId="102E97B4" w:rsidR="00C042C3" w:rsidRDefault="00C042C3" w:rsidP="00C728EB">
            <w:bookmarkStart w:id="0" w:name="_GoBack"/>
            <w:bookmarkEnd w:id="0"/>
          </w:p>
        </w:tc>
      </w:tr>
      <w:tr w:rsidR="00C042C3" w14:paraId="4D6EE74C" w14:textId="77777777" w:rsidTr="00C042C3">
        <w:trPr>
          <w:trHeight w:val="662"/>
        </w:trPr>
        <w:tc>
          <w:tcPr>
            <w:tcW w:w="3539" w:type="dxa"/>
          </w:tcPr>
          <w:p w14:paraId="2E4EFC2B" w14:textId="672F09CF" w:rsidR="00C042C3" w:rsidRPr="00E90DFF" w:rsidRDefault="00C042C3" w:rsidP="40D98C5B">
            <w:pPr>
              <w:rPr>
                <w:b/>
                <w:bCs/>
              </w:rPr>
            </w:pPr>
            <w:r w:rsidRPr="61E85B82">
              <w:rPr>
                <w:b/>
                <w:bCs/>
              </w:rPr>
              <w:t>DT</w:t>
            </w:r>
            <w:r w:rsidR="00920BA1">
              <w:rPr>
                <w:b/>
                <w:bCs/>
              </w:rPr>
              <w:t xml:space="preserve"> – Model Village</w:t>
            </w:r>
          </w:p>
          <w:p w14:paraId="7C9D3DC6" w14:textId="77777777" w:rsidR="00C042C3" w:rsidRDefault="00C042C3" w:rsidP="00C042C3"/>
          <w:p w14:paraId="63030493" w14:textId="024040E2" w:rsidR="00C042C3" w:rsidRDefault="005E29EB" w:rsidP="005E29EB">
            <w:pPr>
              <w:pStyle w:val="ListParagraph"/>
              <w:numPr>
                <w:ilvl w:val="0"/>
                <w:numId w:val="24"/>
              </w:numPr>
            </w:pPr>
            <w:r>
              <w:t>To go along with the geography theme of Our Local Area, choose a building in the village/town where you live and make a model out of junk materials. Can you decorate it to show all the details on the building?</w:t>
            </w:r>
          </w:p>
          <w:p w14:paraId="17885C8D" w14:textId="77777777" w:rsidR="00C042C3" w:rsidRDefault="00C042C3" w:rsidP="00C042C3"/>
          <w:p w14:paraId="0286F824" w14:textId="5AD61BC8" w:rsidR="00A0354A" w:rsidRPr="00A0354A" w:rsidRDefault="005E29EB" w:rsidP="005E29EB">
            <w:pPr>
              <w:pStyle w:val="NoSpacing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You may want to take a photo of the building to work from so that you can use it to refer to</w:t>
            </w:r>
            <w:r w:rsidR="006D656A">
              <w:rPr>
                <w:rFonts w:cstheme="minorHAnsi"/>
              </w:rPr>
              <w:t>.</w:t>
            </w:r>
          </w:p>
          <w:p w14:paraId="4725E681" w14:textId="48766ED7" w:rsidR="00C042C3" w:rsidRPr="009501BC" w:rsidRDefault="00C042C3" w:rsidP="00ED2A87"/>
        </w:tc>
        <w:tc>
          <w:tcPr>
            <w:tcW w:w="3911" w:type="dxa"/>
          </w:tcPr>
          <w:p w14:paraId="2FE0B998" w14:textId="5F28308C" w:rsidR="00C042C3" w:rsidRPr="00C042C3" w:rsidRDefault="00960ABB" w:rsidP="00C042C3">
            <w:pPr>
              <w:rPr>
                <w:b/>
              </w:rPr>
            </w:pPr>
            <w:r>
              <w:rPr>
                <w:b/>
              </w:rPr>
              <w:t>Geography</w:t>
            </w:r>
            <w:r w:rsidR="005E29EB">
              <w:rPr>
                <w:b/>
              </w:rPr>
              <w:t xml:space="preserve"> – Local area</w:t>
            </w:r>
          </w:p>
          <w:p w14:paraId="45ADE8FC" w14:textId="77777777" w:rsidR="00C042C3" w:rsidRDefault="00C042C3" w:rsidP="00C042C3"/>
          <w:p w14:paraId="2670895B" w14:textId="77777777" w:rsidR="00C042C3" w:rsidRDefault="00960ABB" w:rsidP="00E62FD9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Draw a map of your route to school, or to the park or the shop. What do you see on the way?</w:t>
            </w:r>
          </w:p>
          <w:p w14:paraId="21F7EC13" w14:textId="0B7F6A43" w:rsidR="00960ABB" w:rsidRPr="00E62FD9" w:rsidRDefault="00960ABB" w:rsidP="00E62FD9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Imagine that you can sit on your bedroom ceiling like a fly and look down to the floor. Draw a map of what you would see. What would it look like from above?</w:t>
            </w:r>
          </w:p>
        </w:tc>
        <w:tc>
          <w:tcPr>
            <w:tcW w:w="3726" w:type="dxa"/>
          </w:tcPr>
          <w:p w14:paraId="77A14729" w14:textId="084CA5C7" w:rsidR="00C728EB" w:rsidRDefault="00A0354A" w:rsidP="00C728EB">
            <w:pPr>
              <w:rPr>
                <w:b/>
              </w:rPr>
            </w:pPr>
            <w:r>
              <w:rPr>
                <w:b/>
              </w:rPr>
              <w:t>PSHCE</w:t>
            </w:r>
            <w:r w:rsidR="00920BA1">
              <w:rPr>
                <w:b/>
              </w:rPr>
              <w:t xml:space="preserve"> - Kindness</w:t>
            </w:r>
          </w:p>
          <w:p w14:paraId="67093554" w14:textId="674FB673" w:rsidR="00A0354A" w:rsidRDefault="00A0354A" w:rsidP="00C728EB">
            <w:pPr>
              <w:rPr>
                <w:b/>
              </w:rPr>
            </w:pPr>
          </w:p>
          <w:p w14:paraId="37DE7CE4" w14:textId="1A92D394" w:rsidR="00A0354A" w:rsidRDefault="006D656A" w:rsidP="00920BA1">
            <w:pPr>
              <w:pStyle w:val="ListParagraph"/>
              <w:numPr>
                <w:ilvl w:val="0"/>
                <w:numId w:val="25"/>
              </w:numPr>
            </w:pPr>
            <w:r>
              <w:t xml:space="preserve">In PSHCE we have talked about kindness and how receiving a random acts of kindness can make people feel. </w:t>
            </w:r>
          </w:p>
          <w:p w14:paraId="0DCB9476" w14:textId="560B261E" w:rsidR="006D656A" w:rsidRDefault="006D656A" w:rsidP="00C728EB"/>
          <w:p w14:paraId="04C23008" w14:textId="07CBA6F3" w:rsidR="006D656A" w:rsidRDefault="006D656A" w:rsidP="00920BA1">
            <w:pPr>
              <w:pStyle w:val="ListParagraph"/>
              <w:numPr>
                <w:ilvl w:val="0"/>
                <w:numId w:val="25"/>
              </w:numPr>
            </w:pPr>
            <w:r>
              <w:t>Talk with your grown-ups about a new task that you could commit to doing at home that would help out the household and be really appreciated.</w:t>
            </w:r>
          </w:p>
          <w:p w14:paraId="2AD07772" w14:textId="1A83089D" w:rsidR="006D656A" w:rsidRDefault="006D656A" w:rsidP="00C728EB"/>
          <w:p w14:paraId="2FEE2B5B" w14:textId="7829D36D" w:rsidR="006D656A" w:rsidRPr="00A0354A" w:rsidRDefault="006D656A" w:rsidP="00920BA1">
            <w:pPr>
              <w:pStyle w:val="ListParagraph"/>
              <w:numPr>
                <w:ilvl w:val="0"/>
                <w:numId w:val="25"/>
              </w:numPr>
            </w:pPr>
            <w:r>
              <w:t>Take a photograph to show us how you have been kind.</w:t>
            </w:r>
          </w:p>
          <w:p w14:paraId="7075E201" w14:textId="4C83F963" w:rsidR="00C042C3" w:rsidRPr="00C042C3" w:rsidRDefault="00C042C3" w:rsidP="00C042C3">
            <w:pPr>
              <w:rPr>
                <w:b/>
              </w:rPr>
            </w:pPr>
          </w:p>
        </w:tc>
        <w:tc>
          <w:tcPr>
            <w:tcW w:w="3726" w:type="dxa"/>
          </w:tcPr>
          <w:p w14:paraId="715E1D11" w14:textId="481067FA" w:rsidR="00C042C3" w:rsidRDefault="00ED2A87" w:rsidP="00C042C3">
            <w:pPr>
              <w:rPr>
                <w:b/>
              </w:rPr>
            </w:pPr>
            <w:r w:rsidRPr="00ED2A87">
              <w:rPr>
                <w:b/>
              </w:rPr>
              <w:t>Future Me</w:t>
            </w:r>
            <w:r w:rsidR="00920BA1">
              <w:rPr>
                <w:b/>
              </w:rPr>
              <w:t xml:space="preserve"> – Do you know your address?</w:t>
            </w:r>
          </w:p>
          <w:p w14:paraId="54CE7808" w14:textId="0FDF9FCE" w:rsidR="00ED2A87" w:rsidRDefault="00ED2A87" w:rsidP="00C042C3">
            <w:pPr>
              <w:rPr>
                <w:b/>
              </w:rPr>
            </w:pPr>
          </w:p>
          <w:p w14:paraId="01999B9D" w14:textId="2BCE742E" w:rsidR="00A0354A" w:rsidRDefault="00920BA1" w:rsidP="00920BA1">
            <w:pPr>
              <w:pStyle w:val="ListParagraph"/>
              <w:numPr>
                <w:ilvl w:val="0"/>
                <w:numId w:val="27"/>
              </w:numPr>
            </w:pPr>
            <w:r>
              <w:t>In our geography we will talk about where we live.</w:t>
            </w:r>
          </w:p>
          <w:p w14:paraId="2A4BCCAC" w14:textId="38F7B2A9" w:rsidR="00920BA1" w:rsidRDefault="00920BA1" w:rsidP="00C042C3"/>
          <w:p w14:paraId="118DBE83" w14:textId="59B9EC9A" w:rsidR="00920BA1" w:rsidRDefault="00920BA1" w:rsidP="00920BA1">
            <w:pPr>
              <w:pStyle w:val="ListParagraph"/>
              <w:numPr>
                <w:ilvl w:val="0"/>
                <w:numId w:val="27"/>
              </w:numPr>
            </w:pPr>
            <w:r>
              <w:t>In the future there will be many occasions where you need to tell someone exactly where you live.</w:t>
            </w:r>
          </w:p>
          <w:p w14:paraId="4CB6B52C" w14:textId="18514209" w:rsidR="00920BA1" w:rsidRDefault="00920BA1" w:rsidP="00C042C3"/>
          <w:p w14:paraId="005F2013" w14:textId="3AE91ECA" w:rsidR="00920BA1" w:rsidRDefault="00920BA1" w:rsidP="00920BA1">
            <w:pPr>
              <w:pStyle w:val="ListParagraph"/>
              <w:numPr>
                <w:ilvl w:val="0"/>
                <w:numId w:val="27"/>
              </w:numPr>
            </w:pPr>
            <w:r>
              <w:t>Learn to say or write down your address.</w:t>
            </w:r>
          </w:p>
          <w:p w14:paraId="1C4F0137" w14:textId="2B151FF3" w:rsidR="00920BA1" w:rsidRDefault="00920BA1" w:rsidP="00C042C3">
            <w:r>
              <w:t xml:space="preserve">       House number/name</w:t>
            </w:r>
          </w:p>
          <w:p w14:paraId="6A7E187E" w14:textId="6E5B043D" w:rsidR="00920BA1" w:rsidRDefault="00920BA1" w:rsidP="00C042C3">
            <w:r>
              <w:t xml:space="preserve">       Street</w:t>
            </w:r>
          </w:p>
          <w:p w14:paraId="73D86293" w14:textId="5891BF52" w:rsidR="00920BA1" w:rsidRDefault="00920BA1" w:rsidP="00C042C3">
            <w:r>
              <w:t xml:space="preserve">       Village/town</w:t>
            </w:r>
          </w:p>
          <w:p w14:paraId="5EF3E8F0" w14:textId="1B15B7BD" w:rsidR="00920BA1" w:rsidRDefault="00920BA1" w:rsidP="00C042C3">
            <w:r>
              <w:t xml:space="preserve">       County</w:t>
            </w:r>
          </w:p>
          <w:p w14:paraId="3D8EE3F9" w14:textId="2D9A64A6" w:rsidR="00920BA1" w:rsidRPr="00A0354A" w:rsidRDefault="00920BA1" w:rsidP="00C042C3">
            <w:r>
              <w:t xml:space="preserve">       Postcode </w:t>
            </w:r>
          </w:p>
          <w:p w14:paraId="0A6959E7" w14:textId="4C0AC9F5" w:rsidR="00C042C3" w:rsidRPr="00527728" w:rsidRDefault="00C042C3" w:rsidP="00C042C3"/>
        </w:tc>
      </w:tr>
    </w:tbl>
    <w:p w14:paraId="6A05A809" w14:textId="0519C152" w:rsidR="00F34D11" w:rsidRDefault="00F34D11"/>
    <w:sectPr w:rsidR="00F34D11" w:rsidSect="00F34D11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205007" w14:textId="77777777" w:rsidR="00906E4A" w:rsidRDefault="00906E4A" w:rsidP="00DB569F">
      <w:pPr>
        <w:spacing w:after="0" w:line="240" w:lineRule="auto"/>
      </w:pPr>
      <w:r>
        <w:separator/>
      </w:r>
    </w:p>
  </w:endnote>
  <w:endnote w:type="continuationSeparator" w:id="0">
    <w:p w14:paraId="073294DC" w14:textId="77777777" w:rsidR="00906E4A" w:rsidRDefault="00906E4A" w:rsidP="00DB56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 Precursive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E7C4DB" w14:textId="77777777" w:rsidR="00906E4A" w:rsidRDefault="00906E4A" w:rsidP="00DB569F">
      <w:pPr>
        <w:spacing w:after="0" w:line="240" w:lineRule="auto"/>
      </w:pPr>
      <w:r>
        <w:separator/>
      </w:r>
    </w:p>
  </w:footnote>
  <w:footnote w:type="continuationSeparator" w:id="0">
    <w:p w14:paraId="69F2220D" w14:textId="77777777" w:rsidR="00906E4A" w:rsidRDefault="00906E4A" w:rsidP="00DB56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A6281" w14:textId="77777777" w:rsidR="00DB569F" w:rsidRDefault="00DB569F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-78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642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1362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082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2802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3522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4242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4962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5682" w:hanging="360"/>
      </w:pPr>
      <w:rPr>
        <w:rFonts w:ascii="Wingdings" w:hAnsi="Wingdings" w:hint="default"/>
      </w:rPr>
    </w:lvl>
  </w:abstractNum>
  <w:abstractNum w:abstractNumId="1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D36C3"/>
    <w:multiLevelType w:val="hybridMultilevel"/>
    <w:tmpl w:val="F5205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137618"/>
    <w:multiLevelType w:val="hybridMultilevel"/>
    <w:tmpl w:val="354627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2E2722"/>
    <w:multiLevelType w:val="hybridMultilevel"/>
    <w:tmpl w:val="1A7AFB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1D5DB6"/>
    <w:multiLevelType w:val="hybridMultilevel"/>
    <w:tmpl w:val="4A0C3B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190DFD"/>
    <w:multiLevelType w:val="hybridMultilevel"/>
    <w:tmpl w:val="A650B5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9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BD440E"/>
    <w:multiLevelType w:val="hybridMultilevel"/>
    <w:tmpl w:val="174056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E0239"/>
    <w:multiLevelType w:val="hybridMultilevel"/>
    <w:tmpl w:val="E53A9C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B13793"/>
    <w:multiLevelType w:val="hybridMultilevel"/>
    <w:tmpl w:val="6EBC8E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7F7F32"/>
    <w:multiLevelType w:val="hybridMultilevel"/>
    <w:tmpl w:val="B12A1F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3"/>
  </w:num>
  <w:num w:numId="4">
    <w:abstractNumId w:val="21"/>
  </w:num>
  <w:num w:numId="5">
    <w:abstractNumId w:val="16"/>
  </w:num>
  <w:num w:numId="6">
    <w:abstractNumId w:val="20"/>
  </w:num>
  <w:num w:numId="7">
    <w:abstractNumId w:val="10"/>
  </w:num>
  <w:num w:numId="8">
    <w:abstractNumId w:val="2"/>
  </w:num>
  <w:num w:numId="9">
    <w:abstractNumId w:val="26"/>
  </w:num>
  <w:num w:numId="10">
    <w:abstractNumId w:val="11"/>
  </w:num>
  <w:num w:numId="11">
    <w:abstractNumId w:val="0"/>
  </w:num>
  <w:num w:numId="12">
    <w:abstractNumId w:val="18"/>
  </w:num>
  <w:num w:numId="13">
    <w:abstractNumId w:val="14"/>
  </w:num>
  <w:num w:numId="14">
    <w:abstractNumId w:val="19"/>
  </w:num>
  <w:num w:numId="15">
    <w:abstractNumId w:val="25"/>
  </w:num>
  <w:num w:numId="16">
    <w:abstractNumId w:val="22"/>
  </w:num>
  <w:num w:numId="17">
    <w:abstractNumId w:val="9"/>
  </w:num>
  <w:num w:numId="18">
    <w:abstractNumId w:val="17"/>
  </w:num>
  <w:num w:numId="19">
    <w:abstractNumId w:val="13"/>
  </w:num>
  <w:num w:numId="20">
    <w:abstractNumId w:val="15"/>
  </w:num>
  <w:num w:numId="21">
    <w:abstractNumId w:val="24"/>
  </w:num>
  <w:num w:numId="22">
    <w:abstractNumId w:val="8"/>
  </w:num>
  <w:num w:numId="23">
    <w:abstractNumId w:val="12"/>
  </w:num>
  <w:num w:numId="24">
    <w:abstractNumId w:val="3"/>
  </w:num>
  <w:num w:numId="25">
    <w:abstractNumId w:val="27"/>
  </w:num>
  <w:num w:numId="26">
    <w:abstractNumId w:val="6"/>
  </w:num>
  <w:num w:numId="27">
    <w:abstractNumId w:val="7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C0D31"/>
    <w:rsid w:val="000E6D88"/>
    <w:rsid w:val="00102D67"/>
    <w:rsid w:val="00104320"/>
    <w:rsid w:val="0015134D"/>
    <w:rsid w:val="002075A5"/>
    <w:rsid w:val="00212019"/>
    <w:rsid w:val="00223647"/>
    <w:rsid w:val="00227540"/>
    <w:rsid w:val="002A3E84"/>
    <w:rsid w:val="00336BA1"/>
    <w:rsid w:val="003640E9"/>
    <w:rsid w:val="003C222B"/>
    <w:rsid w:val="004060B1"/>
    <w:rsid w:val="0041E101"/>
    <w:rsid w:val="00527728"/>
    <w:rsid w:val="005732DE"/>
    <w:rsid w:val="005C1DC6"/>
    <w:rsid w:val="005D4EB4"/>
    <w:rsid w:val="005E29EB"/>
    <w:rsid w:val="006212F4"/>
    <w:rsid w:val="00627A5D"/>
    <w:rsid w:val="00633AF1"/>
    <w:rsid w:val="006C0DBB"/>
    <w:rsid w:val="006C705C"/>
    <w:rsid w:val="006D195D"/>
    <w:rsid w:val="006D656A"/>
    <w:rsid w:val="007B23D6"/>
    <w:rsid w:val="00872EE0"/>
    <w:rsid w:val="008E2784"/>
    <w:rsid w:val="00906E4A"/>
    <w:rsid w:val="00920BA1"/>
    <w:rsid w:val="009501BC"/>
    <w:rsid w:val="00960ABB"/>
    <w:rsid w:val="009669BB"/>
    <w:rsid w:val="009B247A"/>
    <w:rsid w:val="00A0354A"/>
    <w:rsid w:val="00A33CA7"/>
    <w:rsid w:val="00BF526F"/>
    <w:rsid w:val="00C042C3"/>
    <w:rsid w:val="00C26510"/>
    <w:rsid w:val="00C37C93"/>
    <w:rsid w:val="00C728EB"/>
    <w:rsid w:val="00C906C8"/>
    <w:rsid w:val="00D213E4"/>
    <w:rsid w:val="00DB569F"/>
    <w:rsid w:val="00E126AC"/>
    <w:rsid w:val="00E30CDF"/>
    <w:rsid w:val="00E458B0"/>
    <w:rsid w:val="00E62FD9"/>
    <w:rsid w:val="00E90DFF"/>
    <w:rsid w:val="00EC66B0"/>
    <w:rsid w:val="00ED2A87"/>
    <w:rsid w:val="00F34D11"/>
    <w:rsid w:val="00F526CD"/>
    <w:rsid w:val="023BC279"/>
    <w:rsid w:val="068208EC"/>
    <w:rsid w:val="06A875F0"/>
    <w:rsid w:val="099DE6C3"/>
    <w:rsid w:val="09B9A9AE"/>
    <w:rsid w:val="0A3161F8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130CCFA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789287F"/>
    <w:rsid w:val="28181DC9"/>
    <w:rsid w:val="2B553360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CC415B"/>
    <w:rsid w:val="3A7445CB"/>
    <w:rsid w:val="3AAC2530"/>
    <w:rsid w:val="3C34A130"/>
    <w:rsid w:val="3C47F591"/>
    <w:rsid w:val="3C72C953"/>
    <w:rsid w:val="3DE3C5F2"/>
    <w:rsid w:val="3EAAE572"/>
    <w:rsid w:val="40D98C5B"/>
    <w:rsid w:val="41C32B98"/>
    <w:rsid w:val="435EFBF9"/>
    <w:rsid w:val="43C449A3"/>
    <w:rsid w:val="463ED9CA"/>
    <w:rsid w:val="4656C9F2"/>
    <w:rsid w:val="47D4D9E2"/>
    <w:rsid w:val="4883FC20"/>
    <w:rsid w:val="4A338B27"/>
    <w:rsid w:val="4BCF5B88"/>
    <w:rsid w:val="50952356"/>
    <w:rsid w:val="51F52A10"/>
    <w:rsid w:val="52120EC9"/>
    <w:rsid w:val="522574AF"/>
    <w:rsid w:val="523EDA75"/>
    <w:rsid w:val="529D6900"/>
    <w:rsid w:val="52FD1E0E"/>
    <w:rsid w:val="53C14510"/>
    <w:rsid w:val="544BCF2B"/>
    <w:rsid w:val="54A1FBA3"/>
    <w:rsid w:val="587B6698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B0D864E"/>
    <w:rsid w:val="6C262DE7"/>
    <w:rsid w:val="6D3509A6"/>
    <w:rsid w:val="6E457FD0"/>
    <w:rsid w:val="6FF92B0F"/>
    <w:rsid w:val="7163E27C"/>
    <w:rsid w:val="71E556EF"/>
    <w:rsid w:val="732C56D9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paragraph" w:styleId="NoSpacing">
    <w:name w:val="No Spacing"/>
    <w:uiPriority w:val="1"/>
    <w:qFormat/>
    <w:rsid w:val="00E62FD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5" ma:contentTypeDescription="Create a new document." ma:contentTypeScope="" ma:versionID="51b84853d33bb43c7f23d6069c41ec83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b50fc6d132d1a76028122c4762f3b8fd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470869-04A3-4266-B1F7-A1E130FDCD9C}">
  <ds:schemaRefs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purl.org/dc/dcmitype/"/>
    <ds:schemaRef ds:uri="d0476826-68d4-4468-a401-68543225fd34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2805c3c8-6e1f-4cf2-bdd3-762d77b14892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F5CA92-F76C-48CC-AE14-B97B6AA8832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Laura Field</cp:lastModifiedBy>
  <cp:revision>4</cp:revision>
  <dcterms:created xsi:type="dcterms:W3CDTF">2023-10-26T12:09:00Z</dcterms:created>
  <dcterms:modified xsi:type="dcterms:W3CDTF">2025-10-20T21:36:00Z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